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71" w:rsidRDefault="0044300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4.35pt;margin-top:250.9pt;width:9.75pt;height:7.8pt;z-index:251696128;mso-position-horizontal-relative:text;mso-position-vertical-relative:text;mso-width-relative:page;mso-height-relative:page">
            <v:imagedata r:id="rId4" o:title="mail"/>
          </v:shape>
        </w:pict>
      </w:r>
      <w:r>
        <w:rPr>
          <w:noProof/>
        </w:rPr>
        <w:pict>
          <v:shape id="_x0000_s1036" type="#_x0000_t75" style="position:absolute;margin-left:64.55pt;margin-top:231.45pt;width:9.95pt;height:15.2pt;z-index:251698176;mso-position-horizontal-relative:text;mso-position-vertical-relative:text;mso-width-relative:page;mso-height-relative:page">
            <v:imagedata r:id="rId5" o:title="phoneicon"/>
          </v:shape>
        </w:pict>
      </w:r>
      <w:r>
        <w:rPr>
          <w:noProof/>
        </w:rPr>
        <w:pict>
          <v:shape id="_x0000_s1032" type="#_x0000_t75" style="position:absolute;margin-left:64.8pt;margin-top:263.35pt;width:8.35pt;height:10.9pt;z-index:251694080;mso-position-horizontal-relative:text;mso-position-vertical-relative:text;mso-width-relative:page;mso-height-relative:page">
            <v:imagedata r:id="rId6" o:title="location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A144D5" wp14:editId="62DA6CC7">
                <wp:simplePos x="0" y="0"/>
                <wp:positionH relativeFrom="column">
                  <wp:posOffset>880741</wp:posOffset>
                </wp:positionH>
                <wp:positionV relativeFrom="paragraph">
                  <wp:posOffset>2919068</wp:posOffset>
                </wp:positionV>
                <wp:extent cx="1913255" cy="631104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631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F6" w:rsidRPr="00CF4CF6" w:rsidRDefault="00CF4CF6" w:rsidP="0044300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4CF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+0123 </w:t>
                            </w:r>
                            <w:proofErr w:type="gramStart"/>
                            <w:r w:rsidRPr="00CF4CF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45326 </w:t>
                            </w:r>
                            <w:r w:rsidRPr="00CF4CF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Lorem@mail.com</w:t>
                            </w:r>
                            <w:proofErr w:type="gramEnd"/>
                            <w:r w:rsidRPr="00CF4CF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  <w:t>3735 Perry Town Rd, Mississippi</w:t>
                            </w:r>
                            <w:r w:rsidRPr="00CF4CF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14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229.85pt;width:150.65pt;height:49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" filled="f" stroked="f">
                <v:textbox>
                  <w:txbxContent>
                    <w:p w:rsidR="00CF4CF6" w:rsidRPr="00CF4CF6" w:rsidRDefault="00CF4CF6" w:rsidP="00443000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4CF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+0123 </w:t>
                      </w:r>
                      <w:proofErr w:type="gramStart"/>
                      <w:r w:rsidRPr="00CF4CF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45326 </w:t>
                      </w:r>
                      <w:r w:rsidRPr="00CF4CF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cr/>
                        <w:t>Lorem@mail.com</w:t>
                      </w:r>
                      <w:proofErr w:type="gramEnd"/>
                      <w:r w:rsidRPr="00CF4CF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cr/>
                        <w:t>3735 Perry Town Rd, Mississippi</w:t>
                      </w:r>
                      <w:r w:rsidRPr="00CF4CF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CF4CF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814759" wp14:editId="729B086F">
                <wp:simplePos x="0" y="0"/>
                <wp:positionH relativeFrom="column">
                  <wp:posOffset>680173</wp:posOffset>
                </wp:positionH>
                <wp:positionV relativeFrom="paragraph">
                  <wp:posOffset>2675388</wp:posOffset>
                </wp:positionV>
                <wp:extent cx="1765004" cy="456462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004" cy="456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F6" w:rsidRPr="0096334A" w:rsidRDefault="00CF4CF6" w:rsidP="00CF4CF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Contact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4759" id="_x0000_s1027" type="#_x0000_t202" style="position:absolute;margin-left:53.55pt;margin-top:210.65pt;width:139pt;height:35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" filled="f" stroked="f">
                <v:textbox>
                  <w:txbxContent>
                    <w:p w:rsidR="00CF4CF6" w:rsidRPr="0096334A" w:rsidRDefault="00CF4CF6" w:rsidP="00CF4CF6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Contact us</w:t>
                      </w:r>
                    </w:p>
                  </w:txbxContent>
                </v:textbox>
              </v:shape>
            </w:pict>
          </mc:Fallback>
        </mc:AlternateContent>
      </w:r>
      <w:r w:rsidR="001147B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9F6D3B" wp14:editId="3F2E4148">
                <wp:simplePos x="0" y="0"/>
                <wp:positionH relativeFrom="column">
                  <wp:posOffset>488950</wp:posOffset>
                </wp:positionH>
                <wp:positionV relativeFrom="paragraph">
                  <wp:posOffset>1154592</wp:posOffset>
                </wp:positionV>
                <wp:extent cx="2370795" cy="1520456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795" cy="1520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34A" w:rsidRDefault="001147B5" w:rsidP="001147B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47B5">
                              <w:rPr>
                                <w:rFonts w:ascii="Arial" w:hAnsi="Arial" w:cs="Arial"/>
                                <w:b/>
                                <w:color w:val="E2BA1B"/>
                                <w:sz w:val="24"/>
                                <w:szCs w:val="24"/>
                              </w:rPr>
                              <w:t>About Us</w:t>
                            </w:r>
                            <w:proofErr w:type="spellStart"/>
                          </w:p>
                          <w:p w:rsidR="001147B5" w:rsidRPr="001147B5" w:rsidRDefault="001147B5" w:rsidP="001147B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dolor sit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adip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iscing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ad min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</w:r>
                            <w:r w:rsidRPr="001147B5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6D3B" id="_x0000_s1028" type="#_x0000_t202" style="position:absolute;margin-left:38.5pt;margin-top:90.9pt;width:186.7pt;height:119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" filled="f" stroked="f">
                <v:textbox>
                  <w:txbxContent>
                    <w:p w:rsidR="0096334A" w:rsidRDefault="001147B5" w:rsidP="001147B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47B5">
                        <w:rPr>
                          <w:rFonts w:ascii="Arial" w:hAnsi="Arial" w:cs="Arial"/>
                          <w:b/>
                          <w:color w:val="E2BA1B"/>
                          <w:sz w:val="24"/>
                          <w:szCs w:val="24"/>
                        </w:rPr>
                        <w:t>About Us</w:t>
                      </w:r>
                      <w:proofErr w:type="spellStart"/>
                    </w:p>
                    <w:p w:rsidR="001147B5" w:rsidRPr="001147B5" w:rsidRDefault="001147B5" w:rsidP="001147B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dolor sit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adip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iscing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ad min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im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nisi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ex </w:t>
                      </w:r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cr/>
                      </w:r>
                      <w:r w:rsidRPr="001147B5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437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D2CEE" wp14:editId="23A166C0">
                <wp:simplePos x="0" y="0"/>
                <wp:positionH relativeFrom="column">
                  <wp:posOffset>486410</wp:posOffset>
                </wp:positionH>
                <wp:positionV relativeFrom="paragraph">
                  <wp:posOffset>2582072</wp:posOffset>
                </wp:positionV>
                <wp:extent cx="2434855" cy="1020235"/>
                <wp:effectExtent l="0" t="0" r="381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55" cy="1020235"/>
                        </a:xfrm>
                        <a:prstGeom prst="rect">
                          <a:avLst/>
                        </a:prstGeom>
                        <a:solidFill>
                          <a:srgbClr val="E2BA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A3153" id="Rectangle 8" o:spid="_x0000_s1026" style="position:absolute;margin-left:38.3pt;margin-top:203.3pt;width:191.7pt;height:8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" fillcolor="#e2ba1b" stroked="f" strokeweight="1pt"/>
            </w:pict>
          </mc:Fallback>
        </mc:AlternateContent>
      </w:r>
      <w:r w:rsidR="000F01FD">
        <w:rPr>
          <w:noProof/>
        </w:rPr>
        <w:pict>
          <v:shape id="_x0000_s1029" type="#_x0000_t75" style="position:absolute;margin-left:203.35pt;margin-top:313.7pt;width:99.05pt;height:27.65pt;z-index:251673600;mso-position-horizontal-relative:text;mso-position-vertical-relative:text;mso-width-relative:page;mso-height-relative:page">
            <v:imagedata r:id="rId7" o:title="templatelabwhite"/>
          </v:shape>
        </w:pict>
      </w:r>
      <w:r w:rsidR="00801C39" w:rsidRPr="00801C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0FE45" wp14:editId="634766DE">
                <wp:simplePos x="0" y="0"/>
                <wp:positionH relativeFrom="column">
                  <wp:posOffset>4709160</wp:posOffset>
                </wp:positionH>
                <wp:positionV relativeFrom="paragraph">
                  <wp:posOffset>1767840</wp:posOffset>
                </wp:positionV>
                <wp:extent cx="0" cy="2491740"/>
                <wp:effectExtent l="0" t="1245870" r="126873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6641C" id="Straight Connector 10" o:spid="_x0000_s1026" style="position:absolute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pt,139.2pt" to="370.8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" strokecolor="white [3212]" strokeweight="1pt">
                <v:stroke joinstyle="miter"/>
              </v:line>
            </w:pict>
          </mc:Fallback>
        </mc:AlternateContent>
      </w:r>
      <w:r w:rsidR="00801C39" w:rsidRPr="00801C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24FA1" wp14:editId="1BF5AC6E">
                <wp:simplePos x="0" y="0"/>
                <wp:positionH relativeFrom="column">
                  <wp:posOffset>4709795</wp:posOffset>
                </wp:positionH>
                <wp:positionV relativeFrom="paragraph">
                  <wp:posOffset>1403152</wp:posOffset>
                </wp:positionV>
                <wp:extent cx="0" cy="2491740"/>
                <wp:effectExtent l="0" t="1245870" r="126873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19630" id="Straight Connector 9" o:spid="_x0000_s1026" style="position:absolute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110.5pt" to="370.8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" strokecolor="white [3212]" strokeweight="1pt">
                <v:stroke joinstyle="miter"/>
              </v:line>
            </w:pict>
          </mc:Fallback>
        </mc:AlternateContent>
      </w:r>
      <w:r w:rsidR="00801C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4C2BD" wp14:editId="750FB123">
                <wp:simplePos x="0" y="0"/>
                <wp:positionH relativeFrom="column">
                  <wp:posOffset>4709795</wp:posOffset>
                </wp:positionH>
                <wp:positionV relativeFrom="paragraph">
                  <wp:posOffset>670362</wp:posOffset>
                </wp:positionV>
                <wp:extent cx="0" cy="2491740"/>
                <wp:effectExtent l="0" t="1245870" r="126873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55D92" id="Straight Connector 3" o:spid="_x0000_s1026" style="position:absolute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52.8pt" to="370.8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" strokecolor="white [3212]" strokeweight="1pt">
                <v:stroke joinstyle="miter"/>
              </v:line>
            </w:pict>
          </mc:Fallback>
        </mc:AlternateContent>
      </w:r>
      <w:r w:rsidR="00801C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B7BCE" wp14:editId="319983D9">
                <wp:simplePos x="0" y="0"/>
                <wp:positionH relativeFrom="column">
                  <wp:posOffset>4709160</wp:posOffset>
                </wp:positionH>
                <wp:positionV relativeFrom="paragraph">
                  <wp:posOffset>1035248</wp:posOffset>
                </wp:positionV>
                <wp:extent cx="0" cy="2491740"/>
                <wp:effectExtent l="0" t="1245870" r="126873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491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8BFEE" id="Straight Connector 7" o:spid="_x0000_s1026" style="position:absolute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pt,81.5pt" to="370.8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" strokecolor="white [3212]" strokeweight="1pt">
                <v:stroke joinstyle="miter"/>
              </v:line>
            </w:pict>
          </mc:Fallback>
        </mc:AlternateContent>
      </w:r>
      <w:r w:rsidR="00813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3F8F7" wp14:editId="3B531377">
                <wp:simplePos x="0" y="0"/>
                <wp:positionH relativeFrom="column">
                  <wp:posOffset>3200400</wp:posOffset>
                </wp:positionH>
                <wp:positionV relativeFrom="paragraph">
                  <wp:posOffset>1058545</wp:posOffset>
                </wp:positionV>
                <wp:extent cx="0" cy="27336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9AD5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83.35pt" to="252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" strokecolor="white [3212]" strokeweight="1pt">
                <v:stroke joinstyle="miter"/>
              </v:line>
            </w:pict>
          </mc:Fallback>
        </mc:AlternateContent>
      </w:r>
      <w:r w:rsidR="008138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EA01B" wp14:editId="1AF130E2">
                <wp:simplePos x="0" y="0"/>
                <wp:positionH relativeFrom="column">
                  <wp:posOffset>5391150</wp:posOffset>
                </wp:positionH>
                <wp:positionV relativeFrom="paragraph">
                  <wp:posOffset>306705</wp:posOffset>
                </wp:positionV>
                <wp:extent cx="581025" cy="581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D8" w:rsidRDefault="008138D8" w:rsidP="00813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1EA01B" id="Rounded Rectangle 1" o:spid="_x0000_s1029" style="position:absolute;margin-left:424.5pt;margin-top:24.15pt;width:45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" filled="f" strokecolor="white [3212]" strokeweight="1pt">
                <v:stroke joinstyle="miter"/>
                <v:textbox>
                  <w:txbxContent>
                    <w:p w:rsidR="008138D8" w:rsidRDefault="008138D8" w:rsidP="008138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68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D185B" wp14:editId="6FCC351F">
                <wp:simplePos x="0" y="0"/>
                <wp:positionH relativeFrom="column">
                  <wp:posOffset>2190750</wp:posOffset>
                </wp:positionH>
                <wp:positionV relativeFrom="paragraph">
                  <wp:posOffset>411480</wp:posOffset>
                </wp:positionV>
                <wp:extent cx="191262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E5" w:rsidRPr="000F01FD" w:rsidRDefault="008138D8" w:rsidP="008138D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01F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POSTCARD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185B" id="_x0000_s1030" type="#_x0000_t202" style="position:absolute;margin-left:172.5pt;margin-top:32.4pt;width:150.6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" filled="f" stroked="f">
                <v:textbox>
                  <w:txbxContent>
                    <w:p w:rsidR="00AD68E5" w:rsidRPr="000F01FD" w:rsidRDefault="008138D8" w:rsidP="008138D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01F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POSTCARD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F01FD">
        <w:pict>
          <v:shape id="_x0000_i1025" type="#_x0000_t75" style="width:7in;height:5in">
            <v:imagedata r:id="rId8" o:title="bbg1"/>
          </v:shape>
        </w:pict>
      </w:r>
      <w:bookmarkEnd w:id="0"/>
    </w:p>
    <w:p w:rsidR="00D77F87" w:rsidRDefault="004A2AF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98E01D" wp14:editId="4CDAAACD">
                <wp:simplePos x="0" y="0"/>
                <wp:positionH relativeFrom="column">
                  <wp:posOffset>599602</wp:posOffset>
                </wp:positionH>
                <wp:positionV relativeFrom="paragraph">
                  <wp:posOffset>3832225</wp:posOffset>
                </wp:positionV>
                <wp:extent cx="5188689" cy="5209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689" cy="52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AFF" w:rsidRPr="0096334A" w:rsidRDefault="004A2AFF" w:rsidP="004A2A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2A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“It does not matter how slowly you go as long as</w:t>
                            </w:r>
                            <w:r w:rsidRPr="004A2A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</w:r>
                            <w:proofErr w:type="gramStart"/>
                            <w:r w:rsidRPr="004A2A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4A2A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do not stop”  -Confucius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E01D" id="_x0000_s1031" type="#_x0000_t202" style="position:absolute;margin-left:47.2pt;margin-top:301.75pt;width:408.55pt;height:4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" filled="f" stroked="f">
                <v:textbox>
                  <w:txbxContent>
                    <w:p w:rsidR="004A2AFF" w:rsidRPr="0096334A" w:rsidRDefault="004A2AFF" w:rsidP="004A2A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A2AF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“It does not matter how slowly you go as long as</w:t>
                      </w:r>
                      <w:r w:rsidRPr="004A2AF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cr/>
                      </w:r>
                      <w:proofErr w:type="gramStart"/>
                      <w:r w:rsidRPr="004A2AF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4A2AF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do not stop”  -Confucius</w:t>
                      </w:r>
                    </w:p>
                  </w:txbxContent>
                </v:textbox>
              </v:shape>
            </w:pict>
          </mc:Fallback>
        </mc:AlternateContent>
      </w:r>
      <w:r w:rsidR="0096334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AD5835" wp14:editId="201D9F6E">
                <wp:simplePos x="0" y="0"/>
                <wp:positionH relativeFrom="column">
                  <wp:posOffset>489098</wp:posOffset>
                </wp:positionH>
                <wp:positionV relativeFrom="paragraph">
                  <wp:posOffset>1485368</wp:posOffset>
                </wp:positionV>
                <wp:extent cx="1765004" cy="189259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004" cy="1892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34A" w:rsidRDefault="0096334A" w:rsidP="0096334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Company</w:t>
                            </w:r>
                          </w:p>
                          <w:p w:rsidR="0096334A" w:rsidRPr="0096334A" w:rsidRDefault="0096334A" w:rsidP="0096334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dolor sit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adip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iscing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ad min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96334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5835" id="_x0000_s1032" type="#_x0000_t202" style="position:absolute;margin-left:38.5pt;margin-top:116.95pt;width:139pt;height:14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" filled="f" stroked="f">
                <v:textbox>
                  <w:txbxContent>
                    <w:p w:rsidR="0096334A" w:rsidRDefault="0096334A" w:rsidP="0096334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Company</w:t>
                      </w:r>
                    </w:p>
                    <w:p w:rsidR="0096334A" w:rsidRPr="0096334A" w:rsidRDefault="0096334A" w:rsidP="0096334A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dolor sit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adip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iscing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ad min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im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nisi </w:t>
                      </w:r>
                      <w:proofErr w:type="spellStart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96334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37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932475</wp:posOffset>
                </wp:positionV>
                <wp:extent cx="6368902" cy="266877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2" cy="2668772"/>
                        </a:xfrm>
                        <a:prstGeom prst="rect">
                          <a:avLst/>
                        </a:prstGeom>
                        <a:solidFill>
                          <a:srgbClr val="E2BA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1E87C" id="Rectangle 4" o:spid="_x0000_s1026" style="position:absolute;margin-left:0;margin-top:73.4pt;width:501.5pt;height:21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" fillcolor="#e2ba1b" stroked="f" strokeweight="1pt"/>
            </w:pict>
          </mc:Fallback>
        </mc:AlternateContent>
      </w:r>
      <w:r w:rsidR="000F01FD">
        <w:rPr>
          <w:noProof/>
        </w:rPr>
        <w:pict>
          <v:shape id="_x0000_s1031" type="#_x0000_t75" style="position:absolute;margin-left:192.6pt;margin-top:65.9pt;width:290.05pt;height:223.5pt;z-index:251679744;mso-position-horizontal-relative:text;mso-position-vertical-relative:text;mso-width-relative:page;mso-height-relative:page">
            <v:imagedata r:id="rId9" o:title="img"/>
          </v:shape>
        </w:pict>
      </w:r>
      <w:r w:rsidR="000F01FD">
        <w:rPr>
          <w:noProof/>
        </w:rPr>
        <w:pict>
          <v:shape id="_x0000_s1030" type="#_x0000_t75" style="position:absolute;margin-left:32.5pt;margin-top:21.7pt;width:99.8pt;height:35.6pt;z-index:251675648;mso-position-horizontal-relative:text;mso-position-vertical-relative:text;mso-width-relative:page;mso-height-relative:page">
            <v:imagedata r:id="rId10" o:title="logo"/>
          </v:shape>
        </w:pict>
      </w:r>
    </w:p>
    <w:sectPr w:rsidR="00D77F87" w:rsidSect="00323898">
      <w:pgSz w:w="10080" w:h="7200" w:orient="landscape" w:code="12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8"/>
    <w:rsid w:val="000F01FD"/>
    <w:rsid w:val="001147B5"/>
    <w:rsid w:val="00323898"/>
    <w:rsid w:val="00426BDB"/>
    <w:rsid w:val="00443000"/>
    <w:rsid w:val="004A2AFF"/>
    <w:rsid w:val="00543771"/>
    <w:rsid w:val="00801C39"/>
    <w:rsid w:val="008138D8"/>
    <w:rsid w:val="0096334A"/>
    <w:rsid w:val="00AD68E5"/>
    <w:rsid w:val="00CF4CF6"/>
    <w:rsid w:val="00D77F87"/>
    <w:rsid w:val="00E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2814F571-B04E-46A1-96BC-E4BBABF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8</cp:revision>
  <dcterms:created xsi:type="dcterms:W3CDTF">2022-08-09T09:20:00Z</dcterms:created>
  <dcterms:modified xsi:type="dcterms:W3CDTF">2022-08-09T09:38:00Z</dcterms:modified>
</cp:coreProperties>
</file>