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E2A8"/>
  <w:body>
    <w:p w14:paraId="1CAB8234" w14:textId="32BAED31" w:rsidR="00E5168E" w:rsidRDefault="0006275E">
      <w:r w:rsidRPr="0006275E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82A3AC1" wp14:editId="3ED46591">
                <wp:simplePos x="0" y="0"/>
                <wp:positionH relativeFrom="column">
                  <wp:posOffset>-61396</wp:posOffset>
                </wp:positionH>
                <wp:positionV relativeFrom="paragraph">
                  <wp:posOffset>-262464</wp:posOffset>
                </wp:positionV>
                <wp:extent cx="9260304" cy="6551479"/>
                <wp:effectExtent l="19050" t="0" r="0" b="0"/>
                <wp:wrapNone/>
                <wp:docPr id="25" name="Group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F312214E-FFCE-6FCF-300F-551FF118F0A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60304" cy="6551479"/>
                          <a:chOff x="0" y="-42203"/>
                          <a:chExt cx="9630904" cy="6593842"/>
                        </a:xfrm>
                      </wpg:grpSpPr>
                      <wpg:grpSp>
                        <wpg:cNvPr id="1" name="Group 1"/>
                        <wpg:cNvGrpSpPr/>
                        <wpg:grpSpPr>
                          <a:xfrm>
                            <a:off x="7318600" y="-19134"/>
                            <a:ext cx="2312304" cy="5764045"/>
                            <a:chOff x="7318597" y="-45712"/>
                            <a:chExt cx="3083072" cy="7685393"/>
                          </a:xfrm>
                        </wpg:grpSpPr>
                        <wpg:grpSp>
                          <wpg:cNvPr id="67" name="Group 67"/>
                          <wpg:cNvGrpSpPr/>
                          <wpg:grpSpPr>
                            <a:xfrm>
                              <a:off x="7377670" y="13489"/>
                              <a:ext cx="3023999" cy="7626192"/>
                              <a:chOff x="7377674" y="91226"/>
                              <a:chExt cx="812800" cy="2049791"/>
                            </a:xfrm>
                          </wpg:grpSpPr>
                          <wps:wsp>
                            <wps:cNvPr id="71" name="Freeform 18"/>
                            <wps:cNvSpPr/>
                            <wps:spPr>
                              <a:xfrm>
                                <a:off x="7377674" y="119801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72" name="TextBox 19"/>
                            <wps:cNvSpPr txBox="1"/>
                            <wps:spPr>
                              <a:xfrm>
                                <a:off x="7377674" y="91226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68" name="Group 68"/>
                          <wpg:cNvGrpSpPr/>
                          <wpg:grpSpPr>
                            <a:xfrm>
                              <a:off x="7318597" y="-45712"/>
                              <a:ext cx="3023999" cy="7626192"/>
                              <a:chOff x="7318601" y="32026"/>
                              <a:chExt cx="812800" cy="2049791"/>
                            </a:xfrm>
                          </wpg:grpSpPr>
                          <wps:wsp>
                            <wps:cNvPr id="69" name="Freeform 21"/>
                            <wps:cNvSpPr/>
                            <wps:spPr>
                              <a:xfrm>
                                <a:off x="7318601" y="60601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9F6"/>
                              </a:solidFill>
                            </wps:spPr>
                            <wps:bodyPr/>
                          </wps:wsp>
                          <wps:wsp>
                            <wps:cNvPr id="70" name="TextBox 22"/>
                            <wps:cNvSpPr txBox="1"/>
                            <wps:spPr>
                              <a:xfrm>
                                <a:off x="7318601" y="32026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2" name="Graphic 2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49624" y="6287471"/>
                            <a:ext cx="1062528" cy="1758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Graphic 3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544671" y="1190931"/>
                            <a:ext cx="1364203" cy="5252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Graphic 4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929774" y="473019"/>
                            <a:ext cx="593996" cy="4447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Graphic 105">
                            <a:extLst>
                              <a:ext uri="{FF2B5EF4-FFF2-40B4-BE49-F238E27FC236}">
                                <a16:creationId xmlns:a16="http://schemas.microsoft.com/office/drawing/2014/main" id="{AE846F8D-04F6-BCF3-6E4E-E67AAE33840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rcRect l="2824" r="7380"/>
                          <a:stretch>
                            <a:fillRect/>
                          </a:stretch>
                        </pic:blipFill>
                        <pic:spPr>
                          <a:xfrm>
                            <a:off x="7318601" y="2604247"/>
                            <a:ext cx="1897398" cy="3024000"/>
                          </a:xfrm>
                          <a:custGeom>
                            <a:avLst/>
                            <a:gdLst>
                              <a:gd name="connsiteX0" fmla="*/ 0 w 1897398"/>
                              <a:gd name="connsiteY0" fmla="*/ 0 h 3024000"/>
                              <a:gd name="connsiteX1" fmla="*/ 1897398 w 1897398"/>
                              <a:gd name="connsiteY1" fmla="*/ 0 h 3024000"/>
                              <a:gd name="connsiteX2" fmla="*/ 1897398 w 1897398"/>
                              <a:gd name="connsiteY2" fmla="*/ 3024000 h 3024000"/>
                              <a:gd name="connsiteX3" fmla="*/ 0 w 1897398"/>
                              <a:gd name="connsiteY3" fmla="*/ 3024000 h 3024000"/>
                              <a:gd name="connsiteX4" fmla="*/ 0 w 1897398"/>
                              <a:gd name="connsiteY4" fmla="*/ 0 h 30240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897398" h="3024000">
                                <a:moveTo>
                                  <a:pt x="0" y="0"/>
                                </a:moveTo>
                                <a:lnTo>
                                  <a:pt x="1897398" y="0"/>
                                </a:lnTo>
                                <a:lnTo>
                                  <a:pt x="1897398" y="3024000"/>
                                </a:lnTo>
                                <a:lnTo>
                                  <a:pt x="0" y="30240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</pic:spPr>
                      </pic:pic>
                      <pic:pic xmlns:pic="http://schemas.openxmlformats.org/drawingml/2006/picture">
                        <pic:nvPicPr>
                          <pic:cNvPr id="6" name="Graphic 104">
                            <a:extLst>
                              <a:ext uri="{FF2B5EF4-FFF2-40B4-BE49-F238E27FC236}">
                                <a16:creationId xmlns:a16="http://schemas.microsoft.com/office/drawing/2014/main" id="{1C248055-758D-0470-727E-7488C1F4B12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rcRect l="2824" t="-84426" r="7380" b="100000"/>
                          <a:stretch>
                            <a:fillRect/>
                          </a:stretch>
                        </pic:blipFill>
                        <pic:spPr>
                          <a:xfrm>
                            <a:off x="7318601" y="51207"/>
                            <a:ext cx="1897398" cy="2553040"/>
                          </a:xfrm>
                          <a:custGeom>
                            <a:avLst/>
                            <a:gdLst>
                              <a:gd name="connsiteX0" fmla="*/ 0 w 1897398"/>
                              <a:gd name="connsiteY0" fmla="*/ 0 h 2553040"/>
                              <a:gd name="connsiteX1" fmla="*/ 1897398 w 1897398"/>
                              <a:gd name="connsiteY1" fmla="*/ 0 h 2553040"/>
                              <a:gd name="connsiteX2" fmla="*/ 1897398 w 1897398"/>
                              <a:gd name="connsiteY2" fmla="*/ 2553040 h 2553040"/>
                              <a:gd name="connsiteX3" fmla="*/ 0 w 1897398"/>
                              <a:gd name="connsiteY3" fmla="*/ 2553040 h 2553040"/>
                              <a:gd name="connsiteX4" fmla="*/ 0 w 1897398"/>
                              <a:gd name="connsiteY4" fmla="*/ 0 h 255304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897398" h="2553040">
                                <a:moveTo>
                                  <a:pt x="0" y="0"/>
                                </a:moveTo>
                                <a:lnTo>
                                  <a:pt x="1897398" y="0"/>
                                </a:lnTo>
                                <a:lnTo>
                                  <a:pt x="1897398" y="2553040"/>
                                </a:lnTo>
                                <a:lnTo>
                                  <a:pt x="0" y="25530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</pic:spPr>
                      </pic:pic>
                      <pic:pic xmlns:pic="http://schemas.openxmlformats.org/drawingml/2006/picture">
                        <pic:nvPicPr>
                          <pic:cNvPr id="7" name="Graphic 101">
                            <a:extLst>
                              <a:ext uri="{FF2B5EF4-FFF2-40B4-BE49-F238E27FC236}">
                                <a16:creationId xmlns:a16="http://schemas.microsoft.com/office/drawing/2014/main" id="{473ACA1F-8DA1-F4EA-0165-101E05320F8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rcRect l="2824" t="100000" r="7380" b="-2079"/>
                          <a:stretch>
                            <a:fillRect/>
                          </a:stretch>
                        </pic:blipFill>
                        <pic:spPr>
                          <a:xfrm>
                            <a:off x="7318601" y="5628248"/>
                            <a:ext cx="1897398" cy="62869"/>
                          </a:xfrm>
                          <a:custGeom>
                            <a:avLst/>
                            <a:gdLst>
                              <a:gd name="connsiteX0" fmla="*/ 0 w 1897398"/>
                              <a:gd name="connsiteY0" fmla="*/ 0 h 62869"/>
                              <a:gd name="connsiteX1" fmla="*/ 1897398 w 1897398"/>
                              <a:gd name="connsiteY1" fmla="*/ 0 h 62869"/>
                              <a:gd name="connsiteX2" fmla="*/ 1897398 w 1897398"/>
                              <a:gd name="connsiteY2" fmla="*/ 62869 h 62869"/>
                              <a:gd name="connsiteX3" fmla="*/ 0 w 1897398"/>
                              <a:gd name="connsiteY3" fmla="*/ 62869 h 62869"/>
                              <a:gd name="connsiteX4" fmla="*/ 0 w 1897398"/>
                              <a:gd name="connsiteY4" fmla="*/ 0 h 6286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897398" h="62869">
                                <a:moveTo>
                                  <a:pt x="0" y="0"/>
                                </a:moveTo>
                                <a:lnTo>
                                  <a:pt x="1897398" y="0"/>
                                </a:lnTo>
                                <a:lnTo>
                                  <a:pt x="1897398" y="62869"/>
                                </a:lnTo>
                                <a:lnTo>
                                  <a:pt x="0" y="62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</pic:spPr>
                      </pic:pic>
                      <wpg:grpSp>
                        <wpg:cNvPr id="8" name="Group 8">
                          <a:extLst>
                            <a:ext uri="{FF2B5EF4-FFF2-40B4-BE49-F238E27FC236}">
                              <a16:creationId xmlns:a16="http://schemas.microsoft.com/office/drawing/2014/main" id="{FFF2C7F1-FF7D-E6D0-C502-817F0FCC23F1}"/>
                            </a:ext>
                          </a:extLst>
                        </wpg:cNvPr>
                        <wpg:cNvGrpSpPr/>
                        <wpg:grpSpPr>
                          <a:xfrm>
                            <a:off x="0" y="-19134"/>
                            <a:ext cx="2312304" cy="5827530"/>
                            <a:chOff x="0" y="-19134"/>
                            <a:chExt cx="2312304" cy="5827530"/>
                          </a:xfrm>
                        </wpg:grpSpPr>
                        <wpg:grpSp>
                          <wpg:cNvPr id="53" name="Group 53"/>
                          <wpg:cNvGrpSpPr/>
                          <wpg:grpSpPr>
                            <a:xfrm>
                              <a:off x="0" y="-19134"/>
                              <a:ext cx="2312304" cy="5764045"/>
                              <a:chOff x="0" y="-45712"/>
                              <a:chExt cx="3083072" cy="7685393"/>
                            </a:xfrm>
                          </wpg:grpSpPr>
                          <wpg:grpSp>
                            <wpg:cNvPr id="61" name="Group 61"/>
                            <wpg:cNvGrpSpPr/>
                            <wpg:grpSpPr>
                              <a:xfrm>
                                <a:off x="59073" y="13489"/>
                                <a:ext cx="3023999" cy="7626192"/>
                                <a:chOff x="59073" y="91226"/>
                                <a:chExt cx="812800" cy="2049791"/>
                              </a:xfrm>
                            </wpg:grpSpPr>
                            <wps:wsp>
                              <wps:cNvPr id="65" name="Freeform 4"/>
                              <wps:cNvSpPr/>
                              <wps:spPr>
                                <a:xfrm>
                                  <a:off x="59073" y="119801"/>
                                  <a:ext cx="679985" cy="20212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9985" h="2021216">
                                      <a:moveTo>
                                        <a:pt x="0" y="0"/>
                                      </a:moveTo>
                                      <a:lnTo>
                                        <a:pt x="679985" y="0"/>
                                      </a:lnTo>
                                      <a:lnTo>
                                        <a:pt x="679985" y="2021216"/>
                                      </a:lnTo>
                                      <a:lnTo>
                                        <a:pt x="0" y="20212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>
                                    <a:alpha val="11765"/>
                                  </a:srgbClr>
                                </a:solidFill>
                              </wps:spPr>
                              <wps:bodyPr/>
                            </wps:wsp>
                            <wps:wsp>
                              <wps:cNvPr id="66" name="TextBox 5"/>
                              <wps:cNvSpPr txBox="1"/>
                              <wps:spPr>
                                <a:xfrm>
                                  <a:off x="59073" y="91226"/>
                                  <a:ext cx="812800" cy="841375"/>
                                </a:xfrm>
                                <a:prstGeom prst="rect">
                                  <a:avLst/>
                                </a:prstGeom>
                              </wps:spPr>
                              <wps:bodyPr lIns="50800" tIns="50800" rIns="50800" bIns="50800" rtlCol="0" anchor="ctr"/>
                            </wps:wsp>
                          </wpg:grpSp>
                          <wpg:grpSp>
                            <wpg:cNvPr id="62" name="Group 62"/>
                            <wpg:cNvGrpSpPr/>
                            <wpg:grpSpPr>
                              <a:xfrm>
                                <a:off x="0" y="-45712"/>
                                <a:ext cx="3023999" cy="7626192"/>
                                <a:chOff x="0" y="32026"/>
                                <a:chExt cx="812800" cy="2049791"/>
                              </a:xfrm>
                            </wpg:grpSpPr>
                            <wps:wsp>
                              <wps:cNvPr id="63" name="Freeform 7"/>
                              <wps:cNvSpPr/>
                              <wps:spPr>
                                <a:xfrm>
                                  <a:off x="0" y="60601"/>
                                  <a:ext cx="679985" cy="20212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9985" h="2021216">
                                      <a:moveTo>
                                        <a:pt x="0" y="0"/>
                                      </a:moveTo>
                                      <a:lnTo>
                                        <a:pt x="679985" y="0"/>
                                      </a:lnTo>
                                      <a:lnTo>
                                        <a:pt x="679985" y="2021216"/>
                                      </a:lnTo>
                                      <a:lnTo>
                                        <a:pt x="0" y="20212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CE8"/>
                                </a:solidFill>
                              </wps:spPr>
                              <wps:bodyPr/>
                            </wps:wsp>
                            <wps:wsp>
                              <wps:cNvPr id="64" name="TextBox 8"/>
                              <wps:cNvSpPr txBox="1"/>
                              <wps:spPr>
                                <a:xfrm>
                                  <a:off x="0" y="32026"/>
                                  <a:ext cx="812800" cy="841375"/>
                                </a:xfrm>
                                <a:prstGeom prst="rect">
                                  <a:avLst/>
                                </a:prstGeom>
                              </wps:spPr>
                              <wps:bodyPr lIns="50800" tIns="50800" rIns="50800" bIns="50800" rtlCol="0" anchor="ctr"/>
                            </wps:wsp>
                          </wpg:grpSp>
                        </wpg:grpSp>
                        <wps:wsp>
                          <wps:cNvPr id="54" name="TextBox 27"/>
                          <wps:cNvSpPr txBox="1"/>
                          <wps:spPr>
                            <a:xfrm>
                              <a:off x="0" y="1891834"/>
                              <a:ext cx="1932665" cy="43569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D30213E" w14:textId="77777777" w:rsidR="0006275E" w:rsidRDefault="0006275E" w:rsidP="0006275E">
                                <w:pPr>
                                  <w:spacing w:line="684" w:lineRule="exact"/>
                                  <w:jc w:val="center"/>
                                  <w:rPr>
                                    <w:rFonts w:ascii="Open Sans ExtraBold" w:eastAsia="Open Sans ExtraBold" w:hAnsi="Open Sans ExtraBold" w:cs="Open Sans ExtraBold"/>
                                    <w:color w:val="FFC300"/>
                                    <w:spacing w:val="-45"/>
                                    <w:kern w:val="24"/>
                                    <w:sz w:val="57"/>
                                    <w:szCs w:val="57"/>
                                  </w:rPr>
                                </w:pPr>
                                <w:r>
                                  <w:rPr>
                                    <w:rFonts w:ascii="Open Sans ExtraBold" w:eastAsia="Open Sans ExtraBold" w:hAnsi="Open Sans ExtraBold" w:cs="Open Sans ExtraBold"/>
                                    <w:color w:val="FFC300"/>
                                    <w:spacing w:val="-45"/>
                                    <w:kern w:val="24"/>
                                    <w:sz w:val="57"/>
                                    <w:szCs w:val="57"/>
                                  </w:rPr>
                                  <w:t>HAPPY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55" name="Group 55">
                            <a:extLst>
                              <a:ext uri="{FF2B5EF4-FFF2-40B4-BE49-F238E27FC236}">
                                <a16:creationId xmlns:a16="http://schemas.microsoft.com/office/drawing/2014/main" id="{EC4CF0BA-5DA4-7D3A-76BA-FBB82C5C57BC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0" y="0"/>
                              <a:ext cx="1897855" cy="5808396"/>
                              <a:chOff x="0" y="0"/>
                              <a:chExt cx="1897855" cy="5808396"/>
                            </a:xfrm>
                          </wpg:grpSpPr>
                          <pic:pic xmlns:pic="http://schemas.openxmlformats.org/drawingml/2006/picture">
                            <pic:nvPicPr>
                              <pic:cNvPr id="57" name="Graphic 5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rcRect l="48386" t="2435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37532"/>
                                <a:ext cx="663829" cy="98010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8" name="Graphic 94">
                                <a:extLst>
                                  <a:ext uri="{FF2B5EF4-FFF2-40B4-BE49-F238E27FC236}">
                                    <a16:creationId xmlns:a16="http://schemas.microsoft.com/office/drawing/2014/main" id="{9BBF92C2-A9FE-995A-E56D-6CE44DD8746A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rcRect b="2635"/>
                              <a:stretch>
                                <a:fillRect/>
                              </a:stretch>
                            </pic:blipFill>
                            <pic:spPr>
                              <a:xfrm rot="545187">
                                <a:off x="77250" y="3976458"/>
                                <a:ext cx="1334171" cy="1831938"/>
                              </a:xfrm>
                              <a:custGeom>
                                <a:avLst/>
                                <a:gdLst>
                                  <a:gd name="connsiteX0" fmla="*/ 0 w 1334171"/>
                                  <a:gd name="connsiteY0" fmla="*/ 1 h 1831938"/>
                                  <a:gd name="connsiteX1" fmla="*/ 1334171 w 1334171"/>
                                  <a:gd name="connsiteY1" fmla="*/ 0 h 1831938"/>
                                  <a:gd name="connsiteX2" fmla="*/ 1334171 w 1334171"/>
                                  <a:gd name="connsiteY2" fmla="*/ 1628123 h 1831938"/>
                                  <a:gd name="connsiteX3" fmla="*/ 59783 w 1334171"/>
                                  <a:gd name="connsiteY3" fmla="*/ 1831938 h 1831938"/>
                                  <a:gd name="connsiteX4" fmla="*/ 0 w 1334171"/>
                                  <a:gd name="connsiteY4" fmla="*/ 1458137 h 1831938"/>
                                  <a:gd name="connsiteX5" fmla="*/ 0 w 1334171"/>
                                  <a:gd name="connsiteY5" fmla="*/ 1 h 183193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334171" h="1831938">
                                    <a:moveTo>
                                      <a:pt x="0" y="1"/>
                                    </a:moveTo>
                                    <a:lnTo>
                                      <a:pt x="1334171" y="0"/>
                                    </a:lnTo>
                                    <a:lnTo>
                                      <a:pt x="1334171" y="1628123"/>
                                    </a:lnTo>
                                    <a:lnTo>
                                      <a:pt x="59783" y="1831938"/>
                                    </a:lnTo>
                                    <a:lnTo>
                                      <a:pt x="0" y="1458137"/>
                                    </a:lnTo>
                                    <a:lnTo>
                                      <a:pt x="0" y="1"/>
                                    </a:lnTo>
                                    <a:close/>
                                  </a:path>
                                </a:pathLst>
                              </a:custGeom>
                            </pic:spPr>
                          </pic:pic>
                          <pic:pic xmlns:pic="http://schemas.openxmlformats.org/drawingml/2006/picture">
                            <pic:nvPicPr>
                              <pic:cNvPr id="59" name="Graphic 91">
                                <a:extLst>
                                  <a:ext uri="{FF2B5EF4-FFF2-40B4-BE49-F238E27FC236}">
                                    <a16:creationId xmlns:a16="http://schemas.microsoft.com/office/drawing/2014/main" id="{F83FE700-DE98-F4C1-4579-5F7FB0A1B4EA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rcRect b="9851"/>
                              <a:stretch>
                                <a:fillRect/>
                              </a:stretch>
                            </pic:blipFill>
                            <pic:spPr>
                              <a:xfrm rot="12849353">
                                <a:off x="1212890" y="0"/>
                                <a:ext cx="684965" cy="1565070"/>
                              </a:xfrm>
                              <a:custGeom>
                                <a:avLst/>
                                <a:gdLst>
                                  <a:gd name="connsiteX0" fmla="*/ 684964 w 684965"/>
                                  <a:gd name="connsiteY0" fmla="*/ 1414331 h 1565070"/>
                                  <a:gd name="connsiteX1" fmla="*/ 462791 w 684965"/>
                                  <a:gd name="connsiteY1" fmla="*/ 1565070 h 1565070"/>
                                  <a:gd name="connsiteX2" fmla="*/ 1 w 684965"/>
                                  <a:gd name="connsiteY2" fmla="*/ 882966 h 1565070"/>
                                  <a:gd name="connsiteX3" fmla="*/ 0 w 684965"/>
                                  <a:gd name="connsiteY3" fmla="*/ 0 h 1565070"/>
                                  <a:gd name="connsiteX4" fmla="*/ 684965 w 684965"/>
                                  <a:gd name="connsiteY4" fmla="*/ 0 h 1565070"/>
                                  <a:gd name="connsiteX5" fmla="*/ 684964 w 684965"/>
                                  <a:gd name="connsiteY5" fmla="*/ 1414331 h 156507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84965" h="1565070">
                                    <a:moveTo>
                                      <a:pt x="684964" y="1414331"/>
                                    </a:moveTo>
                                    <a:lnTo>
                                      <a:pt x="462791" y="1565070"/>
                                    </a:lnTo>
                                    <a:lnTo>
                                      <a:pt x="1" y="882966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684965" y="0"/>
                                    </a:lnTo>
                                    <a:lnTo>
                                      <a:pt x="684964" y="1414331"/>
                                    </a:lnTo>
                                    <a:close/>
                                  </a:path>
                                </a:pathLst>
                              </a:custGeom>
                            </pic:spPr>
                          </pic:pic>
                          <pic:pic xmlns:pic="http://schemas.openxmlformats.org/drawingml/2006/picture">
                            <pic:nvPicPr>
                              <pic:cNvPr id="60" name="Graphic 6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  <a:ext uri="{96DAC541-7B7A-43D3-8B79-37D633B846F1}">
                                    <asvg:svgBlip xmlns:asvg="http://schemas.microsoft.com/office/drawing/2016/SVG/main" r:embed="rId19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 rot="-1767493">
                                <a:off x="952565" y="3232236"/>
                                <a:ext cx="929965" cy="125362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56" name="TextBox 74"/>
                          <wps:cNvSpPr txBox="1"/>
                          <wps:spPr>
                            <a:xfrm>
                              <a:off x="138042" y="2269827"/>
                              <a:ext cx="1656580" cy="43569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D4022FB" w14:textId="77777777" w:rsidR="0006275E" w:rsidRDefault="0006275E" w:rsidP="0006275E">
                                <w:pPr>
                                  <w:spacing w:line="684" w:lineRule="exact"/>
                                  <w:jc w:val="center"/>
                                  <w:rPr>
                                    <w:rFonts w:ascii="Open Sans ExtraBold" w:eastAsia="Open Sans ExtraBold" w:hAnsi="Open Sans ExtraBold" w:cs="Open Sans ExtraBold"/>
                                    <w:color w:val="F47C06"/>
                                    <w:spacing w:val="-45"/>
                                    <w:kern w:val="24"/>
                                    <w:sz w:val="57"/>
                                    <w:szCs w:val="57"/>
                                  </w:rPr>
                                </w:pPr>
                                <w:r>
                                  <w:rPr>
                                    <w:rFonts w:ascii="Open Sans ExtraBold" w:eastAsia="Open Sans ExtraBold" w:hAnsi="Open Sans ExtraBold" w:cs="Open Sans ExtraBold"/>
                                    <w:color w:val="F47C06"/>
                                    <w:spacing w:val="-45"/>
                                    <w:kern w:val="24"/>
                                    <w:sz w:val="57"/>
                                    <w:szCs w:val="57"/>
                                  </w:rPr>
                                  <w:t>SUMMER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9" name="TextBox 75"/>
                        <wps:cNvSpPr txBox="1"/>
                        <wps:spPr>
                          <a:xfrm>
                            <a:off x="0" y="6104265"/>
                            <a:ext cx="4421464" cy="44737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CE9379" w14:textId="77777777" w:rsidR="0006275E" w:rsidRDefault="0006275E" w:rsidP="0006275E">
                              <w:pPr>
                                <w:spacing w:line="700" w:lineRule="exact"/>
                                <w:rPr>
                                  <w:rFonts w:ascii="Glacial Indifference" w:hAnsi="Glacial Indifference"/>
                                  <w:b/>
                                  <w:bCs/>
                                  <w:color w:val="F47C06"/>
                                  <w:kern w:val="24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rFonts w:ascii="Glacial Indifference" w:hAnsi="Glacial Indifference"/>
                                  <w:b/>
                                  <w:bCs/>
                                  <w:color w:val="F47C06"/>
                                  <w:kern w:val="24"/>
                                  <w:sz w:val="50"/>
                                  <w:szCs w:val="50"/>
                                </w:rPr>
                                <w:t>SUMMER BOOKMARK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g:grpSp>
                        <wpg:cNvPr id="10" name="Group 10">
                          <a:extLst>
                            <a:ext uri="{FF2B5EF4-FFF2-40B4-BE49-F238E27FC236}">
                              <a16:creationId xmlns:a16="http://schemas.microsoft.com/office/drawing/2014/main" id="{E8722977-AE2A-ADDF-35B3-E2F5C99E8265}"/>
                            </a:ext>
                          </a:extLst>
                        </wpg:cNvPr>
                        <wpg:cNvGrpSpPr/>
                        <wpg:grpSpPr>
                          <a:xfrm>
                            <a:off x="2439533" y="-42203"/>
                            <a:ext cx="2312304" cy="5764045"/>
                            <a:chOff x="2439533" y="-42203"/>
                            <a:chExt cx="2312304" cy="5764045"/>
                          </a:xfrm>
                        </wpg:grpSpPr>
                        <wpg:grpSp>
                          <wpg:cNvPr id="29" name="Group 29"/>
                          <wpg:cNvGrpSpPr/>
                          <wpg:grpSpPr>
                            <a:xfrm>
                              <a:off x="2439533" y="-42203"/>
                              <a:ext cx="2312304" cy="5764045"/>
                              <a:chOff x="2439532" y="-68781"/>
                              <a:chExt cx="3083072" cy="7685393"/>
                            </a:xfrm>
                          </wpg:grpSpPr>
                          <wpg:grpSp>
                            <wpg:cNvPr id="47" name="Group 47"/>
                            <wpg:cNvGrpSpPr/>
                            <wpg:grpSpPr>
                              <a:xfrm>
                                <a:off x="2498605" y="-9580"/>
                                <a:ext cx="3023999" cy="7626192"/>
                                <a:chOff x="2498606" y="68157"/>
                                <a:chExt cx="812800" cy="2049791"/>
                              </a:xfrm>
                            </wpg:grpSpPr>
                            <wps:wsp>
                              <wps:cNvPr id="51" name="Freeform 40"/>
                              <wps:cNvSpPr/>
                              <wps:spPr>
                                <a:xfrm>
                                  <a:off x="2498606" y="96732"/>
                                  <a:ext cx="679985" cy="20212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9985" h="2021216">
                                      <a:moveTo>
                                        <a:pt x="0" y="0"/>
                                      </a:moveTo>
                                      <a:lnTo>
                                        <a:pt x="679985" y="0"/>
                                      </a:lnTo>
                                      <a:lnTo>
                                        <a:pt x="679985" y="2021216"/>
                                      </a:lnTo>
                                      <a:lnTo>
                                        <a:pt x="0" y="20212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>
                                    <a:alpha val="11765"/>
                                  </a:srgbClr>
                                </a:solidFill>
                              </wps:spPr>
                              <wps:bodyPr/>
                            </wps:wsp>
                            <wps:wsp>
                              <wps:cNvPr id="52" name="TextBox 41"/>
                              <wps:cNvSpPr txBox="1"/>
                              <wps:spPr>
                                <a:xfrm>
                                  <a:off x="2498606" y="68157"/>
                                  <a:ext cx="812800" cy="841375"/>
                                </a:xfrm>
                                <a:prstGeom prst="rect">
                                  <a:avLst/>
                                </a:prstGeom>
                              </wps:spPr>
                              <wps:bodyPr lIns="50800" tIns="50800" rIns="50800" bIns="50800" rtlCol="0" anchor="ctr"/>
                            </wps:wsp>
                          </wpg:grpSp>
                          <wpg:grpSp>
                            <wpg:cNvPr id="48" name="Group 48"/>
                            <wpg:cNvGrpSpPr/>
                            <wpg:grpSpPr>
                              <a:xfrm>
                                <a:off x="2439532" y="-68781"/>
                                <a:ext cx="3023999" cy="7626192"/>
                                <a:chOff x="2439533" y="8957"/>
                                <a:chExt cx="812800" cy="2049791"/>
                              </a:xfrm>
                            </wpg:grpSpPr>
                            <wps:wsp>
                              <wps:cNvPr id="49" name="Freeform 43"/>
                              <wps:cNvSpPr/>
                              <wps:spPr>
                                <a:xfrm>
                                  <a:off x="2439533" y="37532"/>
                                  <a:ext cx="679985" cy="20212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9985" h="2021216">
                                      <a:moveTo>
                                        <a:pt x="0" y="0"/>
                                      </a:moveTo>
                                      <a:lnTo>
                                        <a:pt x="679985" y="0"/>
                                      </a:lnTo>
                                      <a:lnTo>
                                        <a:pt x="679985" y="2021216"/>
                                      </a:lnTo>
                                      <a:lnTo>
                                        <a:pt x="0" y="20212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AF6E3"/>
                                </a:solidFill>
                              </wps:spPr>
                              <wps:bodyPr/>
                            </wps:wsp>
                            <wps:wsp>
                              <wps:cNvPr id="50" name="TextBox 44"/>
                              <wps:cNvSpPr txBox="1"/>
                              <wps:spPr>
                                <a:xfrm>
                                  <a:off x="2439533" y="8957"/>
                                  <a:ext cx="812800" cy="841375"/>
                                </a:xfrm>
                                <a:prstGeom prst="rect">
                                  <a:avLst/>
                                </a:prstGeom>
                              </wps:spPr>
                              <wps:bodyPr lIns="50800" tIns="50800" rIns="50800" bIns="50800" rtlCol="0" anchor="ctr"/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30" name="Graphic 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1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-10564541">
                              <a:off x="2581905" y="77356"/>
                              <a:ext cx="508361" cy="5466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1" name="Graphic 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3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-143584">
                              <a:off x="2598865" y="4970061"/>
                              <a:ext cx="655109" cy="49215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Graphic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5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10021841">
                              <a:off x="2504734" y="1050501"/>
                              <a:ext cx="540817" cy="36843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3" name="Graphic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7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-1057886">
                              <a:off x="2731095" y="3262083"/>
                              <a:ext cx="234387" cy="23526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" name="Graphic 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9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541631">
                              <a:off x="2559324" y="4116925"/>
                              <a:ext cx="412734" cy="33276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5" name="Graphic 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31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372156">
                              <a:off x="3425233" y="1078367"/>
                              <a:ext cx="698772" cy="3127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6" name="Graphic 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33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576298">
                              <a:off x="3475195" y="298339"/>
                              <a:ext cx="646899" cy="45848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7" name="Graphic 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alphaModFix amt="31999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35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98755" y="2487674"/>
                              <a:ext cx="499271" cy="5140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8" name="Graphic 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alphaModFix amt="31999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35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75873" y="2387791"/>
                              <a:ext cx="477754" cy="49189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9" name="Graphic 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alphaModFix amt="31999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35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82694" y="1592479"/>
                              <a:ext cx="499271" cy="5140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0" name="Graphic 4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alphaModFix amt="31999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35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36383" y="3358025"/>
                              <a:ext cx="477754" cy="49189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" name="Graphic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37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3555937" y="4956598"/>
                              <a:ext cx="642088" cy="5273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2" name="Graphic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9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6515476">
                              <a:off x="3745519" y="4261151"/>
                              <a:ext cx="405743" cy="3271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3" name="Graphic 4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39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-9769880">
                              <a:off x="3142974" y="4215870"/>
                              <a:ext cx="479441" cy="43149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4" name="Graphic 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5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-9230950" flipH="1">
                              <a:off x="3604842" y="3481347"/>
                              <a:ext cx="531656" cy="362191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5" name="TextBox 76"/>
                          <wps:cNvSpPr txBox="1"/>
                          <wps:spPr>
                            <a:xfrm>
                              <a:off x="2675844" y="1976759"/>
                              <a:ext cx="1447625" cy="37323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7DAD228" w14:textId="77777777" w:rsidR="0006275E" w:rsidRDefault="0006275E" w:rsidP="0006275E">
                                <w:pPr>
                                  <w:spacing w:line="584" w:lineRule="exact"/>
                                  <w:jc w:val="center"/>
                                  <w:rPr>
                                    <w:rFonts w:ascii="Abril Fatface" w:hAnsi="Abril Fatface"/>
                                    <w:color w:val="FEBF12"/>
                                    <w:kern w:val="24"/>
                                    <w:sz w:val="58"/>
                                    <w:szCs w:val="58"/>
                                  </w:rPr>
                                </w:pPr>
                                <w:r>
                                  <w:rPr>
                                    <w:rFonts w:ascii="Abril Fatface" w:hAnsi="Abril Fatface"/>
                                    <w:color w:val="FEBF12"/>
                                    <w:kern w:val="24"/>
                                    <w:sz w:val="58"/>
                                    <w:szCs w:val="58"/>
                                  </w:rPr>
                                  <w:t>HAPPY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6" name="TextBox 77"/>
                          <wps:cNvSpPr txBox="1"/>
                          <wps:spPr>
                            <a:xfrm>
                              <a:off x="2553624" y="2457969"/>
                              <a:ext cx="1644428" cy="3253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B68755" w14:textId="77777777" w:rsidR="0006275E" w:rsidRDefault="0006275E" w:rsidP="0006275E">
                                <w:pPr>
                                  <w:spacing w:line="509" w:lineRule="exact"/>
                                  <w:jc w:val="center"/>
                                  <w:rPr>
                                    <w:rFonts w:ascii="Abril Fatface" w:hAnsi="Abril Fatface"/>
                                    <w:color w:val="52914C"/>
                                    <w:kern w:val="24"/>
                                    <w:sz w:val="51"/>
                                    <w:szCs w:val="51"/>
                                  </w:rPr>
                                </w:pPr>
                                <w:r>
                                  <w:rPr>
                                    <w:rFonts w:ascii="Abril Fatface" w:hAnsi="Abril Fatface"/>
                                    <w:color w:val="52914C"/>
                                    <w:kern w:val="24"/>
                                    <w:sz w:val="51"/>
                                    <w:szCs w:val="51"/>
                                  </w:rPr>
                                  <w:t>SUMMER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1" name="Group 11">
                          <a:extLst>
                            <a:ext uri="{FF2B5EF4-FFF2-40B4-BE49-F238E27FC236}">
                              <a16:creationId xmlns:a16="http://schemas.microsoft.com/office/drawing/2014/main" id="{682CB9D0-0BF2-FF30-4D7F-654E464A90C6}"/>
                            </a:ext>
                          </a:extLst>
                        </wpg:cNvPr>
                        <wpg:cNvGrpSpPr/>
                        <wpg:grpSpPr>
                          <a:xfrm>
                            <a:off x="4840485" y="-19134"/>
                            <a:ext cx="2350884" cy="5764045"/>
                            <a:chOff x="4840485" y="-19134"/>
                            <a:chExt cx="2350884" cy="5764045"/>
                          </a:xfrm>
                        </wpg:grpSpPr>
                        <wpg:grpSp>
                          <wpg:cNvPr id="12" name="Group 12"/>
                          <wpg:cNvGrpSpPr/>
                          <wpg:grpSpPr>
                            <a:xfrm>
                              <a:off x="4879065" y="-19134"/>
                              <a:ext cx="2312304" cy="5764045"/>
                              <a:chOff x="4879064" y="-45712"/>
                              <a:chExt cx="3083072" cy="7685393"/>
                            </a:xfrm>
                          </wpg:grpSpPr>
                          <wpg:grpSp>
                            <wpg:cNvPr id="22" name="Group 22"/>
                            <wpg:cNvGrpSpPr/>
                            <wpg:grpSpPr>
                              <a:xfrm>
                                <a:off x="4938137" y="13489"/>
                                <a:ext cx="3023999" cy="7626192"/>
                                <a:chOff x="4938140" y="91226"/>
                                <a:chExt cx="812800" cy="2049791"/>
                              </a:xfrm>
                            </wpg:grpSpPr>
                            <wps:wsp>
                              <wps:cNvPr id="27" name="Freeform 11"/>
                              <wps:cNvSpPr/>
                              <wps:spPr>
                                <a:xfrm>
                                  <a:off x="4938140" y="119801"/>
                                  <a:ext cx="679985" cy="20212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9985" h="2021216">
                                      <a:moveTo>
                                        <a:pt x="0" y="0"/>
                                      </a:moveTo>
                                      <a:lnTo>
                                        <a:pt x="679985" y="0"/>
                                      </a:lnTo>
                                      <a:lnTo>
                                        <a:pt x="679985" y="2021216"/>
                                      </a:lnTo>
                                      <a:lnTo>
                                        <a:pt x="0" y="20212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>
                                    <a:alpha val="11765"/>
                                  </a:srgbClr>
                                </a:solidFill>
                              </wps:spPr>
                              <wps:bodyPr/>
                            </wps:wsp>
                            <wps:wsp>
                              <wps:cNvPr id="28" name="TextBox 12"/>
                              <wps:cNvSpPr txBox="1"/>
                              <wps:spPr>
                                <a:xfrm>
                                  <a:off x="4938140" y="91226"/>
                                  <a:ext cx="812800" cy="841375"/>
                                </a:xfrm>
                                <a:prstGeom prst="rect">
                                  <a:avLst/>
                                </a:prstGeom>
                              </wps:spPr>
                              <wps:bodyPr lIns="50800" tIns="50800" rIns="50800" bIns="50800" rtlCol="0" anchor="ctr"/>
                            </wps:wsp>
                          </wpg:grpSp>
                          <wpg:grpSp>
                            <wpg:cNvPr id="23" name="Group 23"/>
                            <wpg:cNvGrpSpPr/>
                            <wpg:grpSpPr>
                              <a:xfrm>
                                <a:off x="4879064" y="-45712"/>
                                <a:ext cx="3023999" cy="7626192"/>
                                <a:chOff x="4879067" y="32026"/>
                                <a:chExt cx="812800" cy="2049791"/>
                              </a:xfrm>
                            </wpg:grpSpPr>
                            <wps:wsp>
                              <wps:cNvPr id="24" name="Freeform 14"/>
                              <wps:cNvSpPr/>
                              <wps:spPr>
                                <a:xfrm>
                                  <a:off x="4879067" y="60601"/>
                                  <a:ext cx="679985" cy="20212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9985" h="2021216">
                                      <a:moveTo>
                                        <a:pt x="0" y="0"/>
                                      </a:moveTo>
                                      <a:lnTo>
                                        <a:pt x="679985" y="0"/>
                                      </a:lnTo>
                                      <a:lnTo>
                                        <a:pt x="679985" y="2021216"/>
                                      </a:lnTo>
                                      <a:lnTo>
                                        <a:pt x="0" y="20212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EF6E2"/>
                                </a:solidFill>
                              </wps:spPr>
                              <wps:bodyPr/>
                            </wps:wsp>
                            <wps:wsp>
                              <wps:cNvPr id="26" name="TextBox 15"/>
                              <wps:cNvSpPr txBox="1"/>
                              <wps:spPr>
                                <a:xfrm>
                                  <a:off x="4879067" y="32026"/>
                                  <a:ext cx="812800" cy="841375"/>
                                </a:xfrm>
                                <a:prstGeom prst="rect">
                                  <a:avLst/>
                                </a:prstGeom>
                              </wps:spPr>
                              <wps:bodyPr lIns="50800" tIns="50800" rIns="50800" bIns="50800" rtlCol="0" anchor="ctr"/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13" name="Graphic 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41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38462" y="3888206"/>
                              <a:ext cx="699752" cy="159001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" name="Graphic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43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-2700000">
                              <a:off x="5700642" y="4085246"/>
                              <a:ext cx="696941" cy="6674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" name="Graphic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45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38462" y="1667553"/>
                              <a:ext cx="1053539" cy="142886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" name="Graphic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47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3556227">
                              <a:off x="5926690" y="4820082"/>
                              <a:ext cx="632127" cy="86452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Graphic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49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66712" y="2980557"/>
                              <a:ext cx="828264" cy="78786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" name="Graphic 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51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-5476876">
                              <a:off x="6121132" y="2435733"/>
                              <a:ext cx="406229" cy="52317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" name="Graphic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53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24247" y="3888206"/>
                              <a:ext cx="204640" cy="36751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" name="Graphic 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55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-5373288">
                              <a:off x="5334776" y="3695049"/>
                              <a:ext cx="175281" cy="32007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" name="TextBox 78"/>
                          <wps:cNvSpPr txBox="1"/>
                          <wps:spPr>
                            <a:xfrm>
                              <a:off x="4840485" y="618073"/>
                              <a:ext cx="1915858" cy="61354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ABDB2F6" w14:textId="77777777" w:rsidR="0006275E" w:rsidRDefault="0006275E" w:rsidP="0006275E">
                                <w:pPr>
                                  <w:spacing w:line="480" w:lineRule="exact"/>
                                  <w:jc w:val="center"/>
                                  <w:rPr>
                                    <w:rFonts w:ascii="Permanent Marker" w:hAnsi="Permanent Marker"/>
                                    <w:color w:val="F58866"/>
                                    <w:spacing w:val="23"/>
                                    <w:kern w:val="24"/>
                                    <w:sz w:val="46"/>
                                    <w:szCs w:val="46"/>
                                  </w:rPr>
                                </w:pPr>
                                <w:r>
                                  <w:rPr>
                                    <w:rFonts w:ascii="Permanent Marker" w:hAnsi="Permanent Marker"/>
                                    <w:color w:val="F58866"/>
                                    <w:spacing w:val="23"/>
                                    <w:kern w:val="24"/>
                                    <w:sz w:val="46"/>
                                    <w:szCs w:val="46"/>
                                  </w:rPr>
                                  <w:t>HAPPY SUMMER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82A3AC1" id="Group 24" o:spid="_x0000_s1026" style="position:absolute;margin-left:-4.85pt;margin-top:-20.65pt;width:729.15pt;height:515.85pt;z-index:251659264" coordorigin=",-422" coordsize="96309,6593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">
                <v:group id="Group 1" o:spid="_x0000_s1027" style="position:absolute;left:73186;top:-191;width:23123;height:57640" coordorigin="73185,-457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group id="Group 67" o:spid="_x0000_s1028" style="position:absolute;left:73776;top:134;width:30240;height:76262" coordorigin="73776,912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<v:shape id="Freeform 18" o:spid="_x0000_s1029" style="position:absolute;left:73776;top:1198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" path="m,l679985,r,2021216l,2021216,,xe" fillcolor="black" stroked="f">
                      <v:fill opacity="7710f"/>
                      <v:path arrowok="t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19" o:spid="_x0000_s1030" type="#_x0000_t202" style="position:absolute;left:73776;top:912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" filled="f" stroked="f">
                      <v:textbox inset="4pt,4pt,4pt,4pt"/>
                    </v:shape>
                  </v:group>
                  <v:group id="Group 68" o:spid="_x0000_s1031" style="position:absolute;left:73185;top:-457;width:30240;height:76261" coordorigin="73186,320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  <v:shape id="Freeform 21" o:spid="_x0000_s1032" style="position:absolute;left:73186;top:606;width:6799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" path="m,l679985,r,2021216l,2021216,,xe" fillcolor="#fff9f6" stroked="f">
                      <v:path arrowok="t"/>
                    </v:shape>
                    <v:shape id="TextBox 22" o:spid="_x0000_s1033" type="#_x0000_t202" style="position:absolute;left:73186;top:320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" filled="f" stroked="f">
                      <v:textbox inset="4pt,4pt,4pt,4pt"/>
                    </v:shape>
                  </v:group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2" o:spid="_x0000_s1034" type="#_x0000_t75" style="position:absolute;left:80496;top:62874;width:10625;height: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">
                  <v:imagedata r:id="rId56" o:title=""/>
                </v:shape>
                <v:shape id="Graphic 3" o:spid="_x0000_s1035" type="#_x0000_t75" style="position:absolute;left:75446;top:11909;width:13642;height:5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">
                  <v:imagedata r:id="rId57" o:title=""/>
                </v:shape>
                <v:shape id="Graphic 4" o:spid="_x0000_s1036" type="#_x0000_t75" style="position:absolute;left:79297;top:4730;width:5940;height:4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">
                  <v:imagedata r:id="rId58" o:title=""/>
                </v:shape>
                <v:shape id="Graphic 105" o:spid="_x0000_s1037" type="#_x0000_t75" style="position:absolute;left:73186;top:26042;width:18973;height:30240;visibility:visible;mso-wrap-style:square" coordsize="1897398,30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" path="m,l1897398,r,3024000l,3024000,,xe">
                  <v:imagedata r:id="rId59" o:title="" cropleft="1851f" cropright="4837f"/>
                  <v:formulas/>
                  <v:path o:extrusionok="t" o:connecttype="custom" o:connectlocs="0,0;1897398,0;1897398,3024000;0,3024000;0,0" o:connectangles="0,0,0,0,0"/>
                </v:shape>
                <v:shape id="Graphic 104" o:spid="_x0000_s1038" type="#_x0000_t75" style="position:absolute;left:73186;top:512;width:18973;height:25530;visibility:visible;mso-wrap-style:square" coordsize="1897398,255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" path="m,l1897398,r,2553040l,2553040,,xe">
                  <v:imagedata r:id="rId59" o:title="" croptop="-55329f" cropbottom="1" cropleft="1851f" cropright="4837f"/>
                  <v:formulas/>
                  <v:path o:extrusionok="t" o:connecttype="custom" o:connectlocs="0,0;1897398,0;1897398,2553040;0,2553040;0,0" o:connectangles="0,0,0,0,0"/>
                </v:shape>
                <v:shape id="Graphic 101" o:spid="_x0000_s1039" type="#_x0000_t75" style="position:absolute;left:73186;top:56282;width:18973;height:629;visibility:visible;mso-wrap-style:square" coordsize="1897398,62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" path="m,l1897398,r,62869l,62869,,xe">
                  <v:imagedata r:id="rId59" o:title="" croptop="1" cropbottom="-1362f" cropleft="1851f" cropright="4837f"/>
                  <v:formulas/>
                  <v:path o:extrusionok="t" o:connecttype="custom" o:connectlocs="0,0;1897398,0;1897398,62869;0,62869;0,0" o:connectangles="0,0,0,0,0"/>
                </v:shape>
                <v:group id="Group 8" o:spid="_x0000_s1040" style="position:absolute;top:-191;width:23123;height:58274" coordorigin=",-191" coordsize="23123,58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group id="Group 53" o:spid="_x0000_s1041" style="position:absolute;top:-191;width:23123;height:57640" coordorigin=",-457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  <v:group id="Group 61" o:spid="_x0000_s1042" style="position:absolute;left:590;top:134;width:30240;height:76262" coordorigin="590,912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  <v:shape id="Freeform 4" o:spid="_x0000_s1043" style="position:absolute;left:590;top:1198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" path="m,l679985,r,2021216l,2021216,,xe" fillcolor="black" stroked="f">
                        <v:fill opacity="7710f"/>
                        <v:path arrowok="t"/>
                      </v:shape>
                      <v:shape id="TextBox 5" o:spid="_x0000_s1044" type="#_x0000_t202" style="position:absolute;left:590;top:912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" filled="f" stroked="f">
                        <v:textbox inset="4pt,4pt,4pt,4pt"/>
                      </v:shape>
                    </v:group>
                    <v:group id="Group 62" o:spid="_x0000_s1045" style="position:absolute;top:-457;width:30239;height:76261" coordorigin=",320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    <v:shape id="Freeform 7" o:spid="_x0000_s1046" style="position:absolute;top:606;width:6799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" path="m,l679985,r,2021216l,2021216,,xe" fillcolor="#fffce8" stroked="f">
                        <v:path arrowok="t"/>
                      </v:shape>
                      <v:shape id="TextBox 8" o:spid="_x0000_s1047" type="#_x0000_t202" style="position:absolute;top:320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" filled="f" stroked="f">
                        <v:textbox inset="4pt,4pt,4pt,4pt"/>
                      </v:shape>
                    </v:group>
                  </v:group>
                  <v:shape id="TextBox 27" o:spid="_x0000_s1048" type="#_x0000_t202" style="position:absolute;top:18918;width:19326;height:4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" filled="f" stroked="f">
                    <v:textbox style="mso-fit-shape-to-text:t" inset="0,0,0,0">
                      <w:txbxContent>
                        <w:p w14:paraId="4D30213E" w14:textId="77777777" w:rsidR="0006275E" w:rsidRDefault="0006275E" w:rsidP="0006275E">
                          <w:pPr>
                            <w:spacing w:line="684" w:lineRule="exact"/>
                            <w:jc w:val="center"/>
                            <w:rPr>
                              <w:rFonts w:ascii="Open Sans ExtraBold" w:eastAsia="Open Sans ExtraBold" w:hAnsi="Open Sans ExtraBold" w:cs="Open Sans ExtraBold"/>
                              <w:color w:val="FFC300"/>
                              <w:spacing w:val="-45"/>
                              <w:kern w:val="24"/>
                              <w:sz w:val="57"/>
                              <w:szCs w:val="57"/>
                            </w:rPr>
                          </w:pPr>
                          <w:r>
                            <w:rPr>
                              <w:rFonts w:ascii="Open Sans ExtraBold" w:eastAsia="Open Sans ExtraBold" w:hAnsi="Open Sans ExtraBold" w:cs="Open Sans ExtraBold"/>
                              <w:color w:val="FFC300"/>
                              <w:spacing w:val="-45"/>
                              <w:kern w:val="24"/>
                              <w:sz w:val="57"/>
                              <w:szCs w:val="57"/>
                            </w:rPr>
                            <w:t>HAPPY</w:t>
                          </w:r>
                        </w:p>
                      </w:txbxContent>
                    </v:textbox>
                  </v:shape>
                  <v:group id="Group 55" o:spid="_x0000_s1049" style="position:absolute;width:18978;height:58083" coordsize="18978,58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  <v:shape id="Graphic 57" o:spid="_x0000_s1050" type="#_x0000_t75" style="position:absolute;top:375;width:6638;height:9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">
                      <v:imagedata r:id="rId60" o:title="" croptop="15958f" cropleft="31710f"/>
                    </v:shape>
                    <v:shape id="Graphic 94" o:spid="_x0000_s1051" type="#_x0000_t75" style="position:absolute;left:772;top:39764;width:13342;height:18319;rotation:595490fd;visibility:visible;mso-wrap-style:square" coordsize="1334171,1831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" path="m,1l1334171,r,1628123l59783,1831938,,1458137,,1xe">
                      <v:imagedata r:id="rId61" o:title="" cropbottom="1727f"/>
                      <v:formulas/>
                      <v:path o:extrusionok="t" o:connecttype="custom" o:connectlocs="0,1;1334171,0;1334171,1628123;59783,1831938;0,1458137;0,1" o:connectangles="0,0,0,0,0,0"/>
                    </v:shape>
                    <v:shape id="Graphic 91" o:spid="_x0000_s1052" type="#_x0000_t75" style="position:absolute;left:12128;width:6850;height:15650;rotation:-9558040fd;visibility:visible;mso-wrap-style:square" coordsize="684965,156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" path="m684964,1414331l462791,1565070,1,882966,,,684965,r-1,1414331xe">
                      <v:imagedata r:id="rId62" o:title="" cropbottom="6456f"/>
                      <v:formulas/>
                      <v:path o:extrusionok="t" o:connecttype="custom" o:connectlocs="684964,1414331;462791,1565070;1,882966;0,0;684965,0;684964,1414331" o:connectangles="0,0,0,0,0,0"/>
                    </v:shape>
                    <v:shape id="Graphic 60" o:spid="_x0000_s1053" type="#_x0000_t75" style="position:absolute;left:9525;top:32322;width:9300;height:12536;rotation:-19305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">
                      <v:imagedata r:id="rId63" o:title=""/>
                    </v:shape>
                  </v:group>
                  <v:shape id="TextBox 74" o:spid="_x0000_s1054" type="#_x0000_t202" style="position:absolute;left:1380;top:22698;width:16566;height:4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" filled="f" stroked="f">
                    <v:textbox style="mso-fit-shape-to-text:t" inset="0,0,0,0">
                      <w:txbxContent>
                        <w:p w14:paraId="7D4022FB" w14:textId="77777777" w:rsidR="0006275E" w:rsidRDefault="0006275E" w:rsidP="0006275E">
                          <w:pPr>
                            <w:spacing w:line="684" w:lineRule="exact"/>
                            <w:jc w:val="center"/>
                            <w:rPr>
                              <w:rFonts w:ascii="Open Sans ExtraBold" w:eastAsia="Open Sans ExtraBold" w:hAnsi="Open Sans ExtraBold" w:cs="Open Sans ExtraBold"/>
                              <w:color w:val="F47C06"/>
                              <w:spacing w:val="-45"/>
                              <w:kern w:val="24"/>
                              <w:sz w:val="57"/>
                              <w:szCs w:val="57"/>
                            </w:rPr>
                          </w:pPr>
                          <w:r>
                            <w:rPr>
                              <w:rFonts w:ascii="Open Sans ExtraBold" w:eastAsia="Open Sans ExtraBold" w:hAnsi="Open Sans ExtraBold" w:cs="Open Sans ExtraBold"/>
                              <w:color w:val="F47C06"/>
                              <w:spacing w:val="-45"/>
                              <w:kern w:val="24"/>
                              <w:sz w:val="57"/>
                              <w:szCs w:val="57"/>
                            </w:rPr>
                            <w:t>SUMMER</w:t>
                          </w:r>
                        </w:p>
                      </w:txbxContent>
                    </v:textbox>
                  </v:shape>
                </v:group>
                <v:shape id="TextBox 75" o:spid="_x0000_s1055" type="#_x0000_t202" style="position:absolute;top:61042;width:44214;height:4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" filled="f" stroked="f">
                  <v:textbox style="mso-fit-shape-to-text:t" inset="0,0,0,0">
                    <w:txbxContent>
                      <w:p w14:paraId="0CCE9379" w14:textId="77777777" w:rsidR="0006275E" w:rsidRDefault="0006275E" w:rsidP="0006275E">
                        <w:pPr>
                          <w:spacing w:line="700" w:lineRule="exact"/>
                          <w:rPr>
                            <w:rFonts w:ascii="Glacial Indifference" w:hAnsi="Glacial Indifference"/>
                            <w:b/>
                            <w:bCs/>
                            <w:color w:val="F47C06"/>
                            <w:kern w:val="24"/>
                            <w:sz w:val="50"/>
                            <w:szCs w:val="50"/>
                          </w:rPr>
                        </w:pPr>
                        <w:r>
                          <w:rPr>
                            <w:rFonts w:ascii="Glacial Indifference" w:hAnsi="Glacial Indifference"/>
                            <w:b/>
                            <w:bCs/>
                            <w:color w:val="F47C06"/>
                            <w:kern w:val="24"/>
                            <w:sz w:val="50"/>
                            <w:szCs w:val="50"/>
                          </w:rPr>
                          <w:t>SUMMER BOOKMARK</w:t>
                        </w:r>
                      </w:p>
                    </w:txbxContent>
                  </v:textbox>
                </v:shape>
                <v:group id="Group 10" o:spid="_x0000_s1056" style="position:absolute;left:24395;top:-422;width:23123;height:57640" coordorigin="24395,-422" coordsize="23123,5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<v:group id="Group 29" o:spid="_x0000_s1057" style="position:absolute;left:24395;top:-422;width:23123;height:57640" coordorigin="24395,-687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  <v:group id="Group 47" o:spid="_x0000_s1058" style="position:absolute;left:24986;top:-95;width:30240;height:76261" coordorigin="24986,681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    <v:shape id="Freeform 40" o:spid="_x0000_s1059" style="position:absolute;left:24986;top:967;width:6799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" path="m,l679985,r,2021216l,2021216,,xe" fillcolor="black" stroked="f">
                        <v:fill opacity="7710f"/>
                        <v:path arrowok="t"/>
                      </v:shape>
                      <v:shape id="TextBox 41" o:spid="_x0000_s1060" type="#_x0000_t202" style="position:absolute;left:24986;top:681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" filled="f" stroked="f">
                        <v:textbox inset="4pt,4pt,4pt,4pt"/>
                      </v:shape>
                    </v:group>
                    <v:group id="Group 48" o:spid="_x0000_s1061" style="position:absolute;left:24395;top:-687;width:30240;height:76261" coordorigin="24395,89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    <v:shape id="Freeform 43" o:spid="_x0000_s1062" style="position:absolute;left:24395;top:375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" path="m,l679985,r,2021216l,2021216,,xe" fillcolor="#faf6e3" stroked="f">
                        <v:path arrowok="t"/>
                      </v:shape>
                      <v:shape id="TextBox 44" o:spid="_x0000_s1063" type="#_x0000_t202" style="position:absolute;left:24395;top:89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" filled="f" stroked="f">
                        <v:textbox inset="4pt,4pt,4pt,4pt"/>
                      </v:shape>
                    </v:group>
                  </v:group>
                  <v:shape id="Graphic 30" o:spid="_x0000_s1064" type="#_x0000_t75" style="position:absolute;left:25819;top:773;width:5083;height:5466;rotation:-115392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">
                    <v:imagedata r:id="rId64" o:title=""/>
                  </v:shape>
                  <v:shape id="Graphic 31" o:spid="_x0000_s1065" type="#_x0000_t75" style="position:absolute;left:25988;top:49700;width:6551;height:4922;rotation:-15683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">
                    <v:imagedata r:id="rId65" o:title=""/>
                  </v:shape>
                  <v:shape id="Graphic 32" o:spid="_x0000_s1066" type="#_x0000_t75" style="position:absolute;left:25047;top:10505;width:5408;height:3684;rotation:1094652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">
                    <v:imagedata r:id="rId66" o:title=""/>
                  </v:shape>
                  <v:shape id="Graphic 33" o:spid="_x0000_s1067" type="#_x0000_t75" style="position:absolute;left:27310;top:32620;width:2344;height:2353;rotation:-11554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">
                    <v:imagedata r:id="rId67" o:title=""/>
                  </v:shape>
                  <v:shape id="Graphic 34" o:spid="_x0000_s1068" type="#_x0000_t75" style="position:absolute;left:25593;top:41169;width:4127;height:3327;rotation:5916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">
                    <v:imagedata r:id="rId68" o:title=""/>
                  </v:shape>
                  <v:shape id="Graphic 35" o:spid="_x0000_s1069" type="#_x0000_t75" style="position:absolute;left:34252;top:10783;width:6988;height:3127;rotation:4064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">
                    <v:imagedata r:id="rId69" o:title=""/>
                  </v:shape>
                  <v:shape id="Graphic 36" o:spid="_x0000_s1070" type="#_x0000_t75" style="position:absolute;left:34751;top:2983;width:6469;height:4585;rotation:62947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">
                    <v:imagedata r:id="rId70" o:title=""/>
                  </v:shape>
                  <v:shape id="Graphic 37" o:spid="_x0000_s1071" type="#_x0000_t75" style="position:absolute;left:36987;top:24876;width:4993;height:5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">
                    <v:imagedata r:id="rId71" o:title=""/>
                  </v:shape>
                  <v:shape id="Graphic 38" o:spid="_x0000_s1072" type="#_x0000_t75" style="position:absolute;left:26758;top:23877;width:4778;height:4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">
                    <v:imagedata r:id="rId71" o:title=""/>
                  </v:shape>
                  <v:shape id="Graphic 39" o:spid="_x0000_s1073" type="#_x0000_t75" style="position:absolute;left:33826;top:15924;width:4993;height:5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">
                    <v:imagedata r:id="rId71" o:title=""/>
                  </v:shape>
                  <v:shape id="Graphic 40" o:spid="_x0000_s1074" type="#_x0000_t75" style="position:absolute;left:30363;top:33580;width:4778;height:4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">
                    <v:imagedata r:id="rId71" o:title=""/>
                  </v:shape>
                  <v:shape id="Graphic 41" o:spid="_x0000_s1075" type="#_x0000_t75" style="position:absolute;left:35559;top:49565;width:6421;height:527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">
                    <v:imagedata r:id="rId72" o:title=""/>
                  </v:shape>
                  <v:shape id="Graphic 42" o:spid="_x0000_s1076" type="#_x0000_t75" style="position:absolute;left:37455;top:42611;width:4057;height:3271;rotation:711663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">
                    <v:imagedata r:id="rId68" o:title=""/>
                  </v:shape>
                  <v:shape id="Graphic 43" o:spid="_x0000_s1077" type="#_x0000_t75" style="position:absolute;left:31429;top:42158;width:4795;height:4315;rotation:-10671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">
                    <v:imagedata r:id="rId73" o:title=""/>
                  </v:shape>
                  <v:shape id="Graphic 44" o:spid="_x0000_s1078" type="#_x0000_t75" style="position:absolute;left:36048;top:34813;width:5316;height:3622;rotation:10082659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">
                    <v:imagedata r:id="rId66" o:title=""/>
                  </v:shape>
                  <v:shape id="TextBox 76" o:spid="_x0000_s1079" type="#_x0000_t202" style="position:absolute;left:26758;top:19767;width:14476;height:3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" filled="f" stroked="f">
                    <v:textbox style="mso-fit-shape-to-text:t" inset="0,0,0,0">
                      <w:txbxContent>
                        <w:p w14:paraId="47DAD228" w14:textId="77777777" w:rsidR="0006275E" w:rsidRDefault="0006275E" w:rsidP="0006275E">
                          <w:pPr>
                            <w:spacing w:line="584" w:lineRule="exact"/>
                            <w:jc w:val="center"/>
                            <w:rPr>
                              <w:rFonts w:ascii="Abril Fatface" w:hAnsi="Abril Fatface"/>
                              <w:color w:val="FEBF12"/>
                              <w:kern w:val="24"/>
                              <w:sz w:val="58"/>
                              <w:szCs w:val="58"/>
                            </w:rPr>
                          </w:pPr>
                          <w:r>
                            <w:rPr>
                              <w:rFonts w:ascii="Abril Fatface" w:hAnsi="Abril Fatface"/>
                              <w:color w:val="FEBF12"/>
                              <w:kern w:val="24"/>
                              <w:sz w:val="58"/>
                              <w:szCs w:val="58"/>
                            </w:rPr>
                            <w:t>HAPPY</w:t>
                          </w:r>
                        </w:p>
                      </w:txbxContent>
                    </v:textbox>
                  </v:shape>
                  <v:shape id="TextBox 77" o:spid="_x0000_s1080" type="#_x0000_t202" style="position:absolute;left:25536;top:24579;width:16444;height:3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" filled="f" stroked="f">
                    <v:textbox style="mso-fit-shape-to-text:t" inset="0,0,0,0">
                      <w:txbxContent>
                        <w:p w14:paraId="65B68755" w14:textId="77777777" w:rsidR="0006275E" w:rsidRDefault="0006275E" w:rsidP="0006275E">
                          <w:pPr>
                            <w:spacing w:line="509" w:lineRule="exact"/>
                            <w:jc w:val="center"/>
                            <w:rPr>
                              <w:rFonts w:ascii="Abril Fatface" w:hAnsi="Abril Fatface"/>
                              <w:color w:val="52914C"/>
                              <w:kern w:val="24"/>
                              <w:sz w:val="51"/>
                              <w:szCs w:val="51"/>
                            </w:rPr>
                          </w:pPr>
                          <w:r>
                            <w:rPr>
                              <w:rFonts w:ascii="Abril Fatface" w:hAnsi="Abril Fatface"/>
                              <w:color w:val="52914C"/>
                              <w:kern w:val="24"/>
                              <w:sz w:val="51"/>
                              <w:szCs w:val="51"/>
                            </w:rPr>
                            <w:t>SUMMER</w:t>
                          </w:r>
                        </w:p>
                      </w:txbxContent>
                    </v:textbox>
                  </v:shape>
                </v:group>
                <v:group id="Group 11" o:spid="_x0000_s1081" style="position:absolute;left:48404;top:-191;width:23509;height:57640" coordorigin="48404,-191" coordsize="23508,5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group id="Group 12" o:spid="_x0000_s1082" style="position:absolute;left:48790;top:-191;width:23123;height:57640" coordorigin="48790,-457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  <v:group id="Group 22" o:spid="_x0000_s1083" style="position:absolute;left:49381;top:134;width:30240;height:76262" coordorigin="49381,912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    <v:shape id="Freeform 11" o:spid="_x0000_s1084" style="position:absolute;left:49381;top:1198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" path="m,l679985,r,2021216l,2021216,,xe" fillcolor="black" stroked="f">
                        <v:fill opacity="7710f"/>
                        <v:path arrowok="t"/>
                      </v:shape>
                      <v:shape id="TextBox 12" o:spid="_x0000_s1085" type="#_x0000_t202" style="position:absolute;left:49381;top:912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" filled="f" stroked="f">
                        <v:textbox inset="4pt,4pt,4pt,4pt"/>
                      </v:shape>
                    </v:group>
                    <v:group id="Group 23" o:spid="_x0000_s1086" style="position:absolute;left:48790;top:-457;width:30240;height:76261" coordorigin="48790,320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  <v:shape id="Freeform 14" o:spid="_x0000_s1087" style="position:absolute;left:48790;top:606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" path="m,l679985,r,2021216l,2021216,,xe" fillcolor="#fef6e2" stroked="f">
                        <v:path arrowok="t"/>
                      </v:shape>
                      <v:shape id="TextBox 15" o:spid="_x0000_s1088" type="#_x0000_t202" style="position:absolute;left:48790;top:320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" filled="f" stroked="f">
                        <v:textbox inset="4pt,4pt,4pt,4pt"/>
                      </v:shape>
                    </v:group>
                  </v:group>
                  <v:shape id="Graphic 13" o:spid="_x0000_s1089" type="#_x0000_t75" style="position:absolute;left:50384;top:38882;width:6998;height:15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">
                    <v:imagedata r:id="rId74" o:title=""/>
                  </v:shape>
                  <v:shape id="Graphic 14" o:spid="_x0000_s1090" type="#_x0000_t75" style="position:absolute;left:57006;top:40852;width:6969;height:6675;rotation:-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">
                    <v:imagedata r:id="rId75" o:title=""/>
                  </v:shape>
                  <v:shape id="Graphic 15" o:spid="_x0000_s1091" type="#_x0000_t75" style="position:absolute;left:50384;top:16675;width:10536;height:14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">
                    <v:imagedata r:id="rId76" o:title=""/>
                  </v:shape>
                  <v:shape id="Graphic 16" o:spid="_x0000_s1092" type="#_x0000_t75" style="position:absolute;left:59266;top:48200;width:6322;height:8646;rotation:388434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">
                    <v:imagedata r:id="rId77" o:title=""/>
                  </v:shape>
                  <v:shape id="Graphic 17" o:spid="_x0000_s1093" type="#_x0000_t75" style="position:absolute;left:55667;top:29805;width:8282;height:7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">
                    <v:imagedata r:id="rId78" o:title=""/>
                  </v:shape>
                  <v:shape id="Graphic 18" o:spid="_x0000_s1094" type="#_x0000_t75" style="position:absolute;left:61211;top:24357;width:4062;height:5232;rotation:-598220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">
                    <v:imagedata r:id="rId79" o:title=""/>
                  </v:shape>
                  <v:shape id="Graphic 19" o:spid="_x0000_s1095" type="#_x0000_t75" style="position:absolute;left:63242;top:38882;width:2046;height:3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">
                    <v:imagedata r:id="rId80" o:title=""/>
                  </v:shape>
                  <v:shape id="Graphic 20" o:spid="_x0000_s1096" type="#_x0000_t75" style="position:absolute;left:53347;top:36950;width:1753;height:3201;rotation:-586906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">
                    <v:imagedata r:id="rId81" o:title=""/>
                  </v:shape>
                  <v:shape id="TextBox 78" o:spid="_x0000_s1097" type="#_x0000_t202" style="position:absolute;left:48404;top:6180;width:19159;height:6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" filled="f" stroked="f">
                    <v:textbox style="mso-fit-shape-to-text:t" inset="0,0,0,0">
                      <w:txbxContent>
                        <w:p w14:paraId="1ABDB2F6" w14:textId="77777777" w:rsidR="0006275E" w:rsidRDefault="0006275E" w:rsidP="0006275E">
                          <w:pPr>
                            <w:spacing w:line="480" w:lineRule="exact"/>
                            <w:jc w:val="center"/>
                            <w:rPr>
                              <w:rFonts w:ascii="Permanent Marker" w:hAnsi="Permanent Marker"/>
                              <w:color w:val="F58866"/>
                              <w:spacing w:val="23"/>
                              <w:kern w:val="24"/>
                              <w:sz w:val="46"/>
                              <w:szCs w:val="46"/>
                            </w:rPr>
                          </w:pPr>
                          <w:r>
                            <w:rPr>
                              <w:rFonts w:ascii="Permanent Marker" w:hAnsi="Permanent Marker"/>
                              <w:color w:val="F58866"/>
                              <w:spacing w:val="23"/>
                              <w:kern w:val="24"/>
                              <w:sz w:val="46"/>
                              <w:szCs w:val="46"/>
                            </w:rPr>
                            <w:t>HAPPY SUMMER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sectPr w:rsidR="00E5168E" w:rsidSect="000C4AE5">
      <w:pgSz w:w="16838" w:h="11906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10EBF76-D36D-4A4A-BC20-B4BC26D2E268}"/>
    <w:embedBold r:id="rId2" w:fontKey="{3316104F-80BF-4C48-B3A7-C2B2D85DCA4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 ExtraBold">
    <w:panose1 w:val="020B0906030804020204"/>
    <w:charset w:val="00"/>
    <w:family w:val="swiss"/>
    <w:pitch w:val="variable"/>
    <w:sig w:usb0="E00002EF" w:usb1="4000205B" w:usb2="00000028" w:usb3="00000000" w:csb0="0000019F" w:csb1="00000000"/>
    <w:embedRegular r:id="rId3" w:fontKey="{89D0DEB7-5D8A-450B-B33B-73C0F590E6EC}"/>
  </w:font>
  <w:font w:name="Glacial Indifference">
    <w:panose1 w:val="00000000000000000000"/>
    <w:charset w:val="00"/>
    <w:family w:val="modern"/>
    <w:notTrueType/>
    <w:pitch w:val="variable"/>
    <w:sig w:usb0="80000027" w:usb1="10000048" w:usb2="00000000" w:usb3="00000000" w:csb0="00000001" w:csb1="00000000"/>
  </w:font>
  <w:font w:name="Abril Fatface">
    <w:panose1 w:val="02000503000000020003"/>
    <w:charset w:val="00"/>
    <w:family w:val="auto"/>
    <w:pitch w:val="variable"/>
    <w:sig w:usb0="A00000A7" w:usb1="5000205B" w:usb2="00000000" w:usb3="00000000" w:csb0="00000093" w:csb1="00000000"/>
    <w:embedRegular r:id="rId4" w:fontKey="{A950A04E-2676-4E1A-93DC-F73441215611}"/>
  </w:font>
  <w:font w:name="Permanent Marker">
    <w:panose1 w:val="02000000000000000000"/>
    <w:charset w:val="00"/>
    <w:family w:val="auto"/>
    <w:pitch w:val="variable"/>
    <w:sig w:usb0="80000027" w:usb1="48000042" w:usb2="14000000" w:usb3="00000000" w:csb0="00000001" w:csb1="00000000"/>
    <w:embedRegular r:id="rId5" w:fontKey="{63B8E689-6B3B-424E-AE74-D785C995D0F3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2D6C0332-2FDA-4BAC-8430-201691B5755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8"/>
  <w:displayBackgroundShape/>
  <w:embedTrueTypeFonts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275E"/>
    <w:rsid w:val="0006275E"/>
    <w:rsid w:val="000C4AE5"/>
    <w:rsid w:val="001A2C3F"/>
    <w:rsid w:val="004D2275"/>
    <w:rsid w:val="005E0F12"/>
    <w:rsid w:val="00626662"/>
    <w:rsid w:val="007579C0"/>
    <w:rsid w:val="007B15A2"/>
    <w:rsid w:val="007D5135"/>
    <w:rsid w:val="00831AE0"/>
    <w:rsid w:val="00947E6F"/>
    <w:rsid w:val="009762A7"/>
    <w:rsid w:val="00AE52FF"/>
    <w:rsid w:val="00B02831"/>
    <w:rsid w:val="00D73C3C"/>
    <w:rsid w:val="00DC0B7D"/>
    <w:rsid w:val="00DD74BB"/>
    <w:rsid w:val="00E523B2"/>
    <w:rsid w:val="00E87898"/>
    <w:rsid w:val="00EB20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e2a8"/>
    </o:shapedefaults>
    <o:shapelayout v:ext="edit">
      <o:idmap v:ext="edit" data="1"/>
    </o:shapelayout>
  </w:shapeDefaults>
  <w:decimalSymbol w:val="."/>
  <w:listSeparator w:val=","/>
  <w14:docId w14:val="1E732256"/>
  <w15:chartTrackingRefBased/>
  <w15:docId w15:val="{A771B8E2-CED1-489D-9957-BEA6DD3274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svg"/><Relationship Id="rId42" Type="http://schemas.openxmlformats.org/officeDocument/2006/relationships/image" Target="media/image39.png"/><Relationship Id="rId47" Type="http://schemas.openxmlformats.org/officeDocument/2006/relationships/image" Target="media/image44.sv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16" Type="http://schemas.openxmlformats.org/officeDocument/2006/relationships/image" Target="media/image13.png"/><Relationship Id="rId11" Type="http://schemas.openxmlformats.org/officeDocument/2006/relationships/image" Target="media/image8.svg"/><Relationship Id="rId32" Type="http://schemas.openxmlformats.org/officeDocument/2006/relationships/image" Target="media/image29.png"/><Relationship Id="rId37" Type="http://schemas.openxmlformats.org/officeDocument/2006/relationships/image" Target="media/image34.svg"/><Relationship Id="rId53" Type="http://schemas.openxmlformats.org/officeDocument/2006/relationships/image" Target="media/image50.sv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svg"/><Relationship Id="rId61" Type="http://schemas.openxmlformats.org/officeDocument/2006/relationships/image" Target="media/image58.png"/><Relationship Id="rId82" Type="http://schemas.openxmlformats.org/officeDocument/2006/relationships/fontTable" Target="fontTable.xml"/><Relationship Id="rId19" Type="http://schemas.openxmlformats.org/officeDocument/2006/relationships/image" Target="media/image1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image" Target="media/image32.svg"/><Relationship Id="rId43" Type="http://schemas.openxmlformats.org/officeDocument/2006/relationships/image" Target="media/image40.sv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sv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sv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sv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sv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9" Type="http://schemas.openxmlformats.org/officeDocument/2006/relationships/image" Target="media/image36.sv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svg"/><Relationship Id="rId76" Type="http://schemas.openxmlformats.org/officeDocument/2006/relationships/image" Target="media/image73.png"/><Relationship Id="rId7" Type="http://schemas.openxmlformats.org/officeDocument/2006/relationships/image" Target="media/image4.sv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sv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svg"/><Relationship Id="rId66" Type="http://schemas.openxmlformats.org/officeDocument/2006/relationships/image" Target="media/image63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Hương Tecpen</dc:creator>
  <cp:keywords/>
  <dc:description/>
  <cp:lastModifiedBy>Hương Tecpen</cp:lastModifiedBy>
  <cp:revision>1</cp:revision>
  <dcterms:created xsi:type="dcterms:W3CDTF">2022-08-12T23:19:00Z</dcterms:created>
  <dcterms:modified xsi:type="dcterms:W3CDTF">2022-08-12T23:20:00Z</dcterms:modified>
</cp:coreProperties>
</file>