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3E7CF"/>
  <w:body>
    <w:p w14:paraId="682179A2" w14:textId="480EF336" w:rsidR="00E5168E" w:rsidRDefault="00523B6C">
      <w:r w:rsidRPr="00523B6C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0953DDB" wp14:editId="7AF3429F">
                <wp:simplePos x="0" y="0"/>
                <wp:positionH relativeFrom="margin">
                  <wp:posOffset>-5715</wp:posOffset>
                </wp:positionH>
                <wp:positionV relativeFrom="paragraph">
                  <wp:posOffset>-312692</wp:posOffset>
                </wp:positionV>
                <wp:extent cx="9300457" cy="6529129"/>
                <wp:effectExtent l="0" t="0" r="0" b="0"/>
                <wp:wrapNone/>
                <wp:docPr id="39" name="Group 38">
                  <a:extLst xmlns:a="http://schemas.openxmlformats.org/drawingml/2006/main">
                    <a:ext uri="{FF2B5EF4-FFF2-40B4-BE49-F238E27FC236}">
                      <a16:creationId xmlns:a16="http://schemas.microsoft.com/office/drawing/2014/main" id="{C4125859-241F-735C-09AC-AE1DDBCA843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0457" cy="6529129"/>
                          <a:chOff x="0" y="-79735"/>
                          <a:chExt cx="9671057" cy="6609195"/>
                        </a:xfrm>
                      </wpg:grpSpPr>
                      <wpg:grpSp>
                        <wpg:cNvPr id="1" name="Group 1"/>
                        <wpg:cNvGrpSpPr/>
                        <wpg:grpSpPr>
                          <a:xfrm>
                            <a:off x="40153" y="-79735"/>
                            <a:ext cx="2312304" cy="5764044"/>
                            <a:chOff x="40153" y="-106313"/>
                            <a:chExt cx="3083072" cy="7685392"/>
                          </a:xfrm>
                        </wpg:grpSpPr>
                        <wpg:grpSp>
                          <wpg:cNvPr id="32" name="Group 32"/>
                          <wpg:cNvGrpSpPr/>
                          <wpg:grpSpPr>
                            <a:xfrm>
                              <a:off x="99226" y="-47113"/>
                              <a:ext cx="3023999" cy="7626192"/>
                              <a:chOff x="99226" y="30625"/>
                              <a:chExt cx="812800" cy="2049791"/>
                            </a:xfrm>
                          </wpg:grpSpPr>
                          <wps:wsp>
                            <wps:cNvPr id="36" name="Freeform 4"/>
                            <wps:cNvSpPr/>
                            <wps:spPr>
                              <a:xfrm>
                                <a:off x="99226" y="5920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37" name="TextBox 5"/>
                            <wps:cNvSpPr txBox="1"/>
                            <wps:spPr>
                              <a:xfrm>
                                <a:off x="99226" y="3062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33" name="Group 33"/>
                          <wpg:cNvGrpSpPr/>
                          <wpg:grpSpPr>
                            <a:xfrm>
                              <a:off x="40153" y="-106313"/>
                              <a:ext cx="3023999" cy="7626192"/>
                              <a:chOff x="40153" y="-28575"/>
                              <a:chExt cx="812800" cy="2049791"/>
                            </a:xfrm>
                          </wpg:grpSpPr>
                          <wps:wsp>
                            <wps:cNvPr id="34" name="Freeform 7"/>
                            <wps:cNvSpPr/>
                            <wps:spPr>
                              <a:xfrm>
                                <a:off x="40153" y="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</wps:spPr>
                            <wps:bodyPr/>
                          </wps:wsp>
                          <wps:wsp>
                            <wps:cNvPr id="35" name="TextBox 8"/>
                            <wps:cNvSpPr txBox="1"/>
                            <wps:spPr>
                              <a:xfrm>
                                <a:off x="40153" y="-2857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wpg:grpSp>
                        <wpg:cNvPr id="2" name="Group 2"/>
                        <wpg:cNvGrpSpPr/>
                        <wpg:grpSpPr>
                          <a:xfrm>
                            <a:off x="2479686" y="-79735"/>
                            <a:ext cx="2312304" cy="5764044"/>
                            <a:chOff x="2479685" y="-106313"/>
                            <a:chExt cx="3083072" cy="7685392"/>
                          </a:xfrm>
                        </wpg:grpSpPr>
                        <wpg:grpSp>
                          <wpg:cNvPr id="26" name="Group 26"/>
                          <wpg:cNvGrpSpPr/>
                          <wpg:grpSpPr>
                            <a:xfrm>
                              <a:off x="2538758" y="-47113"/>
                              <a:ext cx="3023999" cy="7626192"/>
                              <a:chOff x="2538759" y="30625"/>
                              <a:chExt cx="812800" cy="2049791"/>
                            </a:xfrm>
                          </wpg:grpSpPr>
                          <wps:wsp>
                            <wps:cNvPr id="30" name="Freeform 11"/>
                            <wps:cNvSpPr/>
                            <wps:spPr>
                              <a:xfrm>
                                <a:off x="2538759" y="5920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31" name="TextBox 12"/>
                            <wps:cNvSpPr txBox="1"/>
                            <wps:spPr>
                              <a:xfrm>
                                <a:off x="2538759" y="3062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27" name="Group 27"/>
                          <wpg:cNvGrpSpPr/>
                          <wpg:grpSpPr>
                            <a:xfrm>
                              <a:off x="2479685" y="-106313"/>
                              <a:ext cx="3023999" cy="7626192"/>
                              <a:chOff x="2479686" y="-28575"/>
                              <a:chExt cx="812800" cy="2049791"/>
                            </a:xfrm>
                          </wpg:grpSpPr>
                          <wps:wsp>
                            <wps:cNvPr id="28" name="Freeform 14"/>
                            <wps:cNvSpPr/>
                            <wps:spPr>
                              <a:xfrm>
                                <a:off x="2479686" y="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</wps:spPr>
                            <wps:bodyPr/>
                          </wps:wsp>
                          <wps:wsp>
                            <wps:cNvPr id="29" name="TextBox 15"/>
                            <wps:cNvSpPr txBox="1"/>
                            <wps:spPr>
                              <a:xfrm>
                                <a:off x="2479686" y="-2857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wpg:grpSp>
                        <wpg:cNvPr id="3" name="Group 3"/>
                        <wpg:cNvGrpSpPr/>
                        <wpg:grpSpPr>
                          <a:xfrm>
                            <a:off x="4919218" y="-79735"/>
                            <a:ext cx="2312304" cy="5764044"/>
                            <a:chOff x="4919217" y="-106313"/>
                            <a:chExt cx="3083072" cy="7685392"/>
                          </a:xfrm>
                        </wpg:grpSpPr>
                        <wpg:grpSp>
                          <wpg:cNvPr id="20" name="Group 20"/>
                          <wpg:cNvGrpSpPr/>
                          <wpg:grpSpPr>
                            <a:xfrm>
                              <a:off x="4978290" y="-47113"/>
                              <a:ext cx="3023999" cy="7626192"/>
                              <a:chOff x="4978293" y="30625"/>
                              <a:chExt cx="812800" cy="2049791"/>
                            </a:xfrm>
                          </wpg:grpSpPr>
                          <wps:wsp>
                            <wps:cNvPr id="24" name="Freeform 18"/>
                            <wps:cNvSpPr/>
                            <wps:spPr>
                              <a:xfrm>
                                <a:off x="4978293" y="5920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25" name="TextBox 19"/>
                            <wps:cNvSpPr txBox="1"/>
                            <wps:spPr>
                              <a:xfrm>
                                <a:off x="4978293" y="3062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21" name="Group 21"/>
                          <wpg:cNvGrpSpPr/>
                          <wpg:grpSpPr>
                            <a:xfrm>
                              <a:off x="4919217" y="-106313"/>
                              <a:ext cx="3023999" cy="7626192"/>
                              <a:chOff x="4919220" y="-28575"/>
                              <a:chExt cx="812800" cy="2049791"/>
                            </a:xfrm>
                          </wpg:grpSpPr>
                          <wps:wsp>
                            <wps:cNvPr id="22" name="Freeform 21"/>
                            <wps:cNvSpPr/>
                            <wps:spPr>
                              <a:xfrm>
                                <a:off x="4919220" y="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</wps:spPr>
                            <wps:bodyPr/>
                          </wps:wsp>
                          <wps:wsp>
                            <wps:cNvPr id="23" name="TextBox 22"/>
                            <wps:cNvSpPr txBox="1"/>
                            <wps:spPr>
                              <a:xfrm>
                                <a:off x="4919220" y="-2857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wpg:grpSp>
                        <wpg:cNvPr id="4" name="Group 4"/>
                        <wpg:cNvGrpSpPr/>
                        <wpg:grpSpPr>
                          <a:xfrm>
                            <a:off x="7358753" y="-79735"/>
                            <a:ext cx="2312304" cy="5764044"/>
                            <a:chOff x="7358750" y="-106313"/>
                            <a:chExt cx="3083072" cy="7685392"/>
                          </a:xfrm>
                        </wpg:grpSpPr>
                        <wpg:grpSp>
                          <wpg:cNvPr id="14" name="Group 14"/>
                          <wpg:cNvGrpSpPr/>
                          <wpg:grpSpPr>
                            <a:xfrm>
                              <a:off x="7417823" y="-47113"/>
                              <a:ext cx="3023999" cy="7626192"/>
                              <a:chOff x="7417827" y="30625"/>
                              <a:chExt cx="812800" cy="2049791"/>
                            </a:xfrm>
                          </wpg:grpSpPr>
                          <wps:wsp>
                            <wps:cNvPr id="18" name="Freeform 25"/>
                            <wps:cNvSpPr/>
                            <wps:spPr>
                              <a:xfrm>
                                <a:off x="7417827" y="5920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1765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19" name="TextBox 26"/>
                            <wps:cNvSpPr txBox="1"/>
                            <wps:spPr>
                              <a:xfrm>
                                <a:off x="7417827" y="3062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  <wpg:grpSp>
                          <wpg:cNvPr id="15" name="Group 15"/>
                          <wpg:cNvGrpSpPr/>
                          <wpg:grpSpPr>
                            <a:xfrm>
                              <a:off x="7358750" y="-106313"/>
                              <a:ext cx="3023999" cy="7626192"/>
                              <a:chOff x="7358754" y="-28575"/>
                              <a:chExt cx="812800" cy="2049791"/>
                            </a:xfrm>
                          </wpg:grpSpPr>
                          <wps:wsp>
                            <wps:cNvPr id="16" name="Freeform 28"/>
                            <wps:cNvSpPr/>
                            <wps:spPr>
                              <a:xfrm>
                                <a:off x="7358754" y="0"/>
                                <a:ext cx="679985" cy="20212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79985" h="2021216">
                                    <a:moveTo>
                                      <a:pt x="0" y="0"/>
                                    </a:moveTo>
                                    <a:lnTo>
                                      <a:pt x="679985" y="0"/>
                                    </a:lnTo>
                                    <a:lnTo>
                                      <a:pt x="679985" y="2021216"/>
                                    </a:lnTo>
                                    <a:lnTo>
                                      <a:pt x="0" y="20212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</wps:spPr>
                            <wps:bodyPr/>
                          </wps:wsp>
                          <wps:wsp>
                            <wps:cNvPr id="17" name="TextBox 29"/>
                            <wps:cNvSpPr txBox="1"/>
                            <wps:spPr>
                              <a:xfrm>
                                <a:off x="7358754" y="-28575"/>
                                <a:ext cx="812800" cy="841375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5" name="Graphic 5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9777" y="6226870"/>
                            <a:ext cx="1062528" cy="1758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/>
                          <a:srcRect l="33780" r="21356" b="1030"/>
                          <a:stretch/>
                        </pic:blipFill>
                        <pic:spPr>
                          <a:xfrm>
                            <a:off x="7358753" y="62054"/>
                            <a:ext cx="1897399" cy="5577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l="15088" r="31664"/>
                          <a:stretch/>
                        </pic:blipFill>
                        <pic:spPr>
                          <a:xfrm>
                            <a:off x="4919220" y="2187863"/>
                            <a:ext cx="1897398" cy="3455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8579" r="19099" b="11005"/>
                          <a:stretch>
                            <a:fillRect/>
                          </a:stretch>
                        </pic:blipFill>
                        <pic:spPr>
                          <a:xfrm>
                            <a:off x="40153" y="1699142"/>
                            <a:ext cx="1904202" cy="39407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4209" t="23293" r="51575" b="9459"/>
                          <a:stretch/>
                        </pic:blipFill>
                        <pic:spPr>
                          <a:xfrm>
                            <a:off x="2461205" y="1469713"/>
                            <a:ext cx="1915879" cy="4170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TextBox 35"/>
                        <wps:cNvSpPr txBox="1"/>
                        <wps:spPr>
                          <a:xfrm>
                            <a:off x="0" y="6079509"/>
                            <a:ext cx="4421390" cy="44995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F4167E" w14:textId="77777777" w:rsidR="00523B6C" w:rsidRDefault="00523B6C" w:rsidP="00523B6C">
                              <w:pPr>
                                <w:spacing w:line="700" w:lineRule="exact"/>
                                <w:rPr>
                                  <w:rFonts w:ascii="Glacial Indifference" w:hAnsi="Glacial Indifference"/>
                                  <w:b/>
                                  <w:bCs/>
                                  <w:color w:val="A82D27"/>
                                  <w:kern w:val="24"/>
                                  <w:sz w:val="50"/>
                                  <w:szCs w:val="50"/>
                                </w:rPr>
                              </w:pPr>
                              <w:r>
                                <w:rPr>
                                  <w:rFonts w:ascii="Glacial Indifference" w:hAnsi="Glacial Indifference"/>
                                  <w:b/>
                                  <w:bCs/>
                                  <w:color w:val="A82D27"/>
                                  <w:kern w:val="24"/>
                                  <w:sz w:val="50"/>
                                  <w:szCs w:val="50"/>
                                </w:rPr>
                                <w:t>HOLIDAY BOOKMARK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1" name="Graphic 11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08159" y="611423"/>
                            <a:ext cx="1405690" cy="6900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Graphic 1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174605" y="611423"/>
                            <a:ext cx="1405690" cy="6900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Graphic 13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732148" y="611423"/>
                            <a:ext cx="1405690" cy="6900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953DDB" id="Group 38" o:spid="_x0000_s1026" style="position:absolute;margin-left:-.45pt;margin-top:-24.6pt;width:732.3pt;height:514.1pt;z-index:251659264;mso-position-horizontal-relative:margin" coordorigin=",-797" coordsize="96710,6609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">
                <v:group id="Group 1" o:spid="_x0000_s1027" style="position:absolute;left:401;top:-797;width:23123;height:57640" coordorigin="401,-1063" coordsize="30830,7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<v:group id="Group 32" o:spid="_x0000_s1028" style="position:absolute;left:992;top:-471;width:30240;height:76261" coordorigin="992,306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  <v:shape id="Freeform 4" o:spid="_x0000_s1029" style="position:absolute;left:992;top:592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" path="m,l679985,r,2021216l,2021216,,xe" fillcolor="black" stroked="f">
                      <v:fill opacity="7710f"/>
                      <v:path arrowok="t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5" o:spid="_x0000_s1030" type="#_x0000_t202" style="position:absolute;left:992;top:306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" filled="f" stroked="f">
                      <v:textbox inset="4pt,4pt,4pt,4pt"/>
                    </v:shape>
                  </v:group>
                  <v:group id="Group 33" o:spid="_x0000_s1031" style="position:absolute;left:401;top:-1063;width:30240;height:76261" coordorigin="401,-285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  <v:shape id="Freeform 7" o:spid="_x0000_s1032" style="position:absolute;left:401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" path="m,l679985,r,2021216l,2021216,,xe" stroked="f">
                      <v:path arrowok="t"/>
                    </v:shape>
                    <v:shape id="TextBox 8" o:spid="_x0000_s1033" type="#_x0000_t202" style="position:absolute;left:401;top:-285;width:8128;height:84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" filled="f" stroked="f">
                      <v:textbox inset="4pt,4pt,4pt,4pt"/>
                    </v:shape>
                  </v:group>
                </v:group>
                <v:group id="Group 2" o:spid="_x0000_s1034" style="position:absolute;left:24796;top:-797;width:23123;height:57640" coordorigin="24796,-1063" coordsize="30830,7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group id="Group 26" o:spid="_x0000_s1035" style="position:absolute;left:25387;top:-471;width:30240;height:76261" coordorigin="25387,306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  <v:shape id="Freeform 11" o:spid="_x0000_s1036" style="position:absolute;left:25387;top:592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" path="m,l679985,r,2021216l,2021216,,xe" fillcolor="black" stroked="f">
                      <v:fill opacity="7710f"/>
                      <v:path arrowok="t"/>
                    </v:shape>
                    <v:shape id="TextBox 12" o:spid="_x0000_s1037" type="#_x0000_t202" style="position:absolute;left:25387;top:306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" filled="f" stroked="f">
                      <v:textbox inset="4pt,4pt,4pt,4pt"/>
                    </v:shape>
                  </v:group>
                  <v:group id="Group 27" o:spid="_x0000_s1038" style="position:absolute;left:24796;top:-1063;width:30240;height:76261" coordorigin="24796,-285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  <v:shape id="Freeform 14" o:spid="_x0000_s1039" style="position:absolute;left:24796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" path="m,l679985,r,2021216l,2021216,,xe" stroked="f">
                      <v:path arrowok="t"/>
                    </v:shape>
                    <v:shape id="TextBox 15" o:spid="_x0000_s1040" type="#_x0000_t202" style="position:absolute;left:24796;top:-285;width:8128;height:84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" filled="f" stroked="f">
                      <v:textbox inset="4pt,4pt,4pt,4pt"/>
                    </v:shape>
                  </v:group>
                </v:group>
                <v:group id="Group 3" o:spid="_x0000_s1041" style="position:absolute;left:49192;top:-797;width:23123;height:57640" coordorigin="49192,-1063" coordsize="30830,7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group id="Group 20" o:spid="_x0000_s1042" style="position:absolute;left:49782;top:-471;width:30240;height:76261" coordorigin="49782,306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<v:shape id="Freeform 18" o:spid="_x0000_s1043" style="position:absolute;left:49782;top:592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" path="m,l679985,r,2021216l,2021216,,xe" fillcolor="black" stroked="f">
                      <v:fill opacity="7710f"/>
                      <v:path arrowok="t"/>
                    </v:shape>
                    <v:shape id="TextBox 19" o:spid="_x0000_s1044" type="#_x0000_t202" style="position:absolute;left:49782;top:306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" filled="f" stroked="f">
                      <v:textbox inset="4pt,4pt,4pt,4pt"/>
                    </v:shape>
                  </v:group>
                  <v:group id="Group 21" o:spid="_x0000_s1045" style="position:absolute;left:49192;top:-1063;width:30240;height:76261" coordorigin="49192,-285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  <v:shape id="Freeform 21" o:spid="_x0000_s1046" style="position:absolute;left:49192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" path="m,l679985,r,2021216l,2021216,,xe" stroked="f">
                      <v:path arrowok="t"/>
                    </v:shape>
                    <v:shape id="TextBox 22" o:spid="_x0000_s1047" type="#_x0000_t202" style="position:absolute;left:49192;top:-285;width:8128;height:84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" filled="f" stroked="f">
                      <v:textbox inset="4pt,4pt,4pt,4pt"/>
                    </v:shape>
                  </v:group>
                </v:group>
                <v:group id="Group 4" o:spid="_x0000_s1048" style="position:absolute;left:73587;top:-797;width:23123;height:57640" coordorigin="73587,-1063" coordsize="30830,7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group id="Group 14" o:spid="_x0000_s1049" style="position:absolute;left:74178;top:-471;width:30240;height:76261" coordorigin="74178,306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  <v:shape id="Freeform 25" o:spid="_x0000_s1050" style="position:absolute;left:74178;top:592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" path="m,l679985,r,2021216l,2021216,,xe" fillcolor="black" stroked="f">
                      <v:fill opacity="7710f"/>
                      <v:path arrowok="t"/>
                    </v:shape>
                    <v:shape id="TextBox 26" o:spid="_x0000_s1051" type="#_x0000_t202" style="position:absolute;left:74178;top:306;width:8128;height:84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" filled="f" stroked="f">
                      <v:textbox inset="4pt,4pt,4pt,4pt"/>
                    </v:shape>
                  </v:group>
                  <v:group id="Group 15" o:spid="_x0000_s1052" style="position:absolute;left:73587;top:-1063;width:30240;height:76261" coordorigin="73587,-285" coordsize="8128,20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  <v:shape id="Freeform 28" o:spid="_x0000_s1053" style="position:absolute;left:73587;width:6800;height:20212;visibility:visible;mso-wrap-style:square;v-text-anchor:top" coordsize="679985,2021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" path="m,l679985,r,2021216l,2021216,,xe" stroked="f">
                      <v:path arrowok="t"/>
                    </v:shape>
                    <v:shape id="TextBox 29" o:spid="_x0000_s1054" type="#_x0000_t202" style="position:absolute;left:73587;top:-285;width:8128;height:84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" filled="f" stroked="f">
                      <v:textbox inset="4pt,4pt,4pt,4pt"/>
                    </v:shape>
                  </v:group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5" o:spid="_x0000_s1055" type="#_x0000_t75" style="position:absolute;left:80897;top:62268;width:10626;height:1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">
                  <v:imagedata r:id="rId16" o:title=""/>
                </v:shape>
                <v:shape id="Picture 6" o:spid="_x0000_s1056" type="#_x0000_t75" style="position:absolute;left:73587;top:620;width:18974;height:55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">
                  <v:imagedata r:id="rId17" o:title="" cropbottom="675f" cropleft="22138f" cropright="13996f"/>
                </v:shape>
                <v:shape id="Picture 7" o:spid="_x0000_s1057" type="#_x0000_t75" style="position:absolute;left:49192;top:21878;width:18974;height:34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">
                  <v:imagedata r:id="rId18" o:title="" cropleft="9888f" cropright="20751f"/>
                </v:shape>
                <v:shape id="Picture 8" o:spid="_x0000_s1058" type="#_x0000_t75" style="position:absolute;left:401;top:16991;width:19042;height:39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">
                  <v:imagedata r:id="rId19" o:title="" cropbottom="7212f" cropleft="12176f" cropright="12517f"/>
                </v:shape>
                <v:shape id="Picture 9" o:spid="_x0000_s1059" type="#_x0000_t75" style="position:absolute;left:24612;top:14697;width:19158;height:41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">
                  <v:imagedata r:id="rId20" o:title="" croptop="15265f" cropbottom="6199f" cropleft="2758f" cropright="33800f"/>
                </v:shape>
                <v:shape id="TextBox 35" o:spid="_x0000_s1060" type="#_x0000_t202" style="position:absolute;top:60795;width:44213;height:4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" filled="f" stroked="f">
                  <v:textbox style="mso-fit-shape-to-text:t" inset="0,0,0,0">
                    <w:txbxContent>
                      <w:p w14:paraId="32F4167E" w14:textId="77777777" w:rsidR="00523B6C" w:rsidRDefault="00523B6C" w:rsidP="00523B6C">
                        <w:pPr>
                          <w:spacing w:line="700" w:lineRule="exact"/>
                          <w:rPr>
                            <w:rFonts w:ascii="Glacial Indifference" w:hAnsi="Glacial Indifference"/>
                            <w:b/>
                            <w:bCs/>
                            <w:color w:val="A82D27"/>
                            <w:kern w:val="24"/>
                            <w:sz w:val="50"/>
                            <w:szCs w:val="50"/>
                          </w:rPr>
                        </w:pPr>
                        <w:r>
                          <w:rPr>
                            <w:rFonts w:ascii="Glacial Indifference" w:hAnsi="Glacial Indifference"/>
                            <w:b/>
                            <w:bCs/>
                            <w:color w:val="A82D27"/>
                            <w:kern w:val="24"/>
                            <w:sz w:val="50"/>
                            <w:szCs w:val="50"/>
                          </w:rPr>
                          <w:t>HOLIDAY BOOKMARK</w:t>
                        </w:r>
                      </w:p>
                    </w:txbxContent>
                  </v:textbox>
                </v:shape>
                <v:shape id="Graphic 11" o:spid="_x0000_s1061" type="#_x0000_t75" style="position:absolute;left:3081;top:6114;width:14057;height:6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">
                  <v:imagedata r:id="rId21" o:title=""/>
                </v:shape>
                <v:shape id="Graphic 12" o:spid="_x0000_s1062" type="#_x0000_t75" style="position:absolute;left:51746;top:6114;width:14056;height:6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">
                  <v:imagedata r:id="rId22" o:title=""/>
                </v:shape>
                <v:shape id="Graphic 13" o:spid="_x0000_s1063" type="#_x0000_t75" style="position:absolute;left:27321;top:6114;width:14057;height:6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">
                  <v:imagedata r:id="rId23" o:title=""/>
                </v:shape>
                <w10:wrap anchorx="margin"/>
              </v:group>
            </w:pict>
          </mc:Fallback>
        </mc:AlternateContent>
      </w:r>
    </w:p>
    <w:sectPr w:rsidR="00E5168E" w:rsidSect="000C4AE5">
      <w:pgSz w:w="16838" w:h="11906" w:orient="landscape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99A20D86-72D0-48BB-9B54-019796F1A0CC}"/>
    <w:embedBold r:id="rId2" w:fontKey="{9AB58334-A144-4C56-BFE2-C4B4C1280DD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lacial Indifference">
    <w:panose1 w:val="00000000000000000000"/>
    <w:charset w:val="00"/>
    <w:family w:val="modern"/>
    <w:notTrueType/>
    <w:pitch w:val="variable"/>
    <w:sig w:usb0="80000027" w:usb1="10000048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" w:fontKey="{8164DE96-A9EE-4D56-BD6C-F14BF54F30B1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8"/>
  <w:displayBackgroundShape/>
  <w:embedTrueTypeFonts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3B6C"/>
    <w:rsid w:val="000C4AE5"/>
    <w:rsid w:val="001A2C3F"/>
    <w:rsid w:val="004D2275"/>
    <w:rsid w:val="00523B6C"/>
    <w:rsid w:val="005E0F12"/>
    <w:rsid w:val="00626662"/>
    <w:rsid w:val="007579C0"/>
    <w:rsid w:val="007B15A2"/>
    <w:rsid w:val="007D5135"/>
    <w:rsid w:val="00947E6F"/>
    <w:rsid w:val="009762A7"/>
    <w:rsid w:val="00AE52FF"/>
    <w:rsid w:val="00B02831"/>
    <w:rsid w:val="00D73C3C"/>
    <w:rsid w:val="00DC0B7D"/>
    <w:rsid w:val="00DD74BB"/>
    <w:rsid w:val="00E523B2"/>
    <w:rsid w:val="00E87898"/>
    <w:rsid w:val="00EB20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3e7cf"/>
    </o:shapedefaults>
    <o:shapelayout v:ext="edit">
      <o:idmap v:ext="edit" data="1"/>
    </o:shapelayout>
  </w:shapeDefaults>
  <w:decimalSymbol w:val="."/>
  <w:listSeparator w:val=","/>
  <w14:docId w14:val="3CC6F908"/>
  <w15:chartTrackingRefBased/>
  <w15:docId w15:val="{A8BFE75E-9389-4FC8-BEBF-F72F4A832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fontTable" Target="fontTable.xml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Hương Tecpen</dc:creator>
  <cp:keywords/>
  <dc:description/>
  <cp:lastModifiedBy>Hương Tecpen</cp:lastModifiedBy>
  <cp:revision>1</cp:revision>
  <dcterms:created xsi:type="dcterms:W3CDTF">2022-08-12T22:28:00Z</dcterms:created>
  <dcterms:modified xsi:type="dcterms:W3CDTF">2022-08-12T22:41:00Z</dcterms:modified>
</cp:coreProperties>
</file>