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8F4F2"/>
  <w:body>
    <w:p w14:paraId="1FBB596D" w14:textId="26F71019" w:rsidR="00E5168E" w:rsidRDefault="00095921">
      <w:r w:rsidRPr="00095921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3158A9" wp14:editId="226175F2">
                <wp:simplePos x="0" y="0"/>
                <wp:positionH relativeFrom="margin">
                  <wp:posOffset>-158750</wp:posOffset>
                </wp:positionH>
                <wp:positionV relativeFrom="paragraph">
                  <wp:posOffset>-90547</wp:posOffset>
                </wp:positionV>
                <wp:extent cx="6494792" cy="9282171"/>
                <wp:effectExtent l="0" t="0" r="0" b="0"/>
                <wp:wrapNone/>
                <wp:docPr id="20" name="Group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F83EA24-84D7-2B1B-5127-0C8D971529F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4792" cy="9282171"/>
                          <a:chOff x="0" y="0"/>
                          <a:chExt cx="6494792" cy="9282171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1580538"/>
                            <a:ext cx="6048000" cy="7332613"/>
                            <a:chOff x="0" y="1631698"/>
                            <a:chExt cx="2167467" cy="2627843"/>
                          </a:xfrm>
                        </wpg:grpSpPr>
                        <wps:wsp>
                          <wps:cNvPr id="18" name="Freeform 3"/>
                          <wps:cNvSpPr/>
                          <wps:spPr>
                            <a:xfrm>
                              <a:off x="0" y="1660273"/>
                              <a:ext cx="2167467" cy="25992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7467" h="2599268">
                                  <a:moveTo>
                                    <a:pt x="0" y="0"/>
                                  </a:moveTo>
                                  <a:lnTo>
                                    <a:pt x="2167467" y="0"/>
                                  </a:lnTo>
                                  <a:lnTo>
                                    <a:pt x="2167467" y="2599268"/>
                                  </a:lnTo>
                                  <a:lnTo>
                                    <a:pt x="0" y="2599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9" name="TextBox 4"/>
                          <wps:cNvSpPr txBox="1"/>
                          <wps:spPr>
                            <a:xfrm>
                              <a:off x="0" y="1631698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99E3B5" w14:textId="77777777" w:rsidR="00095921" w:rsidRDefault="00095921" w:rsidP="00095921">
                                <w:pPr>
                                  <w:spacing w:line="309" w:lineRule="exact"/>
                                  <w:jc w:val="center"/>
                                  <w:rPr>
                                    <w:rFonts w:ascii="Montserrat" w:hAnsi="Montserrat"/>
                                    <w:color w:val="FFFFFF"/>
                                    <w:spacing w:val="72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/>
                                    <w:spacing w:val="72"/>
                                    <w:kern w:val="24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lIns="49412" tIns="49412" rIns="49412" bIns="49412" rtlCol="0" anchor="ctr"/>
                        </wps:wsp>
                      </wpg:grpSp>
                      <wps:wsp>
                        <wps:cNvPr id="3" name="AutoShape 5"/>
                        <wps:cNvSpPr/>
                        <wps:spPr>
                          <a:xfrm>
                            <a:off x="0" y="3103437"/>
                            <a:ext cx="6048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907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TextBox 6"/>
                        <wps:cNvSpPr txBox="1"/>
                        <wps:spPr>
                          <a:xfrm>
                            <a:off x="3784632" y="158812"/>
                            <a:ext cx="2710160" cy="1951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51512A" w14:textId="77777777" w:rsidR="00095921" w:rsidRDefault="00095921" w:rsidP="00095921">
                              <w:pPr>
                                <w:spacing w:line="309" w:lineRule="exact"/>
                                <w:rPr>
                                  <w:rFonts w:ascii="Montserrat Bold" w:hAnsi="Montserrat Bold"/>
                                  <w:color w:val="473C38"/>
                                  <w:kern w:val="24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473C38"/>
                                  <w:kern w:val="24"/>
                                </w:rPr>
                                <w:t>MONTH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7"/>
                        <wps:cNvSpPr txBox="1"/>
                        <wps:spPr>
                          <a:xfrm>
                            <a:off x="3770735" y="667960"/>
                            <a:ext cx="2710160" cy="1951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1F3899" w14:textId="77777777" w:rsidR="00095921" w:rsidRDefault="00095921" w:rsidP="00095921">
                              <w:pPr>
                                <w:spacing w:line="309" w:lineRule="exact"/>
                                <w:rPr>
                                  <w:rFonts w:ascii="Montserrat Bold" w:hAnsi="Montserrat Bold"/>
                                  <w:color w:val="473C38"/>
                                  <w:kern w:val="24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473C38"/>
                                  <w:kern w:val="24"/>
                                </w:rPr>
                                <w:t>WEEK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AutoShape 8"/>
                        <wps:cNvSpPr/>
                        <wps:spPr>
                          <a:xfrm>
                            <a:off x="4649729" y="344681"/>
                            <a:ext cx="139827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907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9"/>
                        <wps:cNvSpPr/>
                        <wps:spPr>
                          <a:xfrm>
                            <a:off x="4600302" y="853829"/>
                            <a:ext cx="144769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907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TextBox 10"/>
                        <wps:cNvSpPr txBox="1"/>
                        <wps:spPr>
                          <a:xfrm>
                            <a:off x="0" y="0"/>
                            <a:ext cx="3510280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53F404" w14:textId="77777777" w:rsidR="00095921" w:rsidRDefault="00095921" w:rsidP="00095921">
                              <w:pPr>
                                <w:spacing w:line="901" w:lineRule="exact"/>
                                <w:rPr>
                                  <w:rFonts w:ascii="Hatton" w:hAnsi="Hatton"/>
                                  <w:color w:val="473C38"/>
                                  <w:kern w:val="24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473C38"/>
                                  <w:kern w:val="24"/>
                                  <w:sz w:val="68"/>
                                  <w:szCs w:val="68"/>
                                </w:rPr>
                                <w:t xml:space="preserve">SMART GOALS SALES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1"/>
                        <wps:cNvSpPr txBox="1"/>
                        <wps:spPr>
                          <a:xfrm>
                            <a:off x="313839" y="1886126"/>
                            <a:ext cx="2710180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D0AD49" w14:textId="77777777" w:rsidR="00095921" w:rsidRDefault="00095921" w:rsidP="00095921">
                              <w:pPr>
                                <w:spacing w:line="337" w:lineRule="exact"/>
                                <w:rPr>
                                  <w:rFonts w:ascii="Montserrat" w:hAnsi="Montserrat"/>
                                  <w:color w:val="473C3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73C38"/>
                                  <w:kern w:val="24"/>
                                </w:rPr>
                                <w:t>SPECIFIC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AutoShape 12"/>
                        <wps:cNvSpPr/>
                        <wps:spPr>
                          <a:xfrm>
                            <a:off x="0" y="4555866"/>
                            <a:ext cx="6048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907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3"/>
                        <wps:cNvSpPr/>
                        <wps:spPr>
                          <a:xfrm>
                            <a:off x="0" y="6008295"/>
                            <a:ext cx="6048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907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4"/>
                        <wps:cNvSpPr/>
                        <wps:spPr>
                          <a:xfrm>
                            <a:off x="0" y="7460723"/>
                            <a:ext cx="6048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907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TextBox 15"/>
                        <wps:cNvSpPr txBox="1"/>
                        <wps:spPr>
                          <a:xfrm>
                            <a:off x="313839" y="3342014"/>
                            <a:ext cx="2710180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4A22CA" w14:textId="77777777" w:rsidR="00095921" w:rsidRDefault="00095921" w:rsidP="00095921">
                              <w:pPr>
                                <w:spacing w:line="337" w:lineRule="exact"/>
                                <w:rPr>
                                  <w:rFonts w:ascii="Montserrat" w:hAnsi="Montserrat"/>
                                  <w:color w:val="473C3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73C38"/>
                                  <w:kern w:val="24"/>
                                </w:rPr>
                                <w:t>MEASURABLE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6"/>
                        <wps:cNvSpPr txBox="1"/>
                        <wps:spPr>
                          <a:xfrm>
                            <a:off x="313839" y="4778226"/>
                            <a:ext cx="2710180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84CDF3" w14:textId="77777777" w:rsidR="00095921" w:rsidRDefault="00095921" w:rsidP="00095921">
                              <w:pPr>
                                <w:spacing w:line="337" w:lineRule="exact"/>
                                <w:rPr>
                                  <w:rFonts w:ascii="Montserrat" w:hAnsi="Montserrat"/>
                                  <w:color w:val="473C3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73C38"/>
                                  <w:kern w:val="24"/>
                                </w:rPr>
                                <w:t>ATTAINABLE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7"/>
                        <wps:cNvSpPr txBox="1"/>
                        <wps:spPr>
                          <a:xfrm>
                            <a:off x="313839" y="6214440"/>
                            <a:ext cx="2710180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7A1572" w14:textId="77777777" w:rsidR="00095921" w:rsidRDefault="00095921" w:rsidP="00095921">
                              <w:pPr>
                                <w:spacing w:line="337" w:lineRule="exact"/>
                                <w:rPr>
                                  <w:rFonts w:ascii="Montserrat" w:hAnsi="Montserrat"/>
                                  <w:color w:val="473C3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73C38"/>
                                  <w:kern w:val="24"/>
                                </w:rPr>
                                <w:t>RELEVANT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8"/>
                        <wps:cNvSpPr txBox="1"/>
                        <wps:spPr>
                          <a:xfrm>
                            <a:off x="313839" y="7650653"/>
                            <a:ext cx="2710180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F64F4E" w14:textId="77777777" w:rsidR="00095921" w:rsidRDefault="00095921" w:rsidP="00095921">
                              <w:pPr>
                                <w:spacing w:line="337" w:lineRule="exact"/>
                                <w:rPr>
                                  <w:rFonts w:ascii="Montserrat" w:hAnsi="Montserrat"/>
                                  <w:color w:val="473C3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73C38"/>
                                  <w:kern w:val="24"/>
                                </w:rPr>
                                <w:t>TIME BOUND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55650" y="9117446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3158A9" id="Group 19" o:spid="_x0000_s1026" style="position:absolute;margin-left:-12.5pt;margin-top:-7.15pt;width:511.4pt;height:730.9pt;z-index:251659264;mso-position-horizontal-relative:margin" coordsize="64947,92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">
                <v:group id="Group 2" o:spid="_x0000_s1027" style="position:absolute;top:15805;width:60480;height:73326" coordorigin=",16316" coordsize="21674,26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top:16602;width:21674;height:25993;visibility:visible;mso-wrap-style:square;v-text-anchor:top" coordsize="2167467,2599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" path="m,l2167467,r,2599268l,2599268,,xe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9" type="#_x0000_t202" style="position:absolute;top:16316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" filled="f" stroked="f">
                    <v:textbox inset="1.3726mm,1.3726mm,1.3726mm,1.3726mm">
                      <w:txbxContent>
                        <w:p w14:paraId="4399E3B5" w14:textId="77777777" w:rsidR="00095921" w:rsidRDefault="00095921" w:rsidP="00095921">
                          <w:pPr>
                            <w:spacing w:line="309" w:lineRule="exact"/>
                            <w:jc w:val="center"/>
                            <w:rPr>
                              <w:rFonts w:ascii="Montserrat" w:hAnsi="Montserrat"/>
                              <w:color w:val="FFFFFF"/>
                              <w:spacing w:val="72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/>
                              <w:spacing w:val="72"/>
                              <w:kern w:val="24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line id="AutoShape 5" o:spid="_x0000_s1030" style="position:absolute;visibility:visible;mso-wrap-style:square;v-text-anchor:top" from="0,31034" to="60480,3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" strokecolor="#a69077">
                  <v:stroke startarrowwidth="narrow" startarrowlength="short" endarrowwidth="narrow" endarrowlength="short"/>
                </v:line>
                <v:shape id="TextBox 6" o:spid="_x0000_s1031" type="#_x0000_t202" style="position:absolute;left:37846;top:1588;width:27101;height:1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7451512A" w14:textId="77777777" w:rsidR="00095921" w:rsidRDefault="00095921" w:rsidP="00095921">
                        <w:pPr>
                          <w:spacing w:line="309" w:lineRule="exact"/>
                          <w:rPr>
                            <w:rFonts w:ascii="Montserrat Bold" w:hAnsi="Montserrat Bold"/>
                            <w:color w:val="473C38"/>
                            <w:kern w:val="24"/>
                          </w:rPr>
                        </w:pPr>
                        <w:r>
                          <w:rPr>
                            <w:rFonts w:ascii="Montserrat Bold" w:hAnsi="Montserrat Bold"/>
                            <w:color w:val="473C38"/>
                            <w:kern w:val="24"/>
                          </w:rPr>
                          <w:t>MONTH :</w:t>
                        </w:r>
                      </w:p>
                    </w:txbxContent>
                  </v:textbox>
                </v:shape>
                <v:shape id="TextBox 7" o:spid="_x0000_s1032" type="#_x0000_t202" style="position:absolute;left:37707;top:6679;width:27101;height:1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191F3899" w14:textId="77777777" w:rsidR="00095921" w:rsidRDefault="00095921" w:rsidP="00095921">
                        <w:pPr>
                          <w:spacing w:line="309" w:lineRule="exact"/>
                          <w:rPr>
                            <w:rFonts w:ascii="Montserrat Bold" w:hAnsi="Montserrat Bold"/>
                            <w:color w:val="473C38"/>
                            <w:kern w:val="24"/>
                          </w:rPr>
                        </w:pPr>
                        <w:r>
                          <w:rPr>
                            <w:rFonts w:ascii="Montserrat Bold" w:hAnsi="Montserrat Bold"/>
                            <w:color w:val="473C38"/>
                            <w:kern w:val="24"/>
                          </w:rPr>
                          <w:t>WEEK :</w:t>
                        </w:r>
                      </w:p>
                    </w:txbxContent>
                  </v:textbox>
                </v:shape>
                <v:line id="AutoShape 8" o:spid="_x0000_s1033" style="position:absolute;visibility:visible;mso-wrap-style:square;v-text-anchor:top" from="46497,3446" to="60480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" strokecolor="#a69077">
                  <v:stroke startarrowwidth="narrow" startarrowlength="short" endarrowwidth="narrow" endarrowlength="short"/>
                </v:line>
                <v:line id="AutoShape 9" o:spid="_x0000_s1034" style="position:absolute;visibility:visible;mso-wrap-style:square;v-text-anchor:top" from="46003,8538" to="60480,8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" strokecolor="#a69077">
                  <v:stroke startarrowwidth="narrow" startarrowlength="short" endarrowwidth="narrow" endarrowlength="short"/>
                </v:line>
                <v:shape id="TextBox 10" o:spid="_x0000_s1035" type="#_x0000_t202" style="position:absolute;width:35102;height:1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5053F404" w14:textId="77777777" w:rsidR="00095921" w:rsidRDefault="00095921" w:rsidP="00095921">
                        <w:pPr>
                          <w:spacing w:line="901" w:lineRule="exact"/>
                          <w:rPr>
                            <w:rFonts w:ascii="Hatton" w:hAnsi="Hatton"/>
                            <w:color w:val="473C38"/>
                            <w:kern w:val="24"/>
                            <w:sz w:val="68"/>
                            <w:szCs w:val="68"/>
                          </w:rPr>
                        </w:pPr>
                        <w:r>
                          <w:rPr>
                            <w:rFonts w:ascii="Hatton" w:hAnsi="Hatton"/>
                            <w:color w:val="473C38"/>
                            <w:kern w:val="24"/>
                            <w:sz w:val="68"/>
                            <w:szCs w:val="68"/>
                          </w:rPr>
                          <w:t xml:space="preserve">SMART GOALS SALES </w:t>
                        </w:r>
                      </w:p>
                    </w:txbxContent>
                  </v:textbox>
                </v:shape>
                <v:shape id="TextBox 11" o:spid="_x0000_s1036" type="#_x0000_t202" style="position:absolute;left:3138;top:18861;width:27102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06D0AD49" w14:textId="77777777" w:rsidR="00095921" w:rsidRDefault="00095921" w:rsidP="00095921">
                        <w:pPr>
                          <w:spacing w:line="337" w:lineRule="exact"/>
                          <w:rPr>
                            <w:rFonts w:ascii="Montserrat" w:hAnsi="Montserrat"/>
                            <w:color w:val="473C3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473C38"/>
                            <w:kern w:val="24"/>
                          </w:rPr>
                          <w:t>SPECIFIC</w:t>
                        </w:r>
                      </w:p>
                    </w:txbxContent>
                  </v:textbox>
                </v:shape>
                <v:line id="AutoShape 12" o:spid="_x0000_s1037" style="position:absolute;visibility:visible;mso-wrap-style:square;v-text-anchor:top" from="0,45558" to="60480,45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" strokecolor="#a69077">
                  <v:stroke startarrowwidth="narrow" startarrowlength="short" endarrowwidth="narrow" endarrowlength="short"/>
                </v:line>
                <v:line id="AutoShape 13" o:spid="_x0000_s1038" style="position:absolute;visibility:visible;mso-wrap-style:square;v-text-anchor:top" from="0,60082" to="60480,60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" strokecolor="#a69077">
                  <v:stroke startarrowwidth="narrow" startarrowlength="short" endarrowwidth="narrow" endarrowlength="short"/>
                </v:line>
                <v:line id="AutoShape 14" o:spid="_x0000_s1039" style="position:absolute;visibility:visible;mso-wrap-style:square;v-text-anchor:top" from="0,74607" to="60480,74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" strokecolor="#a69077">
                  <v:stroke startarrowwidth="narrow" startarrowlength="short" endarrowwidth="narrow" endarrowlength="short"/>
                </v:line>
                <v:shape id="TextBox 15" o:spid="_x0000_s1040" type="#_x0000_t202" style="position:absolute;left:3138;top:33420;width:27102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704A22CA" w14:textId="77777777" w:rsidR="00095921" w:rsidRDefault="00095921" w:rsidP="00095921">
                        <w:pPr>
                          <w:spacing w:line="337" w:lineRule="exact"/>
                          <w:rPr>
                            <w:rFonts w:ascii="Montserrat" w:hAnsi="Montserrat"/>
                            <w:color w:val="473C3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473C38"/>
                            <w:kern w:val="24"/>
                          </w:rPr>
                          <w:t>MEASURABLE</w:t>
                        </w:r>
                      </w:p>
                    </w:txbxContent>
                  </v:textbox>
                </v:shape>
                <v:shape id="TextBox 16" o:spid="_x0000_s1041" type="#_x0000_t202" style="position:absolute;left:3138;top:47782;width:27102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2984CDF3" w14:textId="77777777" w:rsidR="00095921" w:rsidRDefault="00095921" w:rsidP="00095921">
                        <w:pPr>
                          <w:spacing w:line="337" w:lineRule="exact"/>
                          <w:rPr>
                            <w:rFonts w:ascii="Montserrat" w:hAnsi="Montserrat"/>
                            <w:color w:val="473C3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473C38"/>
                            <w:kern w:val="24"/>
                          </w:rPr>
                          <w:t>ATTAINABLE</w:t>
                        </w:r>
                      </w:p>
                    </w:txbxContent>
                  </v:textbox>
                </v:shape>
                <v:shape id="TextBox 17" o:spid="_x0000_s1042" type="#_x0000_t202" style="position:absolute;left:3138;top:62144;width:27102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5E7A1572" w14:textId="77777777" w:rsidR="00095921" w:rsidRDefault="00095921" w:rsidP="00095921">
                        <w:pPr>
                          <w:spacing w:line="337" w:lineRule="exact"/>
                          <w:rPr>
                            <w:rFonts w:ascii="Montserrat" w:hAnsi="Montserrat"/>
                            <w:color w:val="473C3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473C38"/>
                            <w:kern w:val="24"/>
                          </w:rPr>
                          <w:t>RELEVANT</w:t>
                        </w:r>
                      </w:p>
                    </w:txbxContent>
                  </v:textbox>
                </v:shape>
                <v:shape id="TextBox 18" o:spid="_x0000_s1043" type="#_x0000_t202" style="position:absolute;left:3138;top:76506;width:27102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64F64F4E" w14:textId="77777777" w:rsidR="00095921" w:rsidRDefault="00095921" w:rsidP="00095921">
                        <w:pPr>
                          <w:spacing w:line="337" w:lineRule="exact"/>
                          <w:rPr>
                            <w:rFonts w:ascii="Montserrat" w:hAnsi="Montserrat"/>
                            <w:color w:val="473C3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473C38"/>
                            <w:kern w:val="24"/>
                          </w:rPr>
                          <w:t>TIME BOUND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44" type="#_x0000_t75" style="position:absolute;left:49556;top:91174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">
                  <v:imagedata r:id="rId5" o:title=""/>
                </v:shape>
                <w10:wrap anchorx="margin"/>
              </v:group>
            </w:pict>
          </mc:Fallback>
        </mc:AlternateContent>
      </w:r>
    </w:p>
    <w:sectPr w:rsidR="00E5168E" w:rsidSect="005E0F1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383B36-C3C8-4B89-9AC1-07148E17F3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2" w:fontKey="{F20BCD1C-C999-48FC-BE2D-0774DCA545A0}"/>
  </w:font>
  <w:font w:name="Montserrat Bold">
    <w:panose1 w:val="00000000000000000000"/>
    <w:charset w:val="00"/>
    <w:family w:val="roman"/>
    <w:notTrueType/>
    <w:pitch w:val="default"/>
  </w:font>
  <w:font w:name="Hatton">
    <w:panose1 w:val="00000500000000000000"/>
    <w:charset w:val="00"/>
    <w:family w:val="modern"/>
    <w:notTrueType/>
    <w:pitch w:val="variable"/>
    <w:sig w:usb0="A000006F" w:usb1="0000006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6560FE1-1AA4-484C-94FE-1FE3CF821F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9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921"/>
    <w:rsid w:val="00095921"/>
    <w:rsid w:val="001A2C3F"/>
    <w:rsid w:val="005E0F12"/>
    <w:rsid w:val="00626662"/>
    <w:rsid w:val="007B15A2"/>
    <w:rsid w:val="00947E6F"/>
    <w:rsid w:val="009762A7"/>
    <w:rsid w:val="00B02831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8f4f2"/>
    </o:shapedefaults>
    <o:shapelayout v:ext="edit">
      <o:idmap v:ext="edit" data="1"/>
    </o:shapelayout>
  </w:shapeDefaults>
  <w:decimalSymbol w:val="."/>
  <w:listSeparator w:val=","/>
  <w14:docId w14:val="65B17138"/>
  <w15:chartTrackingRefBased/>
  <w15:docId w15:val="{21558650-4BC3-4EC5-8BF5-6CD3C69BB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2022-07-08T17:27:00Z</dcterms:created>
  <dcterms:modified xsi:type="dcterms:W3CDTF">2022-07-08T17:31:00Z</dcterms:modified>
</cp:coreProperties>
</file>