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AAB35" w14:textId="7D88EEB9" w:rsidR="00E5168E" w:rsidRDefault="00CC2E2A">
      <w:r w:rsidRPr="00CC2E2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3B2932" wp14:editId="4D6E2FC1">
                <wp:simplePos x="0" y="0"/>
                <wp:positionH relativeFrom="margin">
                  <wp:posOffset>-182622</wp:posOffset>
                </wp:positionH>
                <wp:positionV relativeFrom="paragraph">
                  <wp:posOffset>-291465</wp:posOffset>
                </wp:positionV>
                <wp:extent cx="6126256" cy="9595590"/>
                <wp:effectExtent l="0" t="0" r="46355" b="5715"/>
                <wp:wrapNone/>
                <wp:docPr id="41" name="Group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814748-3570-8B1C-B54A-33D8E210A9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6256" cy="9595590"/>
                          <a:chOff x="0" y="0"/>
                          <a:chExt cx="6126256" cy="9595590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905987" y="1040504"/>
                            <a:ext cx="522026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B501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39126" y="890894"/>
                            <a:ext cx="866861" cy="1577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1294D8" w14:textId="77777777" w:rsidR="00CC2E2A" w:rsidRDefault="00CC2E2A" w:rsidP="00CC2E2A">
                              <w:pPr>
                                <w:spacing w:line="250" w:lineRule="exact"/>
                                <w:rPr>
                                  <w:rFonts w:ascii="Libre Baskerville" w:hAnsi="Libre Baskerville"/>
                                  <w:color w:val="1B5010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1B5010"/>
                                  <w:spacing w:val="24"/>
                                  <w:kern w:val="24"/>
                                </w:rPr>
                                <w:t>GOAL 01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AutoShape 4"/>
                        <wps:cNvCnPr/>
                        <wps:spPr>
                          <a:xfrm>
                            <a:off x="848371" y="1478511"/>
                            <a:ext cx="527788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39126" y="1327571"/>
                            <a:ext cx="809245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E50932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S - Specific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AutoShape 6"/>
                        <wps:cNvCnPr/>
                        <wps:spPr>
                          <a:xfrm>
                            <a:off x="1200796" y="1885280"/>
                            <a:ext cx="492546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9123" y="1734322"/>
                            <a:ext cx="116141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DC3751" w14:textId="77777777" w:rsidR="009200BE" w:rsidRPr="009200BE" w:rsidRDefault="009200BE" w:rsidP="009200BE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9200BE"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M - Measurable</w:t>
                              </w:r>
                            </w:p>
                            <w:p w14:paraId="419E9E34" w14:textId="0012C355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AutoShape 8"/>
                        <wps:cNvCnPr/>
                        <wps:spPr>
                          <a:xfrm>
                            <a:off x="1042042" y="2292050"/>
                            <a:ext cx="508421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39126" y="2141110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7FEF6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A - Attainable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AutoShape 10"/>
                        <wps:cNvCnPr/>
                        <wps:spPr>
                          <a:xfrm>
                            <a:off x="947257" y="2698819"/>
                            <a:ext cx="517899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9126" y="2547880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6D2DEA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R - Relevant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AutoShape 12"/>
                        <wps:cNvCnPr/>
                        <wps:spPr>
                          <a:xfrm>
                            <a:off x="813422" y="3105589"/>
                            <a:ext cx="531283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39126" y="2954649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717F1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T - Timely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6125845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AE394B" w14:textId="77777777" w:rsidR="00CC2E2A" w:rsidRDefault="00CC2E2A" w:rsidP="00CC2E2A">
                              <w:pPr>
                                <w:spacing w:line="532" w:lineRule="exact"/>
                                <w:jc w:val="center"/>
                                <w:rPr>
                                  <w:rFonts w:ascii="Libre Baskerville Bold" w:hAnsi="Libre Baskerville Bold"/>
                                  <w:color w:val="1B5010"/>
                                  <w:spacing w:val="28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Libre Baskerville Bold" w:hAnsi="Libre Baskerville Bold"/>
                                  <w:color w:val="1B5010"/>
                                  <w:spacing w:val="28"/>
                                  <w:kern w:val="24"/>
                                  <w:sz w:val="56"/>
                                  <w:szCs w:val="56"/>
                                </w:rPr>
                                <w:t>EMPLOYEE SMART 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AutoShape 15"/>
                        <wps:cNvCnPr/>
                        <wps:spPr>
                          <a:xfrm>
                            <a:off x="905987" y="4039610"/>
                            <a:ext cx="522026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B501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9126" y="3889999"/>
                            <a:ext cx="866861" cy="1577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D8BA55" w14:textId="77777777" w:rsidR="00CC2E2A" w:rsidRDefault="00CC2E2A" w:rsidP="00CC2E2A">
                              <w:pPr>
                                <w:spacing w:line="250" w:lineRule="exact"/>
                                <w:rPr>
                                  <w:rFonts w:ascii="Libre Baskerville" w:hAnsi="Libre Baskerville"/>
                                  <w:color w:val="1B5010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1B5010"/>
                                  <w:spacing w:val="24"/>
                                  <w:kern w:val="24"/>
                                </w:rPr>
                                <w:t>GOAL 02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AutoShape 17"/>
                        <wps:cNvCnPr/>
                        <wps:spPr>
                          <a:xfrm>
                            <a:off x="848371" y="4477617"/>
                            <a:ext cx="527788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9126" y="4326677"/>
                            <a:ext cx="809245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70F851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S - Specific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AutoShape 19"/>
                        <wps:cNvCnPr/>
                        <wps:spPr>
                          <a:xfrm>
                            <a:off x="1200796" y="4884386"/>
                            <a:ext cx="492546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9123" y="4733395"/>
                            <a:ext cx="116141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B3FC6" w14:textId="77777777" w:rsidR="009200BE" w:rsidRPr="009200BE" w:rsidRDefault="009200BE" w:rsidP="009200BE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9200BE"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M - Measurable</w:t>
                              </w:r>
                            </w:p>
                            <w:p w14:paraId="4DF3000F" w14:textId="3BCFC1D1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AutoShape 21"/>
                        <wps:cNvCnPr/>
                        <wps:spPr>
                          <a:xfrm>
                            <a:off x="1042042" y="5291156"/>
                            <a:ext cx="508421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9126" y="5140216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5627F9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A - Attainable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AutoShape 23"/>
                        <wps:cNvCnPr/>
                        <wps:spPr>
                          <a:xfrm>
                            <a:off x="947257" y="5697925"/>
                            <a:ext cx="517899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39126" y="5546985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486435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R - Relevant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AutoShape 25"/>
                        <wps:cNvCnPr/>
                        <wps:spPr>
                          <a:xfrm>
                            <a:off x="813422" y="6104694"/>
                            <a:ext cx="531283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9126" y="5953755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391CB2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T - Timely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AutoShape 27"/>
                        <wps:cNvCnPr/>
                        <wps:spPr>
                          <a:xfrm>
                            <a:off x="905987" y="7038715"/>
                            <a:ext cx="522026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B501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9126" y="6889105"/>
                            <a:ext cx="866861" cy="1577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0EB187" w14:textId="77777777" w:rsidR="00CC2E2A" w:rsidRDefault="00CC2E2A" w:rsidP="00CC2E2A">
                              <w:pPr>
                                <w:spacing w:line="250" w:lineRule="exact"/>
                                <w:rPr>
                                  <w:rFonts w:ascii="Libre Baskerville" w:hAnsi="Libre Baskerville"/>
                                  <w:color w:val="1B5010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1B5010"/>
                                  <w:spacing w:val="24"/>
                                  <w:kern w:val="24"/>
                                </w:rPr>
                                <w:t>GOAL 03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AutoShape 29"/>
                        <wps:cNvCnPr/>
                        <wps:spPr>
                          <a:xfrm>
                            <a:off x="848371" y="7476722"/>
                            <a:ext cx="527788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9126" y="7325783"/>
                            <a:ext cx="809245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BD7238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S - Specific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AutoShape 31"/>
                        <wps:cNvCnPr/>
                        <wps:spPr>
                          <a:xfrm>
                            <a:off x="1200796" y="7883492"/>
                            <a:ext cx="492546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9123" y="7732467"/>
                            <a:ext cx="116141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40FE5" w14:textId="77777777" w:rsidR="009200BE" w:rsidRPr="009200BE" w:rsidRDefault="009200BE" w:rsidP="009200BE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9200BE"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M - Measurable</w:t>
                              </w:r>
                            </w:p>
                            <w:p w14:paraId="7CD39094" w14:textId="4E3892C9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AutoShape 33"/>
                        <wps:cNvCnPr/>
                        <wps:spPr>
                          <a:xfrm>
                            <a:off x="1042042" y="8290261"/>
                            <a:ext cx="508421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39126" y="8139322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5E6D7B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A - Attainable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AutoShape 35"/>
                        <wps:cNvCnPr/>
                        <wps:spPr>
                          <a:xfrm>
                            <a:off x="947257" y="8697031"/>
                            <a:ext cx="517899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39126" y="8546091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9B014B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R - Relevant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AutoShape 37"/>
                        <wps:cNvCnPr/>
                        <wps:spPr>
                          <a:xfrm>
                            <a:off x="813422" y="9103800"/>
                            <a:ext cx="531283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9126" y="8952860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8D6C84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T - Timely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50347" y="9430865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3B2932" id="Group 40" o:spid="_x0000_s1026" style="position:absolute;margin-left:-14.4pt;margin-top:-22.95pt;width:482.4pt;height:755.55pt;z-index:251659264;mso-position-horizontal-relative:margin" coordsize="61262,95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vtLvQcAAEBHAAAOAAAAZHJzL2Uyb0RvYy54bWzsXO2OmzgU/b/SvgPi&#10;fxts82GizlRtp60qrXarbfcBCCEJKgEEzCTz9ntswCYko0kybYpQpDYDxhhzr8/1vcfmvnm7XSfG&#10;Q1SUcZbemOS1ZRpRGmbzOF3emP99//SKm0ZZBek8SLI0ujEfo9J8e/vnH282+TSi2SpL5lFhoJG0&#10;nG7yG3NVVfl0MinDVbQOytdZHqW4uMiKdVDhtFhO5kWwQevrZEIty51ssmKeF1kYlSVK7+qL5q1s&#10;f7GIwuqfxaKMKiO5MdG3Sv4W8ncmfie3b4LpsgjyVRw23QjO6MU6iFM8VDV1F1SBcV/Ee02t47DI&#10;ymxRvQ6z9SRbLOIwku+AtyFW720+F9l9Lt9lOd0scyUmiLYnp7ObDf9++Fzk3/KvBSSxyZeQhTwT&#10;77JdFGvxF700tlJkj0pk0bYyQhS6hLrUcU0jxDXf8R3Hb4QariD5vfvC1cdn7py0D57sdGeTY4CU&#10;Wgbly2TwbRXkkRRtOYUMvhZGPL8xqWmkwRrD9N19lckqBhVDRDwctT6kjZjKaQmJHZCRbzk+90wD&#10;wiCWbTmWXY+wVlwOpRZ1/VpcUlDqdYNpXpTV5yhbG+LgxkziVPQwmAYPf5UVeoGqbRVRnKTGRsic&#10;OmguAHYWSVDJG8osieef4iQR1cpiOfuQFMZDAAiQ9w6GmegTGtupJlq+C8pVXU9eqru+ioL5x3Ru&#10;VI85BJMCxaZ4brk2jSQC5nGA5oJpFcTJ8/Xw2CTF04VEaxmKo1k2f5SileVQcy3yX65v1ur7OxT0&#10;PtsaTLxLo20BCqPaohhya8uf0DvzgQOpdu5b3O9pnbsud0mtdOJ4HpPXn9Z8AbP1tOZ7squ2s23T&#10;6VqMRvIlBTqEtWsPivZg1h4UVfIhq21ikIarDCaxGTu5GPufYjngtG4alV1ONXarGg1FKbVGOc9D&#10;kduceRC6gKLtcYdIHQZTDUXP41xgp7VqTyvkZCgW6fxnIfGxvMuq8UMRiqhNbwtFp4UcDO95UCSM&#10;eg6GgDRPrdq55VO70Tohruv74vrTqj8Zi3IiUfZiTJCEgevPjm5HSc9DksBj8/zaThJgj/LGV2iV&#10;Y/vUsV1YrismhzA9wpHZxaTXUfepmMRcK0wxJj9GpVOlTTFwSGzSgJIyz659yJ8NSuXKjQmUiK/6&#10;oOQdLR0BSsum+Ce1Q6lP4bSK+7V2HIvblGA+voJyCKBE8LALSjmBvchnhXYJqcMCrXYBStdrbPGv&#10;mymVxz0mUEKWe6is5Xu0++rbHnXqSBIBI+dEqlmrxyEe9+G8XFE5iEgS0UUPlnW88TJcOghc+j7S&#10;hXCpgq1R4fIAwUOUW3AUw8MJs+G/CF+GEctxeB+XjFCOAP+Ky2Hgco/iIWrGOTuwpD6iFLun+Avh&#10;UoXFo8KlYnva6B/+ZkNqnaglzLwtn6MnS7DUDm+jfsY8TlsOtOW4W2K14V7Pi/pVNDwq3ShmRjNx&#10;iNW0dp4PMTqsuG0x3+27mldWfFCsOFFEj0KjGtknolHz4owLd7VnM385MS7JOMVajAqWipzpwFK9&#10;6XGujGbIbdvzXCJv11bToVeGfECLVURRPQqWXabnVD6upmFBxrmu11P8ZThy1flRwVLRMx1YSqt3&#10;dOTfZcltzm3GpfXVuLyy5IOaLuFL9kL/2rs8M/SveXLbY4z50s3SihchxgV4cjVcxwRMqggaDUyU&#10;neLGYkeHYsod6hOCfS9Xpry7CwQrNgOaMAVNs0uV1wtPZwKznjAdYlsUHvKO4i8U+2sKeVTIVBRN&#10;B5ldkuaIAFOT5Y7re1hF3tXPlSwfFjD36B56Lt2jA0wHnJyP/Ty/BZhqIhkVMA8wPzWyjvZlO2w5&#10;WB8oSOpZezTOlS0f1Iy5x/xgV6N2kc4LMbEpmHnObwKmWtwZFTAPcD/0NO6nQ8l6FuNezeh2gHnd&#10;qDwoYO5xP1TRJ2dTsi4oWSxh7s6Yl6Fk9SLcqHB5gPyhKpo+lZP1bM/1+lvlrpzsoDxZtsf9oOSl&#10;E6bHsPOHywhIG+TLcLJ62XVMuGQHuB+UaT09H2F2SVnsyWHgYHft5pWUHRYw97gfplzBMybMmpTF&#10;lzvUdnuLJRciZfWS+6iQeYD7YadxP11WllMfn9dJZGvLed2/PCxk7pE/9edwL2JlwTP4Bz8ruMAO&#10;5poMFt0fFTIPkD9MxgpHkz+dLcwcrKxVT7kdYF63MA8pxmR75A9KtI90HvnDxfdcfs8iX2q5RFEi&#10;owLmAfKHqTc9LsjUe5hBADBu9b/4ubKygwLmHvnDXk7+cCQO4PjUEgDXFvlSwFTdvxAw8zic4n+T&#10;QANHe8kjnk80gruq+yIym0bWR7WxDoof9/kr5PrIgyqexUlcPcq8Jfg6XHQqffgahyKThDgBdps8&#10;FEwRSbgsnmqgBJpqa9X3IB1EHP6VhT9KI80+rIJ0Gb0rc+QOaPIVTHary9OdB86SOG/TRIjj5tWQ&#10;C6CXXuSAdOrUJXdZeL+O0qrOxVJEyECBRDDlKs5L0yim0XoWIa1G8WXezABlEf6LDspBV1ZFVIUr&#10;Mf4WyFXRlGMLgboge6w7KV6nPJx3g7qOxez6cynfZhZ3e7Smx10blKn8KoO4YrlYyPPsL0x1V2Qf&#10;cSoTJMg0LbLZJqWMyAPTPZe1dOKb2/8BAAD//wMAUEsDBAoAAAAAAAAAIQCf0qncqhIAAKoSAAAU&#10;AAAAZHJzL21lZGlhL2ltYWdlMS5wbmeJUE5HDQoaCgAAAA1JSERSAAAAhgAAABwIBgAAAKSEx7QA&#10;AAAJcEhZcwAACxIAAAsSAdLdfvwAABJcSURBVGiB7Zt7tF1VdcZ/397n3Edybx6a8EgkT5IgEHyi&#10;2ACJEIhREh/RCCKKFAZWHb6GRalDbaVYEYVqUUYRFa2AFMVSxVZEDFQQBBSkCgTyAgIBQ25ykxvu&#10;4+z99Y+19jnr3EAIo7V0dLDGuLnn7rMec84115zfN9eOFi5cxFM120iqPkuSq2c2SKEP0OyXjI59&#10;muMBsUs34IYbVj3l+s+357blM2bMmAr8FdAB7Ae8Ddgo6QDgnUAG2iBxqqQdwAKJNwPTJY0HvR2c&#10;S3pR6O8e0ANx/jdJLJK0U2IB8CCwDLwWVIDZsGHD/7rSz7dnbjXbl0i6Glhn8yWJfvD+IUgwH/wf&#10;wN7Ap0DfAl9jc7HEiaATJF4Nuhn4GHAr6BTwCyVdCnzc9qDEi4ARgqOts7kKnEkqnzPNn2+7bTXg&#10;hTYXSCAxArwY9DXwTFCfrQ0SS8F9Nq+R+KykX9v+mcRCm83AHyV22nxN4nXAIvClQL+kTUAJnAf8&#10;wfb74tr+Uyo2OkVW6S98Dinx6dLYkUcujCmzmU7FKHmfTQpcO2MuToYLydhKnsxav/oZ52jJHvRB&#10;zfma/WatX93sWy1pPCqtx6HNYWp2rx5lku6RfJnN0eDNtr8EzJfUBeSS5wBH2jpfYjvoWGAkfO9c&#10;YqzEjPj5fJt3gL4R1FYdaAB7AUPA70JaEaA/qWO0WoWDWhbYFRO1t+r7pF8la/PB02Gz0a25SQih&#10;LG6iw+/4492boukUBOBW4TfFWY2DhG53oNgha+mRrKPW+tFZciUeUrM5UdJKiW2gsyV2ALcChc3s&#10;iCs+L3m1zc8l1YEPAIOgLwA/AjaDPgEcKHEH8HgEoB+WtDfwc6AEn26zc5SN/yTNLWNL8tiwoLZT&#10;ab6b9cNQR2dSNwF/bWsNfIad3HXGSpTSdh0xBjMIGkJ7bokI300gAOMIkdhIA1YE+FXfZnikNIxV&#10;HJ6eiaiFJQ0Yivgwk1Rq4cJF3wSOBYZsd0jKHWkIeChxrW5gEBgDvA64PWUuowyRBaHbv3MS/8Kw&#10;EFCVmLp6PnpsGroXLlyYbE0IzGH+dG4U9ZgJ3AhMBK4B3kWIXrTL31oznMjwt+0fSzoGuNfmbRKr&#10;k7mfdo5qnksefAQgM5SYN0p8FbM34ovAmUAOFLtLJWumzw02Gh4GGKOurqvIstdgP0lR9Ng+Dlgl&#10;yIi4LWGM59mcKjEIlNUWVLlRpkQ8SDi859psBbIa8J6WUi1jt/9uqlo9mxgX7YwPS5pxkYbddIos&#10;blQZnaIWsiuuHCKwYJUSsslaNLe5VmnjKu+nckrKWmqmFFpFsIsgRMUpQCaxEvg6cJ3tPFJwpRS8&#10;taUy4TRNsumQOETye20+KqkuaTjKoErP9jnCaR7IxJjSjvH/LGBqFHf8UznBU7WoV67u7gL7ZD/5&#10;5JJyYACybFzW24vy/CSkVS7LavlMqEQchPlIPHi9qE2+oKmM0L7Aq4HjBQsMm2rAT5MIUQLdkVrm&#10;4MzW3cAGiQ6bQqIL+GMwhIdG1zUkISknhKbSBpuKgTTSekYzV4oMKKUYztpOr+N8KpIxAquaPwWV&#10;iTFzm0bYXA+DOuIGdsQNzWxGRke8xDFrNg1JIy3dmv2HaR2E0naR5usKr0rkB6/dUPxh5nR3B9my&#10;ZJGWPrtxijURMyjLyp1r7qFr8tS3dy9dQu8bXj9SDgxkWy+6OC8efGh5vtdeE8utW/uahgv/dsXf&#10;RdThJks7ZPLKvELzgamYncazQGdJnFYjpIU0JE4ANgC9Ubm/Bf45GjttnZJWAEdKTAJvl/Rb8NWB&#10;yVgOaCmrIoakY4FFwGxCOL8PWGX7plATYbntl0vsB94CugP0E+Ch1oYrOpEMvETiKOAlQA/oIYlf&#10;EFJGI9GrciQShxuRWGCzVNLsmEK3AHfHNddVS1bOYnt+jDoPAL8hePBkSSuBV9ruBW0G3wL8ELxt&#10;xYJX5j+46ZfF+ulzKCshksMkvIth01ZFAJdl2fOKw17cWLf+cI0fT+/KFTU3GvSd/5UGWTap7O9f&#10;BnzHJqO5TsSgIsceEVpp81iMElX+Hoe40eglwUxeAMpqtrMoQxaNOQ6s5OSMiRmpw8aR0h4CXAWe&#10;neZl4GRJX5I4A3Q+UJNoAK+WdFEc1+yfnNYfBqNr/3Za5dOCA+kLwKejjCUwFbgAeFOrbzMSfTg6&#10;3EkSt4HyNhOH8QDfAk5OZCfFK6C/VMABWTxtDUlLgaXA30fHWGn7YlBv2O8K4et04FzQyZtqtWuO&#10;O/yI/JyNjxfdFQjavS8029oZc4mEIwPKsr//7eR5Vm7fPmKoNR56WBRFULwsT7L9HcKhkR03v4q+&#10;EpiJwGNCXbFfHegHrlU4XCB1APWAQKU0jBftAKqylCxpBNgX+IXt2XazQLU1LAQEMHUe8F6Co82N&#10;RbJDwh4am/5qPduFxJsl9g/fGdvbYkqCEPo/RajOljaTbN9EcIoiOtggMBA3eMRmHnCtTS8waLdF&#10;637gE5JODo4gAshma2RSVTsXeI1Nf7AXIqTH+2zOAQ6zuUKiN0llfYntJgE/7rAP25rnxUHr7guh&#10;59k2AWXRaGy4H8xbGRkhGzMmG7rzLg3edrvV2yMaDZAWCeYQPKFFUdux8Ob4eBAzDAwA3ZijaYJ+&#10;7rM9lN1ww6qI+EcDziagq7SpIsungBcAIxIN2++xmSPpZcCvkgk+F43154R6xjC4Iel9ErOAg4Gf&#10;RTwyFHP0FtBKSbOAQ8G/qbwf+GBkan8habrtnQQcdJHtORL7S3zGph4R+ASJM212SOSJXJOAo4An&#10;gD7wxRIHShwk6QhJ91RWBI6VAoOJkefbtg+Q2AR8OWFTD0scLWkO+BjbG5u7AeeUArJevCdhIm2O&#10;ds8y6rMOOJzh4YP0goll78oVWf83LqHnrW9h/Affr3JgoEGW1QxvjcOyyLhjysCE6P1N4J+AyxGX&#10;2VwG/j3i5THSPQF8WhH0PbN8YZVhmzHg5fFxHTgDuERiM/A7m2Xx9JW2J0osi3cuAB2gS4ELgSds&#10;7rU5GRgG1QIW8BckXwn0AbfHkEwErnuD5gJHhuk0BrhZ0umSHgZvsvmsxLeBruhMbwTvAwxHEAzh&#10;1B9reyYwCXQaaC3wCPBL4NGwJgCx/lHZwf0xcb8CeBVQxJO5Erje9hOSrpN4dxxSAId3lj7g9EMP&#10;rlLCHrW1M+a0zmaeQ5adWA7spOfdJ5U7r/6x8r0me+jOu6SyVNfio1T296Na7YSuxUchaESMEeQO&#10;2TYzLDO803A8cALiBGAmeDjqcQZwh6FW2zMxA+OVmA7am0DjYmjVq4CeYCRnoEfBM6IhD5U0IZln&#10;U0iz7oh0rz8ac9+Ynx+PAtZtD0vaRkhHlZzTCPc2VfvXKFtHlG8EuNz2u6NVpkmaBgyBu1MGJWk7&#10;MNXmMInZES8tBmYRHKkjZU+x1WOUmBf/zoAdwGTgcMJhGQJNDoyNHMgNB/bn2b3PQEBGtRiO6vWi&#10;46WH9Az+/BfLO5cuIe/pybac9Xeuv3iehu6628WmTYx521uyxpp1Zbl58/yhVTceSajbtGZqwkDv&#10;FCorLh7JVq8CriiBbwCdwIV76BgQN2CC7ZqkyDL4h3a6F8BOAiz3I2CO6vs81jEqbJJFlkFMEzFy&#10;yDH3Z6CsWjzO1ZEo+1C0dRHhC5IeSYBoF4QKYavMzaDtuqTv2Lwp0m+SPdsG9LYKXClQrObQ5ChS&#10;A+gBX93CKy1HSqjo1GLU7cQeWVvKPTBQDN186zHZpElTxh5zdNH3yc9ktVkzybq7GbzlVmUTJjDw&#10;vSsZu3JF0f/lCzJ1db7D9o2jaHgWWJgW274P0R1ri5Y0xeY8iYUh5+hrgmv3yDESppAaWKB1hBOT&#10;tco7qkd6OlHSQzYH0LrEaRa2Wvq3AF9wCCfUWc1usWDlEFhGV1zbWInb50+ukkK0qkv6EbAk9usD&#10;rrH9G0n/ApwZ2NAob0imDPUcQZPJaQ3h9lhx/SziqgJ7IrC5HvNxU9eWcYH0TqV9MQ8No67OEzWm&#10;G9XrHrP4aKuzA+p1dxx4IG6MkE+YQD5pklSrQ+nlyrKPY29LCriVvTZK6sP0JabdJPEBm7sljciu&#10;Iy16FhEDJG0hgMh6NPKpwPXBQGHTqn1IHGjF7g5K60S2QO+uGC1Eouhb6bczopPUCKGwBKYlp3wH&#10;AWTGqOVC0hHAa+O4rcBC8N2JE+ZJpBiWnLwaECoPEo9X9QGbHWEOHos9Ko4IQEPiySzj0nvXsq67&#10;KzC+sFQFEPM2pVq4QIJCvT1TlGVLys1P0P+PF+f1afup7BsInbIcMI0ntrDzwosgUwN7X9uvl3S5&#10;nEZrALpjpI+pQxliGOiTGLJdi+L1PhvHyGyvAz0Y6g3GZpmk6+2m8QT6PHiqTafkc0EDz2KNpMVK&#10;fjOqtu4lEsd5B+hzVQU2tlPUpF5aZ7MB3BlxRQPYhxYIXEMoaFVONybijEqGx4D5iWPHC0DuCPUZ&#10;S1IPsNj2pdEEJlD6s2w6a9jjiuLMj02bsvF9m/uqoIatobjmcKwxhG/cOlhR3+Uuyx7V643GA2vy&#10;kd//4Y8oc+J7YJfqHjNR9Vo9jnkXcDlQtupYRmhbPFvDiQMi+AihYDlkO0c8kjjGLmXoUe8wUAcN&#10;ga+0dabEkKQPA49LupJQ+/9r4LigGIA+ZFNL5259bhaS2t4xaP1OyQC0GSK0hu2DJF0N+htCdHg/&#10;sIJQu+iSuALcB6oieS5pa0yJBl4Wx/wImAX6rM20ECnoAN1s+w2JbAeD9wc9anOdpNeFufhq1Plm&#10;YCbwFeCgAJNYu3zbjo0Ldwy0lAmBZwUwNxaU0hJbAYzDXKdgzxOjk9TU1XXdzEfWL9m45Lix6uws&#10;EZQ7BvLN1/+0f8LMeWe4LM+RVBoWC/ZC7Ixp3Fi54UpJA4SrDiTKWPuYjRk27pTUD1yfOEZb/C5C&#10;HqVWCS1RxB06O6aHuQQ69jmbsyICTzf1PbYfkdRZheYKjo3a+AJUEk5xtVbaamHtAFwTJ1MEf8sD&#10;hVbpcGU8DHRJWmf7i5GVDNt0ENjNrySWAXNsCvAFwPkBGxlJBaHKewWhJN8dZRq0OVbS/cAnwaeA&#10;NkbwPE7yd0EjBEYVLCqVgpU/mNDLR++8nbUz5jbCmfAQQa5pQPu5abVNNlMFCxxKAJ3YV62bMa+U&#10;2N50MmDCjLlgf1/SWTEydESbXBunbiBnwBHEO52UcUmYkF7AfAix+al4dRYpZi0u3lkd2Vj3GLB5&#10;LXCzYw5rdwr6bE5xeGUQQi2g2vPu+LkSSxLjgwcbcAfNzoZwX/FrmhhBNcKNN4SXiM4GbotRJ1b7&#10;3GH7XvCSWP/ott1dyQhsAR1vsyU6HTRpaMWE+LqkdwVH4cIQ+t0F4fYXPBn0KOHeZz0RONiuRzkh&#10;vPe6aEi6Y2JR5L+bfQCWxgXPp7MqLjSpSwKTYxuUONVYmM7Y5d+V4BNJcYud2V4bbdERPe39wD5q&#10;yqVcbVE7Zobw1yBwi9BSxCVtRCx5I6kTOCJshmug3xKKP5X4GTQvxY6KffcJDuPfSvoJAelX9xoL&#10;CJQxB1bHnyrz5aAjgc5Ig+8EHqZlXRNS1J/Fue6yfaukCmC+kVDLOA00P8r0K+D7wEj8uzvKWNHd&#10;OwhAcRwh7byUcMq3SHoAuAl8fzzCUVdmS8yzaUjuAO4FHoh9Ogjp81BgQpznFuDfwI16SX7b2K7i&#10;7nvWMiItEIzHFLvD42FOPxiZzT7gErQd+5dWa3tnrV/N2ulzCOVNGXsO0jzwSIym/xn1awPEScsI&#10;TrHG9oNIyM4MZZtjjKaBo7FGi1Y6s0NtoDWmLR7m0Ew9u7RRHJuUsia9EoTffKEnJ7xpPiXIx4kS&#10;l1WytuYHUJbS61E4JwcV1eVbzMOJvs7UzFuWrYQCt9axq5vj9vkT9bKeoiivecsxrP7Kd0NeHmXL&#10;XY1Dq/qUTmsn+w+zN9wPpK/9hdCgSCt23bP2NduIIE0WlGEKy7SxkqRekdKcUhqd+1WGhZxJyhLw&#10;6GioomVsspA6BNWraElrrSWgCQrjZVpVYVVOuNyrxdNTKVvG6TolimgbR3yUvMmkPBlTBKdAUMmW&#10;2odSyVtQsbYih3dKKnxUVrpGPXNSahG2trApJxYlN174vcBJw03t7u/S3LSW46moBDfV+yejdrTq&#10;Hzcwa+KG8Dpl3iZacwtJfbmM17FF1ffpA9r/oRaiGRBQ81pgSlT+eOAKIL/hhlXFcyrk/7O2x5c6&#10;z2WrIlKMaCMRqN4G/Cwehef/f8r/cHtWlc/nqiWYZAg4PFBgNji8PPN0wOr59t9o/wXzIXw4fyYM&#10;AgAAAABJRU5ErkJgglBLAwQUAAYACAAAACEA2S9fHOIAAAAMAQAADwAAAGRycy9kb3ducmV2Lnht&#10;bEyPwWqDQBCG74W+wzKF3pJVEyWxriGEtqdQaFIovU10ohJ3V9yNmrfv9NTcZpiPf74/20y6FQP1&#10;rrFGQTgPQJApbNmYSsHX8W22AuE8mhJba0jBjRxs8seHDNPSjuaThoOvBIcYl6KC2vsuldIVNWl0&#10;c9uR4dvZ9ho9r30lyx5HDtetjIIgkRobwx9q7GhXU3E5XLWC9xHH7SJ8HfaX8+72c4w/vvchKfX8&#10;NG1fQHia/D8Mf/qsDjk7nezVlE60CmbRitU9D8t4DYKJ9SLhdidGl0kcgcwzeV8i/w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tFvtLvQcAAEBHAAAOAAAAAAAA&#10;AAAAAAAAADoCAABkcnMvZTJvRG9jLnhtbFBLAQItAAoAAAAAAAAAIQCf0qncqhIAAKoSAAAUAAAA&#10;AAAAAAAAAAAAACMKAABkcnMvbWVkaWEvaW1hZ2UxLnBuZ1BLAQItABQABgAIAAAAIQDZL18c4gAA&#10;AAwBAAAPAAAAAAAAAAAAAAAAAP8cAABkcnMvZG93bnJldi54bWxQSwECLQAUAAYACAAAACEAqiYO&#10;vrwAAAAhAQAAGQAAAAAAAAAAAAAAAAAOHgAAZHJzL19yZWxzL2Uyb0RvYy54bWwucmVsc1BLBQYA&#10;AAAABgAGAHwBAAABHwAAAAA=&#10;">
                <v:line id="AutoShape 2" o:spid="_x0000_s1027" style="position:absolute;visibility:visible;mso-wrap-style:square" from="9059,10405" to="61262,10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/4iwAAAANoAAAAPAAAAZHJzL2Rvd25yZXYueG1sRI9Lq8Iw&#10;FIT3F/wP4QhuLpreLnxUo4ggXHDlc31ojk2xOSlNqvXfG0FwOczMN8xi1dlK3KnxpWMFf6MEBHHu&#10;dMmFgtNxO5yC8AFZY+WYFDzJw2rZ+1lgpt2D93Q/hEJECPsMFZgQ6kxKnxuy6EeuJo7e1TUWQ5RN&#10;IXWDjwi3lUyTZCwtlhwXDNa0MZTfDq1VoK+/WNap2VSXXTtrt+ddW4SJUoN+t56DCNSFb/jT/tcK&#10;UnhfiTdALl8AAAD//wMAUEsBAi0AFAAGAAgAAAAhANvh9svuAAAAhQEAABMAAAAAAAAAAAAAAAAA&#10;AAAAAFtDb250ZW50X1R5cGVzXS54bWxQSwECLQAUAAYACAAAACEAWvQsW78AAAAVAQAACwAAAAAA&#10;AAAAAAAAAAAfAQAAX3JlbHMvLnJlbHNQSwECLQAUAAYACAAAACEAOp/+IsAAAADaAAAADwAAAAAA&#10;AAAAAAAAAAAHAgAAZHJzL2Rvd25yZXYueG1sUEsFBgAAAAADAAMAtwAAAPQCAAAAAA==&#10;" strokecolor="#1b5010">
                  <v:stroke startarrowwidth="narrow" startarrowlength="short" endarrowwidth="narrow" endarrowlength="shor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391;top:8908;width:8668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751294D8" w14:textId="77777777" w:rsidR="00CC2E2A" w:rsidRDefault="00CC2E2A" w:rsidP="00CC2E2A">
                        <w:pPr>
                          <w:spacing w:line="250" w:lineRule="exact"/>
                          <w:rPr>
                            <w:rFonts w:ascii="Libre Baskerville" w:hAnsi="Libre Baskerville"/>
                            <w:color w:val="1B5010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re Baskerville" w:hAnsi="Libre Baskerville"/>
                            <w:color w:val="1B5010"/>
                            <w:spacing w:val="24"/>
                            <w:kern w:val="24"/>
                          </w:rPr>
                          <w:t>GOAL 01</w:t>
                        </w:r>
                      </w:p>
                    </w:txbxContent>
                  </v:textbox>
                </v:shape>
                <v:line id="AutoShape 4" o:spid="_x0000_s1029" style="position:absolute;visibility:visible;mso-wrap-style:square" from="8483,14785" to="61262,14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aaUwAAAANoAAAAPAAAAZHJzL2Rvd25yZXYueG1sRI9Bi8Iw&#10;FITvgv8hvAVvmioiUo0iC6KCF7tCr4/mbVu2eSlJWtt/bxYW9jjMzDfM/jiYRvTkfG1ZwXKRgCAu&#10;rK65VPD8Os+3IHxA1thYJgUjeTgeppM9ptq++EF9FkoRIexTVFCF0KZS+qIig35hW+LofVtnMETp&#10;SqkdviLcNHKVJBtpsOa4UGFLnxUVP1lnFPTjtnMhH5e3C59v5Lv8np1YqdnHcNqBCDSE//Bf+6oV&#10;rOH3SrwB8vAGAAD//wMAUEsBAi0AFAAGAAgAAAAhANvh9svuAAAAhQEAABMAAAAAAAAAAAAAAAAA&#10;AAAAAFtDb250ZW50X1R5cGVzXS54bWxQSwECLQAUAAYACAAAACEAWvQsW78AAAAVAQAACwAAAAAA&#10;AAAAAAAAAAAfAQAAX3JlbHMvLnJlbHNQSwECLQAUAAYACAAAACEAQR2mlMAAAADaAAAADwAAAAAA&#10;AAAAAAAAAAAHAgAAZHJzL2Rvd25yZXYueG1sUEsFBgAAAAADAAMAtwAAAPQCAAAAAA==&#10;" strokecolor="#1b5010">
                  <v:stroke dashstyle="1 1" startarrowwidth="narrow" startarrowlength="short" endarrowwidth="narrow" endarrowlength="short" endcap="round"/>
                </v:line>
                <v:shape id="TextBox 5" o:spid="_x0000_s1030" type="#_x0000_t202" style="position:absolute;left:391;top:13275;width:8092;height:1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64E50932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S - Specific</w:t>
                        </w:r>
                      </w:p>
                    </w:txbxContent>
                  </v:textbox>
                </v:shape>
                <v:line id="AutoShape 6" o:spid="_x0000_s1031" style="position:absolute;visibility:visible;mso-wrap-style:square" from="12007,18852" to="61262,18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14wQAAANoAAAAPAAAAZHJzL2Rvd25yZXYueG1sRI9Ba4Qw&#10;FITvhf6H8Aq91bh7ELGbFVlY2oVeagteH+ZVZc2LJNHVf78pFHocZuYb5lCuZhQLOT9YVrBLUhDE&#10;rdUDdwq+v84vOQgfkDWOlknBRh7K4+PDAQttb/xJSx06ESHsC1TQhzAVUvq2J4M+sRNx9H6sMxii&#10;dJ3UDm8Rbka5T9NMGhw4LvQ40amn9lrPRsGy5bMLzba7vPH5Qn5uPuqKlXp+WqtXEIHW8B/+a79r&#10;BRn8Xok3QB7vAAAA//8DAFBLAQItABQABgAIAAAAIQDb4fbL7gAAAIUBAAATAAAAAAAAAAAAAAAA&#10;AAAAAABbQ29udGVudF9UeXBlc10ueG1sUEsBAi0AFAAGAAgAAAAhAFr0LFu/AAAAFQEAAAsAAAAA&#10;AAAAAAAAAAAAHwEAAF9yZWxzLy5yZWxzUEsBAi0AFAAGAAgAAAAhAN6DnXjBAAAA2gAAAA8AAAAA&#10;AAAAAAAAAAAABwIAAGRycy9kb3ducmV2LnhtbFBLBQYAAAAAAwADALcAAAD1AgAAAAA=&#10;" strokecolor="#1b5010">
                  <v:stroke dashstyle="1 1" startarrowwidth="narrow" startarrowlength="short" endarrowwidth="narrow" endarrowlength="short" endcap="round"/>
                </v:line>
                <v:shape id="TextBox 7" o:spid="_x0000_s1032" type="#_x0000_t202" style="position:absolute;left:391;top:17343;width:11614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6ADC3751" w14:textId="77777777" w:rsidR="009200BE" w:rsidRPr="009200BE" w:rsidRDefault="009200BE" w:rsidP="009200BE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 w:rsidRPr="009200BE"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M - Measurable</w:t>
                        </w:r>
                      </w:p>
                      <w:p w14:paraId="419E9E34" w14:textId="0012C355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AutoShape 8" o:spid="_x0000_s1033" style="position:absolute;visibility:visible;mso-wrap-style:square" from="10420,22920" to="61262,22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KyRvAAAANoAAAAPAAAAZHJzL2Rvd25yZXYueG1sRE/LqsIw&#10;EN0L/kMY4e401YVINYoIooIbq+B2aMa22ExKktb2783igsvDeW92valFR85XlhXMZwkI4tzqigsF&#10;j/txugLhA7LG2jIpGMjDbjsebTDV9sM36rJQiBjCPkUFZQhNKqXPSzLoZ7YhjtzLOoMhQldI7fAT&#10;w00tF0mylAYrjg0lNnQoKX9nrVHQDavWhecwv5z4eCHfPq/ZnpX6m/T7NYhAffiJ/91nrSBujVfi&#10;DZDbLwAAAP//AwBQSwECLQAUAAYACAAAACEA2+H2y+4AAACFAQAAEwAAAAAAAAAAAAAAAAAAAAAA&#10;W0NvbnRlbnRfVHlwZXNdLnhtbFBLAQItABQABgAIAAAAIQBa9CxbvwAAABUBAAALAAAAAAAAAAAA&#10;AAAAAB8BAABfcmVscy8ucmVsc1BLAQItABQABgAIAAAAIQDAUKyRvAAAANoAAAAPAAAAAAAAAAAA&#10;AAAAAAcCAABkcnMvZG93bnJldi54bWxQSwUGAAAAAAMAAwC3AAAA8AIAAAAA&#10;" strokecolor="#1b5010">
                  <v:stroke dashstyle="1 1" startarrowwidth="narrow" startarrowlength="short" endarrowwidth="narrow" endarrowlength="short" endcap="round"/>
                </v:line>
                <v:shape id="TextBox 9" o:spid="_x0000_s1034" type="#_x0000_t202" style="position:absolute;left:391;top:21411;width:11616;height:1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7D27FEF6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A - Attainable</w:t>
                        </w:r>
                      </w:p>
                    </w:txbxContent>
                  </v:textbox>
                </v:shape>
                <v:line id="AutoShape 10" o:spid="_x0000_s1035" style="position:absolute;visibility:visible;mso-wrap-style:square" from="9472,26988" to="61262,26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FuewgAAANsAAAAPAAAAZHJzL2Rvd25yZXYueG1sRI9Ba8JA&#10;EIXvQv/DMoXedGMPRaKriCCt0ItR8DpkxySYnQ27m5j8+86h4G2G9+a9bza70bVqoBAbzwaWiwwU&#10;celtw5WB6+U4X4GKCdli65kMTBRht32bbTC3/slnGopUKQnhmKOBOqUu1zqWNTmMC98Ri3b3wWGS&#10;NVTaBnxKuGv1Z5Z9aYcNS0ONHR1qKh9F7wwM06oP6TYtT998PFHsb7/Fno35eB/3a1CJxvQy/1//&#10;WMEXevlFBtDbPwAAAP//AwBQSwECLQAUAAYACAAAACEA2+H2y+4AAACFAQAAEwAAAAAAAAAAAAAA&#10;AAAAAAAAW0NvbnRlbnRfVHlwZXNdLnhtbFBLAQItABQABgAIAAAAIQBa9CxbvwAAABUBAAALAAAA&#10;AAAAAAAAAAAAAB8BAABfcmVscy8ucmVsc1BLAQItABQABgAIAAAAIQC7/FuewgAAANsAAAAPAAAA&#10;AAAAAAAAAAAAAAcCAABkcnMvZG93bnJldi54bWxQSwUGAAAAAAMAAwC3AAAA9gIAAAAA&#10;" strokecolor="#1b5010">
                  <v:stroke dashstyle="1 1" startarrowwidth="narrow" startarrowlength="short" endarrowwidth="narrow" endarrowlength="short" endcap="round"/>
                </v:line>
                <v:shape id="TextBox 11" o:spid="_x0000_s1036" type="#_x0000_t202" style="position:absolute;left:391;top:25478;width:11616;height:1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026D2DEA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R - Relevant</w:t>
                        </w:r>
                      </w:p>
                    </w:txbxContent>
                  </v:textbox>
                </v:shape>
                <v:line id="AutoShape 12" o:spid="_x0000_s1037" style="position:absolute;visibility:visible;mso-wrap-style:square" from="8134,31055" to="61262,3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mByvwAAANsAAAAPAAAAZHJzL2Rvd25yZXYueG1sRE/JasMw&#10;EL0X+g9iCrk1cnwIxokSQiEkhl7qBHIdrIltao2MJG9/XxUKvc3jrbM/zqYTIznfWlawWScgiCur&#10;W64V3G/n9wyED8gaO8ukYCEPx8Pryx5zbSf+orEMtYgh7HNU0ITQ51L6qiGDfm174sg9rTMYInS1&#10;1A6nGG46mSbJVhpsOTY02NNHQ9V3ORgF45INLjyWTXHhc0F+eHyWJ1Zq9TafdiACzeFf/Oe+6jg/&#10;hd9f4gHy8AMAAP//AwBQSwECLQAUAAYACAAAACEA2+H2y+4AAACFAQAAEwAAAAAAAAAAAAAAAAAA&#10;AAAAW0NvbnRlbnRfVHlwZXNdLnhtbFBLAQItABQABgAIAAAAIQBa9CxbvwAAABUBAAALAAAAAAAA&#10;AAAAAAAAAB8BAABfcmVscy8ucmVsc1BLAQItABQABgAIAAAAIQAkYmByvwAAANsAAAAPAAAAAAAA&#10;AAAAAAAAAAcCAABkcnMvZG93bnJldi54bWxQSwUGAAAAAAMAAwC3AAAA8wIAAAAA&#10;" strokecolor="#1b5010">
                  <v:stroke dashstyle="1 1" startarrowwidth="narrow" startarrowlength="short" endarrowwidth="narrow" endarrowlength="short" endcap="round"/>
                </v:line>
                <v:shape id="TextBox 13" o:spid="_x0000_s1038" type="#_x0000_t202" style="position:absolute;left:391;top:29546;width:11616;height:1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18717F1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T - Timely</w:t>
                        </w:r>
                      </w:p>
                    </w:txbxContent>
                  </v:textbox>
                </v:shape>
                <v:shape id="TextBox 14" o:spid="_x0000_s1039" type="#_x0000_t202" style="position:absolute;width:61258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26AE394B" w14:textId="77777777" w:rsidR="00CC2E2A" w:rsidRDefault="00CC2E2A" w:rsidP="00CC2E2A">
                        <w:pPr>
                          <w:spacing w:line="532" w:lineRule="exact"/>
                          <w:jc w:val="center"/>
                          <w:rPr>
                            <w:rFonts w:ascii="Libre Baskerville Bold" w:hAnsi="Libre Baskerville Bold"/>
                            <w:color w:val="1B5010"/>
                            <w:spacing w:val="28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Libre Baskerville Bold" w:hAnsi="Libre Baskerville Bold"/>
                            <w:color w:val="1B5010"/>
                            <w:spacing w:val="28"/>
                            <w:kern w:val="24"/>
                            <w:sz w:val="56"/>
                            <w:szCs w:val="56"/>
                          </w:rPr>
                          <w:t>EMPLOYEE SMART GOALS</w:t>
                        </w:r>
                      </w:p>
                    </w:txbxContent>
                  </v:textbox>
                </v:shape>
                <v:line id="AutoShape 15" o:spid="_x0000_s1040" style="position:absolute;visibility:visible;mso-wrap-style:square" from="9059,40396" to="61262,40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HxhvgAAANsAAAAPAAAAZHJzL2Rvd25yZXYueG1sRE9Ni8Iw&#10;EL0L/ocwghfRVMFVq1FEEARPuqvnoRmbYjMpTar13xtB2Ns83uesNq0txYNqXzhWMB4lIIgzpwvO&#10;Ffz97odzED4gaywdk4IXedisu50Vpto9+USPc8hFDGGfogITQpVK6TNDFv3IVcSRu7naYoiwzqWu&#10;8RnDbSknSfIjLRYcGwxWtDOU3c+NVaBvAyyqidmV12OzaPaXY5OHmVL9XrtdggjUhn/x133Qcf4U&#10;Pr/EA+T6DQAA//8DAFBLAQItABQABgAIAAAAIQDb4fbL7gAAAIUBAAATAAAAAAAAAAAAAAAAAAAA&#10;AABbQ29udGVudF9UeXBlc10ueG1sUEsBAi0AFAAGAAgAAAAhAFr0LFu/AAAAFQEAAAsAAAAAAAAA&#10;AAAAAAAAHwEAAF9yZWxzLy5yZWxzUEsBAi0AFAAGAAgAAAAhAECkfGG+AAAA2wAAAA8AAAAAAAAA&#10;AAAAAAAABwIAAGRycy9kb3ducmV2LnhtbFBLBQYAAAAAAwADALcAAADyAgAAAAA=&#10;" strokecolor="#1b5010">
                  <v:stroke startarrowwidth="narrow" startarrowlength="short" endarrowwidth="narrow" endarrowlength="short"/>
                </v:line>
                <v:shape id="TextBox 16" o:spid="_x0000_s1041" type="#_x0000_t202" style="position:absolute;left:391;top:38899;width:8668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04D8BA55" w14:textId="77777777" w:rsidR="00CC2E2A" w:rsidRDefault="00CC2E2A" w:rsidP="00CC2E2A">
                        <w:pPr>
                          <w:spacing w:line="250" w:lineRule="exact"/>
                          <w:rPr>
                            <w:rFonts w:ascii="Libre Baskerville" w:hAnsi="Libre Baskerville"/>
                            <w:color w:val="1B5010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re Baskerville" w:hAnsi="Libre Baskerville"/>
                            <w:color w:val="1B5010"/>
                            <w:spacing w:val="24"/>
                            <w:kern w:val="24"/>
                          </w:rPr>
                          <w:t>GOAL 02</w:t>
                        </w:r>
                      </w:p>
                    </w:txbxContent>
                  </v:textbox>
                </v:shape>
                <v:line id="AutoShape 17" o:spid="_x0000_s1042" style="position:absolute;visibility:visible;mso-wrap-style:square" from="8483,44776" to="61262,4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cPqvwAAANsAAAAPAAAAZHJzL2Rvd25yZXYueG1sRE9Ni8Iw&#10;EL0L/ocwC9401YNKNYosiApe7Aq9Ds1sW7aZlCSt7b83Cwt7m8f7nP1xMI3oyfnasoLlIgFBXFhd&#10;c6ng+XWeb0H4gKyxsUwKRvJwPEwne0y1ffGD+iyUIoawT1FBFUKbSumLigz6hW2JI/dtncEQoSul&#10;dviK4aaRqyRZS4M1x4YKW/qsqPjJOqOgH7edC/m4vF34fCPf5ffsxErNPobTDkSgIfyL/9xXHedv&#10;4PeXeIA8vAEAAP//AwBQSwECLQAUAAYACAAAACEA2+H2y+4AAACFAQAAEwAAAAAAAAAAAAAAAAAA&#10;AAAAW0NvbnRlbnRfVHlwZXNdLnhtbFBLAQItABQABgAIAAAAIQBa9CxbvwAAABUBAAALAAAAAAAA&#10;AAAAAAAAAB8BAABfcmVscy8ucmVsc1BLAQItABQABgAIAAAAIQA0FcPqvwAAANsAAAAPAAAAAAAA&#10;AAAAAAAAAAcCAABkcnMvZG93bnJldi54bWxQSwUGAAAAAAMAAwC3AAAA8wIAAAAA&#10;" strokecolor="#1b5010">
                  <v:stroke dashstyle="1 1" startarrowwidth="narrow" startarrowlength="short" endarrowwidth="narrow" endarrowlength="short" endcap="round"/>
                </v:line>
                <v:shape id="TextBox 18" o:spid="_x0000_s1043" type="#_x0000_t202" style="position:absolute;left:391;top:43266;width:8092;height:1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0970F851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S - Specific</w:t>
                        </w:r>
                      </w:p>
                    </w:txbxContent>
                  </v:textbox>
                </v:shape>
                <v:line id="AutoShape 19" o:spid="_x0000_s1044" style="position:absolute;visibility:visible;mso-wrap-style:square" from="12007,48843" to="61262,48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vIDvwAAANsAAAAPAAAAZHJzL2Rvd25yZXYueG1sRE9Ni8Iw&#10;EL0v+B/CLHhbUz2IVqPIgqjgxSr0OjSzbdlmUpK0tv/eLCx4m8f7nO1+MI3oyfnasoL5LAFBXFhd&#10;c6ngcT9+rUD4gKyxsUwKRvKw300+tphq++Qb9VkoRQxhn6KCKoQ2ldIXFRn0M9sSR+7HOoMhQldK&#10;7fAZw00jF0mylAZrjg0VtvRdUfGbdUZBP646F/Jxfjnx8UK+y6/ZgZWafg6HDYhAQ3iL/91nHeev&#10;4e+XeIDcvQAAAP//AwBQSwECLQAUAAYACAAAACEA2+H2y+4AAACFAQAAEwAAAAAAAAAAAAAAAAAA&#10;AAAAW0NvbnRlbnRfVHlwZXNdLnhtbFBLAQItABQABgAIAAAAIQBa9CxbvwAAABUBAAALAAAAAAAA&#10;AAAAAAAAAB8BAABfcmVscy8ucmVsc1BLAQItABQABgAIAAAAIQAqxvIDvwAAANsAAAAPAAAAAAAA&#10;AAAAAAAAAAcCAABkcnMvZG93bnJldi54bWxQSwUGAAAAAAMAAwC3AAAA8wIAAAAA&#10;" strokecolor="#1b5010">
                  <v:stroke dashstyle="1 1" startarrowwidth="narrow" startarrowlength="short" endarrowwidth="narrow" endarrowlength="short" endcap="round"/>
                </v:line>
                <v:shape id="TextBox 20" o:spid="_x0000_s1045" type="#_x0000_t202" style="position:absolute;left:391;top:47333;width:11614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2C4B3FC6" w14:textId="77777777" w:rsidR="009200BE" w:rsidRPr="009200BE" w:rsidRDefault="009200BE" w:rsidP="009200BE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 w:rsidRPr="009200BE"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M - Measurable</w:t>
                        </w:r>
                      </w:p>
                      <w:p w14:paraId="4DF3000F" w14:textId="3BCFC1D1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AutoShape 21" o:spid="_x0000_s1046" style="position:absolute;visibility:visible;mso-wrap-style:square" from="10420,52911" to="61262,52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DS4wAAAANsAAAAPAAAAZHJzL2Rvd25yZXYueG1sRI9Bi8Iw&#10;FITvC/6H8ARva1oPItUoIogKXuwueH00z7bYvJQkre2/N8LCHoeZ+YbZ7AbTiJ6cry0rSOcJCOLC&#10;6ppLBb8/x+8VCB+QNTaWScFIHnbbydcGM21ffKM+D6WIEPYZKqhCaDMpfVGRQT+3LXH0HtYZDFG6&#10;UmqHrwg3jVwkyVIarDkuVNjSoaLimXdGQT+uOhfuY3o58fFCvrtf8z0rNZsO+zWIQEP4D/+1z1rB&#10;IoXPl/gD5PYNAAD//wMAUEsBAi0AFAAGAAgAAAAhANvh9svuAAAAhQEAABMAAAAAAAAAAAAAAAAA&#10;AAAAAFtDb250ZW50X1R5cGVzXS54bWxQSwECLQAUAAYACAAAACEAWvQsW78AAAAVAQAACwAAAAAA&#10;AAAAAAAAAAAfAQAAX3JlbHMvLnJlbHNQSwECLQAUAAYACAAAACEAGtw0uMAAAADbAAAADwAAAAAA&#10;AAAAAAAAAAAHAgAAZHJzL2Rvd25yZXYueG1sUEsFBgAAAAADAAMAtwAAAPQCAAAAAA==&#10;" strokecolor="#1b5010">
                  <v:stroke dashstyle="1 1" startarrowwidth="narrow" startarrowlength="short" endarrowwidth="narrow" endarrowlength="short" endcap="round"/>
                </v:line>
                <v:shape id="TextBox 22" o:spid="_x0000_s1047" type="#_x0000_t202" style="position:absolute;left:391;top:51402;width:11616;height:1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7E5627F9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A - Attainable</w:t>
                        </w:r>
                      </w:p>
                    </w:txbxContent>
                  </v:textbox>
                </v:shape>
                <v:line id="AutoShape 23" o:spid="_x0000_s1048" style="position:absolute;visibility:visible;mso-wrap-style:square" from="9472,56979" to="61262,56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g9UwAAAANsAAAAPAAAAZHJzL2Rvd25yZXYueG1sRI9Bi8Iw&#10;FITvgv8hPMGbpiosUo0igqjgZbuC10fzbIvNS0nS2v57s7Cwx2FmvmG2+97UoiPnK8sKFvMEBHFu&#10;dcWFgvvPabYG4QOyxtoyKRjIw343Hm0x1fbN39RloRARwj5FBWUITSqlz0sy6Oe2IY7e0zqDIUpX&#10;SO3wHeGmlssk+ZIGK44LJTZ0LCl/Za1R0A3r1oXHsLie+XQl3z5u2YGVmk76wwZEoD78h//aF61g&#10;uYLfL/EHyN0HAAD//wMAUEsBAi0AFAAGAAgAAAAhANvh9svuAAAAhQEAABMAAAAAAAAAAAAAAAAA&#10;AAAAAFtDb250ZW50X1R5cGVzXS54bWxQSwECLQAUAAYACAAAACEAWvQsW78AAAAVAQAACwAAAAAA&#10;AAAAAAAAAAAfAQAAX3JlbHMvLnJlbHNQSwECLQAUAAYACAAAACEAhUIPVMAAAADbAAAADwAAAAAA&#10;AAAAAAAAAAAHAgAAZHJzL2Rvd25yZXYueG1sUEsFBgAAAAADAAMAtwAAAPQCAAAAAA==&#10;" strokecolor="#1b5010">
                  <v:stroke dashstyle="1 1" startarrowwidth="narrow" startarrowlength="short" endarrowwidth="narrow" endarrowlength="short" endcap="round"/>
                </v:line>
                <v:shape id="TextBox 24" o:spid="_x0000_s1049" type="#_x0000_t202" style="position:absolute;left:391;top:55469;width:11616;height:1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4A486435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R - Relevant</w:t>
                        </w:r>
                      </w:p>
                    </w:txbxContent>
                  </v:textbox>
                </v:shape>
                <v:line id="AutoShape 25" o:spid="_x0000_s1050" style="position:absolute;visibility:visible;mso-wrap-style:square" from="8134,61046" to="61262,61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zK7wAAAANsAAAAPAAAAZHJzL2Rvd25yZXYueG1sRI9Bi8Iw&#10;FITvgv8hPMGbpgouUo0igqjgZbuC10fzbIvNS0nS2v57s7Cwx2FmvmG2+97UoiPnK8sKFvMEBHFu&#10;dcWFgvvPabYG4QOyxtoyKRjIw343Hm0x1fbN39RloRARwj5FBWUITSqlz0sy6Oe2IY7e0zqDIUpX&#10;SO3wHeGmlssk+ZIGK44LJTZ0LCl/Za1R0A3r1oXHsLie+XQl3z5u2YGVmk76wwZEoD78h//aF61g&#10;uYLfL/EHyN0HAAD//wMAUEsBAi0AFAAGAAgAAAAhANvh9svuAAAAhQEAABMAAAAAAAAAAAAAAAAA&#10;AAAAAFtDb250ZW50X1R5cGVzXS54bWxQSwECLQAUAAYACAAAACEAWvQsW78AAAAVAQAACwAAAAAA&#10;AAAAAAAAAAAfAQAAX3JlbHMvLnJlbHNQSwECLQAUAAYACAAAACEAZecyu8AAAADbAAAADwAAAAAA&#10;AAAAAAAAAAAHAgAAZHJzL2Rvd25yZXYueG1sUEsFBgAAAAADAAMAtwAAAPQCAAAAAA==&#10;" strokecolor="#1b5010">
                  <v:stroke dashstyle="1 1" startarrowwidth="narrow" startarrowlength="short" endarrowwidth="narrow" endarrowlength="short" endcap="round"/>
                </v:line>
                <v:shape id="TextBox 26" o:spid="_x0000_s1051" type="#_x0000_t202" style="position:absolute;left:391;top:59537;width:11616;height:1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56391CB2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T - Timely</w:t>
                        </w:r>
                      </w:p>
                    </w:txbxContent>
                  </v:textbox>
                </v:shape>
                <v:line id="AutoShape 27" o:spid="_x0000_s1052" style="position:absolute;visibility:visible;mso-wrap-style:square" from="9059,70387" to="61262,70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o0wwAAAANsAAAAPAAAAZHJzL2Rvd25yZXYueG1sRI/NqsIw&#10;FIT3gu8QjuBGrqldqLfXKCIIgit/14fm2JTbnJQm1fr2RhBcDjPzDbNYdbYSd2p86VjBZJyAIM6d&#10;LrlQcD5tf+YgfEDWWDkmBU/ysFr2ewvMtHvwge7HUIgIYZ+hAhNCnUnpc0MW/djVxNG7ucZiiLIp&#10;pG7wEeG2kmmSTKXFkuOCwZo2hvL/Y2sV6NsIyzo1m+q6b3/b7WXfFmGm1HDQrf9ABOrCN/xp77SC&#10;dAbvL/EHyOULAAD//wMAUEsBAi0AFAAGAAgAAAAhANvh9svuAAAAhQEAABMAAAAAAAAAAAAAAAAA&#10;AAAAAFtDb250ZW50X1R5cGVzXS54bWxQSwECLQAUAAYACAAAACEAWvQsW78AAAAVAQAACwAAAAAA&#10;AAAAAAAAAAAfAQAAX3JlbHMvLnJlbHNQSwECLQAUAAYACAAAACEAEVaNMMAAAADbAAAADwAAAAAA&#10;AAAAAAAAAAAHAgAAZHJzL2Rvd25yZXYueG1sUEsFBgAAAAADAAMAtwAAAPQCAAAAAA==&#10;" strokecolor="#1b5010">
                  <v:stroke startarrowwidth="narrow" startarrowlength="short" endarrowwidth="narrow" endarrowlength="short"/>
                </v:line>
                <v:shape id="TextBox 28" o:spid="_x0000_s1053" type="#_x0000_t202" style="position:absolute;left:391;top:68891;width:8668;height: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680EB187" w14:textId="77777777" w:rsidR="00CC2E2A" w:rsidRDefault="00CC2E2A" w:rsidP="00CC2E2A">
                        <w:pPr>
                          <w:spacing w:line="250" w:lineRule="exact"/>
                          <w:rPr>
                            <w:rFonts w:ascii="Libre Baskerville" w:hAnsi="Libre Baskerville"/>
                            <w:color w:val="1B5010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re Baskerville" w:hAnsi="Libre Baskerville"/>
                            <w:color w:val="1B5010"/>
                            <w:spacing w:val="24"/>
                            <w:kern w:val="24"/>
                          </w:rPr>
                          <w:t>GOAL 03</w:t>
                        </w:r>
                      </w:p>
                    </w:txbxContent>
                  </v:textbox>
                </v:shape>
                <v:line id="AutoShape 29" o:spid="_x0000_s1054" style="position:absolute;visibility:visible;mso-wrap-style:square" from="8483,74767" to="61262,74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ji+wQAAANsAAAAPAAAAZHJzL2Rvd25yZXYueG1sRI9Bi8Iw&#10;FITvC/6H8ARva6oH0WoUEUQFL1sFr4/m2Rabl5Kktf33ZmFhj8PMfMNsdr2pRUfOV5YVzKYJCOLc&#10;6ooLBffb8XsJwgdkjbVlUjCQh9129LXBVNs3/1CXhUJECPsUFZQhNKmUPi/JoJ/ahjh6T+sMhihd&#10;IbXDd4SbWs6TZCENVhwXSmzoUFL+ylqjoBuWrQuPYXY58fFCvn1csz0rNRn3+zWIQH34D/+1z1rB&#10;fAW/X+IPkNsPAAAA//8DAFBLAQItABQABgAIAAAAIQDb4fbL7gAAAIUBAAATAAAAAAAAAAAAAAAA&#10;AAAAAABbQ29udGVudF9UeXBlc10ueG1sUEsBAi0AFAAGAAgAAAAhAFr0LFu/AAAAFQEAAAsAAAAA&#10;AAAAAAAAAAAAHwEAAF9yZWxzLy5yZWxzUEsBAi0AFAAGAAgAAAAhAOSqOL7BAAAA2wAAAA8AAAAA&#10;AAAAAAAAAAAABwIAAGRycy9kb3ducmV2LnhtbFBLBQYAAAAAAwADALcAAAD1AgAAAAA=&#10;" strokecolor="#1b5010">
                  <v:stroke dashstyle="1 1" startarrowwidth="narrow" startarrowlength="short" endarrowwidth="narrow" endarrowlength="short" endcap="round"/>
                </v:line>
                <v:shape id="TextBox 30" o:spid="_x0000_s1055" type="#_x0000_t202" style="position:absolute;left:391;top:73257;width:8092;height:1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16BD7238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S - Specific</w:t>
                        </w:r>
                      </w:p>
                    </w:txbxContent>
                  </v:textbox>
                </v:shape>
                <v:line id="AutoShape 31" o:spid="_x0000_s1056" style="position:absolute;visibility:visible;mso-wrap-style:square" from="12007,78834" to="61262,78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aJlwQAAANsAAAAPAAAAZHJzL2Rvd25yZXYueG1sRI9Bi8Iw&#10;FITvgv8hPMGbpl1hkWoUEcQVvGxX8Pponm2xeSlJWtt/bxYW9jjMzDfMdj+YRvTkfG1ZQbpMQBAX&#10;VtdcKrj9nBZrED4ga2wsk4KRPOx308kWM21f/E19HkoRIewzVFCF0GZS+qIig35pW+LoPawzGKJ0&#10;pdQOXxFuGvmRJJ/SYM1xocKWjhUVz7wzCvpx3blwH9PLmU8X8t39mh9YqflsOGxABBrCf/iv/aUV&#10;rFL4/RJ/gNy9AQAA//8DAFBLAQItABQABgAIAAAAIQDb4fbL7gAAAIUBAAATAAAAAAAAAAAAAAAA&#10;AAAAAABbQ29udGVudF9UeXBlc10ueG1sUEsBAi0AFAAGAAgAAAAhAFr0LFu/AAAAFQEAAAsAAAAA&#10;AAAAAAAAAAAAHwEAAF9yZWxzLy5yZWxzUEsBAi0AFAAGAAgAAAAhAJ8FomXBAAAA2wAAAA8AAAAA&#10;AAAAAAAAAAAABwIAAGRycy9kb3ducmV2LnhtbFBLBQYAAAAAAwADALcAAAD1AgAAAAA=&#10;" strokecolor="#1b5010">
                  <v:stroke dashstyle="1 1" startarrowwidth="narrow" startarrowlength="short" endarrowwidth="narrow" endarrowlength="short" endcap="round"/>
                </v:line>
                <v:shape id="TextBox 32" o:spid="_x0000_s1057" type="#_x0000_t202" style="position:absolute;left:391;top:77324;width:11614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6B640FE5" w14:textId="77777777" w:rsidR="009200BE" w:rsidRPr="009200BE" w:rsidRDefault="009200BE" w:rsidP="009200BE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 w:rsidRPr="009200BE"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M - Measurable</w:t>
                        </w:r>
                      </w:p>
                      <w:p w14:paraId="7CD39094" w14:textId="4E3892C9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AutoShape 33" o:spid="_x0000_s1058" style="position:absolute;visibility:visible;mso-wrap-style:square" from="10420,82902" to="61262,82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5mJwAAAANsAAAAPAAAAZHJzL2Rvd25yZXYueG1sRI9Bi8Iw&#10;FITvgv8hPMGbpiosUo0igqjgZbuC10fzbIvNS0nS2v57s7Cwx2FmvmG2+97UoiPnK8sKFvMEBHFu&#10;dcWFgvvPabYG4QOyxtoyKRjIw343Hm0x1fbN39RloRARwj5FBWUITSqlz0sy6Oe2IY7e0zqDIUpX&#10;SO3wHeGmlssk+ZIGK44LJTZ0LCl/Za1R0A3r1oXHsLie+XQl3z5u2YGVmk76wwZEoD78h//aF61g&#10;tYLfL/EHyN0HAAD//wMAUEsBAi0AFAAGAAgAAAAhANvh9svuAAAAhQEAABMAAAAAAAAAAAAAAAAA&#10;AAAAAFtDb250ZW50X1R5cGVzXS54bWxQSwECLQAUAAYACAAAACEAWvQsW78AAAAVAQAACwAAAAAA&#10;AAAAAAAAAAAfAQAAX3JlbHMvLnJlbHNQSwECLQAUAAYACAAAACEAAJuZicAAAADbAAAADwAAAAAA&#10;AAAAAAAAAAAHAgAAZHJzL2Rvd25yZXYueG1sUEsFBgAAAAADAAMAtwAAAPQCAAAAAA==&#10;" strokecolor="#1b5010">
                  <v:stroke dashstyle="1 1" startarrowwidth="narrow" startarrowlength="short" endarrowwidth="narrow" endarrowlength="short" endcap="round"/>
                </v:line>
                <v:shape id="TextBox 34" o:spid="_x0000_s1059" type="#_x0000_t202" style="position:absolute;left:391;top:81393;width:11616;height:1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5B5E6D7B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A - Attainable</w:t>
                        </w:r>
                      </w:p>
                    </w:txbxContent>
                  </v:textbox>
                </v:shape>
                <v:line id="AutoShape 35" o:spid="_x0000_s1060" style="position:absolute;visibility:visible;mso-wrap-style:square" from="9472,86970" to="61262,86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qRmwQAAANsAAAAPAAAAZHJzL2Rvd25yZXYueG1sRI9Bi8Iw&#10;FITvC/6H8ARva6qyItUoIsiusBer4PXRPNti81KStLb/frMgeBxm5htms+tNLTpyvrKsYDZNQBDn&#10;VldcKLhejp8rED4ga6wtk4KBPOy2o48Npto++UxdFgoRIexTVFCG0KRS+rwkg35qG+Lo3a0zGKJ0&#10;hdQOnxFuajlPkqU0WHFcKLGhQ0n5I2uNgm5YtS7chtnpm48n8u3tN9uzUpNxv1+DCNSHd/jV/tEK&#10;Fl/w/yX+ALn9AwAA//8DAFBLAQItABQABgAIAAAAIQDb4fbL7gAAAIUBAAATAAAAAAAAAAAAAAAA&#10;AAAAAABbQ29udGVudF9UeXBlc10ueG1sUEsBAi0AFAAGAAgAAAAhAFr0LFu/AAAAFQEAAAsAAAAA&#10;AAAAAAAAAAAAHwEAAF9yZWxzLy5yZWxzUEsBAi0AFAAGAAgAAAAhAOA+pGbBAAAA2wAAAA8AAAAA&#10;AAAAAAAAAAAABwIAAGRycy9kb3ducmV2LnhtbFBLBQYAAAAAAwADALcAAAD1AgAAAAA=&#10;" strokecolor="#1b5010">
                  <v:stroke dashstyle="1 1" startarrowwidth="narrow" startarrowlength="short" endarrowwidth="narrow" endarrowlength="short" endcap="round"/>
                </v:line>
                <v:shape id="TextBox 36" o:spid="_x0000_s1061" type="#_x0000_t202" style="position:absolute;left:391;top:85460;width:11616;height:1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509B014B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R - Relevant</w:t>
                        </w:r>
                      </w:p>
                    </w:txbxContent>
                  </v:textbox>
                </v:shape>
                <v:line id="AutoShape 37" o:spid="_x0000_s1062" style="position:absolute;visibility:visible;mso-wrap-style:square" from="8134,91038" to="61262,91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J+KwQAAANsAAAAPAAAAZHJzL2Rvd25yZXYueG1sRI9Bi8Iw&#10;FITvC/6H8ARva6rCKtUoIsiusBer4PXRPNti81KStLb/frMgeBxm5htms+tNLTpyvrKsYDZNQBDn&#10;VldcKLhejp8rED4ga6wtk4KBPOy2o48Npto++UxdFgoRIexTVFCG0KRS+rwkg35qG+Lo3a0zGKJ0&#10;hdQOnxFuajlPki9psOK4UGJDh5LyR9YaBd2wal24DbPTNx9P5Nvbb7ZnpSbjfr8GEagP7/Cr/aMV&#10;LJbw/yX+ALn9AwAA//8DAFBLAQItABQABgAIAAAAIQDb4fbL7gAAAIUBAAATAAAAAAAAAAAAAAAA&#10;AAAAAABbQ29udGVudF9UeXBlc10ueG1sUEsBAi0AFAAGAAgAAAAhAFr0LFu/AAAAFQEAAAsAAAAA&#10;AAAAAAAAAAAAHwEAAF9yZWxzLy5yZWxzUEsBAi0AFAAGAAgAAAAhAH+gn4rBAAAA2wAAAA8AAAAA&#10;AAAAAAAAAAAABwIAAGRycy9kb3ducmV2LnhtbFBLBQYAAAAAAwADALcAAAD1AgAAAAA=&#10;" strokecolor="#1b5010">
                  <v:stroke dashstyle="1 1" startarrowwidth="narrow" startarrowlength="short" endarrowwidth="narrow" endarrowlength="short" endcap="round"/>
                </v:line>
                <v:shape id="TextBox 38" o:spid="_x0000_s1063" type="#_x0000_t202" style="position:absolute;left:391;top:89528;width:11616;height:1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658D6C84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T - Timely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64" type="#_x0000_t75" style="position:absolute;left:26503;top:94308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tFUwwAAANsAAAAPAAAAZHJzL2Rvd25yZXYueG1sRI/dagIx&#10;FITvC75DOELvulktaF2NIkKhCAq1Knp32Jz9wc3JkqS6fXtTELwcZuYbZrboTCOu5HxtWcEgSUEQ&#10;51bXXCrY/3y+fYDwAVljY5kU/JGHxbz3MsNM2xt/03UXShEh7DNUUIXQZlL6vCKDPrEtcfQK6wyG&#10;KF0ptcNbhJtGDtN0JA3WHBcqbGlVUX7Z/RoF6816e5Sl64rTwRc0OrtNGsZKvfa75RREoC48w4/2&#10;l1bwPoH/L/EHyPkdAAD//wMAUEsBAi0AFAAGAAgAAAAhANvh9svuAAAAhQEAABMAAAAAAAAAAAAA&#10;AAAAAAAAAFtDb250ZW50X1R5cGVzXS54bWxQSwECLQAUAAYACAAAACEAWvQsW78AAAAVAQAACwAA&#10;AAAAAAAAAAAAAAAfAQAAX3JlbHMvLnJlbHNQSwECLQAUAAYACAAAACEAFE7RVMMAAADbAAAADwAA&#10;AAAAAAAAAAAAAAAHAgAAZHJzL2Rvd25yZXYueG1sUEsFBgAAAAADAAMAtwAAAPcCAAAAAA==&#10;">
                  <v:imagedata r:id="rId5" o:title=""/>
                </v:shape>
                <w10:wrap anchorx="margin"/>
              </v:group>
            </w:pict>
          </mc:Fallback>
        </mc:AlternateContent>
      </w:r>
    </w:p>
    <w:sectPr w:rsidR="00E5168E" w:rsidSect="005E0F1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046F15-826D-457E-B08E-A16F16562DCD}"/>
    <w:embedItalic r:id="rId2" w:fontKey="{56A07003-78F7-438F-982F-20ED6B3DEE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3" w:fontKey="{C53B0B7F-6F9E-4D26-9D23-966A6BE73611}"/>
    <w:embedItalic r:id="rId4" w:fontKey="{ACEAFBD3-6DBF-4A32-9DD5-22E839582BF5}"/>
  </w:font>
  <w:font w:name="Libre Baskerville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5F0A256-424F-43C3-AAD7-191E0AE24F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E2A"/>
    <w:rsid w:val="001A2C3F"/>
    <w:rsid w:val="005E0F12"/>
    <w:rsid w:val="00626662"/>
    <w:rsid w:val="007B15A2"/>
    <w:rsid w:val="009200BE"/>
    <w:rsid w:val="00947E6F"/>
    <w:rsid w:val="009762A7"/>
    <w:rsid w:val="00B02831"/>
    <w:rsid w:val="00CC2E2A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B6E67"/>
  <w15:chartTrackingRefBased/>
  <w15:docId w15:val="{862C17A7-679A-41BF-9DA7-AF0A75200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2022-07-08T17:21:00Z</dcterms:created>
  <dcterms:modified xsi:type="dcterms:W3CDTF">2022-07-08T17:54:00Z</dcterms:modified>
</cp:coreProperties>
</file>