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7F51A527" w:rsidR="007B49D4" w:rsidRDefault="005D507E">
            <w:pPr>
              <w:rPr>
                <w:b/>
              </w:rPr>
            </w:pPr>
            <w:proofErr w:type="spellStart"/>
            <w:r>
              <w:rPr>
                <w:b/>
              </w:rPr>
              <w:t>sIf</w:t>
            </w:r>
            <w:proofErr w:type="spellEnd"/>
            <w:r>
              <w:rPr>
                <w:b/>
              </w:rPr>
              <w:t xml:space="preserve">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7652DCA9" w:rsidR="007B49D4" w:rsidRDefault="00525163">
      <w:r>
        <w:rPr>
          <w:b/>
        </w:rPr>
        <w:t xml:space="preserve">PLEASE TAKE FURTHER NOTICE </w:t>
      </w:r>
      <w:r>
        <w:t xml:space="preserve">that within </w:t>
      </w:r>
      <w:r w:rsidR="00A95956">
        <w:rPr>
          <w:b/>
        </w:rPr>
        <w:t>TEN (10)</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A95956">
        <w:rPr>
          <w:b/>
        </w:rPr>
        <w:t>TEN (10)</w:t>
      </w:r>
      <w:r>
        <w:rPr>
          <w:b/>
        </w:rPr>
        <w:t xml:space="preserve"> </w:t>
      </w:r>
      <w:r>
        <w:t xml:space="preserve">days OR vacate the premises </w:t>
      </w:r>
      <w:r>
        <w:rPr>
          <w:b/>
        </w:rPr>
        <w:t xml:space="preserve">WITHIN </w:t>
      </w:r>
      <w:r w:rsidR="00A95956">
        <w:rPr>
          <w:b/>
        </w:rPr>
        <w:t>TEN (10)</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E595" w14:textId="77777777" w:rsidR="00783E4B" w:rsidRDefault="00783E4B">
      <w:pPr>
        <w:spacing w:after="0" w:line="240" w:lineRule="auto"/>
      </w:pPr>
      <w:r>
        <w:separator/>
      </w:r>
    </w:p>
  </w:endnote>
  <w:endnote w:type="continuationSeparator" w:id="0">
    <w:p w14:paraId="08F5E6AF" w14:textId="77777777" w:rsidR="00783E4B" w:rsidRDefault="0078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D712" w14:textId="77777777" w:rsidR="00783E4B" w:rsidRDefault="00783E4B">
      <w:pPr>
        <w:spacing w:after="0" w:line="240" w:lineRule="auto"/>
      </w:pPr>
      <w:r>
        <w:separator/>
      </w:r>
    </w:p>
  </w:footnote>
  <w:footnote w:type="continuationSeparator" w:id="0">
    <w:p w14:paraId="15E57097" w14:textId="77777777" w:rsidR="00783E4B" w:rsidRDefault="0078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375744"/>
    <w:rsid w:val="00396612"/>
    <w:rsid w:val="00525163"/>
    <w:rsid w:val="005D507E"/>
    <w:rsid w:val="0061123C"/>
    <w:rsid w:val="00626D17"/>
    <w:rsid w:val="00783E4B"/>
    <w:rsid w:val="007B49D4"/>
    <w:rsid w:val="00951C2E"/>
    <w:rsid w:val="00A95956"/>
    <w:rsid w:val="00AE10BD"/>
    <w:rsid w:val="00D26327"/>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cp:lastPrinted>2020-06-28T12:33:00Z</cp:lastPrinted>
  <dcterms:created xsi:type="dcterms:W3CDTF">2020-06-28T12:34:00Z</dcterms:created>
  <dcterms:modified xsi:type="dcterms:W3CDTF">2020-06-28T12:34:00Z</dcterms:modified>
</cp:coreProperties>
</file>