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e8cc52b3f411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36"/>
          <w:szCs w:val="36"/>
          <w:spacing w:val="-26"/>
          <w:strike w:val="0"/>
          <w:u w:val="none"/>
        </w:rPr>
        <w:jc w:val="center"/>
        <w:ind w:left="3539" w:right="3490"/>
        <w:spacing w:before="0" w:after="0" w:lineRule="auto" w:line="22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36"/>
          <w:szCs w:val="36"/>
          <w:spacing w:val="3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3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36"/>
          <w:szCs w:val="36"/>
          <w:spacing w:val="3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3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3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36"/>
          <w:szCs w:val="36"/>
          <w:spacing w:val="3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3"/>
          <w:strike w:val="0"/>
          <w:u w:val="none"/>
        </w:rPr>
        <w:t>O-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36"/>
          <w:szCs w:val="36"/>
          <w:spacing w:val="3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3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36"/>
          <w:szCs w:val="36"/>
          <w:spacing w:val="3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36"/>
          <w:szCs w:val="3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36"/>
          <w:szCs w:val="36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36"/>
          <w:szCs w:val="36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36"/>
          <w:szCs w:val="3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36"/>
          <w:szCs w:val="36"/>
          <w:spacing w:val="-26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-26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both"/>
        <w:ind w:firstLine="720" w:left="0" w:right="-17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-1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>"T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7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7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9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8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8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9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9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GE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9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"/>
          <w:strike w:val="0"/>
          <w:u w:val="none"/>
        </w:rPr>
        <w:tabs>
          <w:tab w:val="left" w:leader="none" w:pos="8640"/>
        </w:tabs>
        <w:jc w:val="left"/>
        <w:ind w:firstLine="72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5"/>
          <w:strike w:val="0"/>
          <w:u w:val="none"/>
        </w:rPr>
        <w:t>hou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1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1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-3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-3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ee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1"/>
          <w:strike w:val="0"/>
          <w:u w:val="none"/>
        </w:rPr>
        <w:t>'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______________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8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7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9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9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2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both"/>
        <w:ind w:firstLine="720" w:left="0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6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5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5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8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9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8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2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7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9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1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6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7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jc w:val="left"/>
        <w:ind w:firstLine="720" w:left="0" w:right="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4"/>
          <w:strike w:val="0"/>
          <w:u w:val="none"/>
        </w:rPr>
        <w:t>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6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3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9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8"/>
          <w:strike w:val="0"/>
          <w:u w:val="none"/>
        </w:rPr>
        <w:t>RR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9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8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5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both"/>
        <w:ind w:firstLine="720" w:left="0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4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7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8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t>:</w:t>
      </w:r>
    </w:p>
    <w:p>
      <w:pPr>
        <w:sectPr>
          <w:type w:val="continuous"/>
          <w:pgSz w:h="15840" w:orient="portrait" w:w="12240"/>
          <w:pgMar w:bottom="901" w:footer="720" w:gutter="0" w:header="720" w:left="730" w:right="706" w:top="67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-l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/E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both"/>
        <w:ind w:firstLine="720" w:left="0" w:right="-19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1954,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"/>
          <w:strike w:val="0"/>
          <w:u w:val="none"/>
        </w:rPr>
        <w:t>LT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9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PA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9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9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8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PE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1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9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6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FA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8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8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8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8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9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abs>
          <w:tab w:val="left" w:leader="none" w:pos="4298"/>
        </w:tabs>
        <w:jc w:val="both"/>
        <w:ind w:firstLine="720" w:left="0" w:right="-18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8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6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8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6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7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"/>
          <w:strike w:val="0"/>
          <w:u w:val="none"/>
        </w:rPr>
        <w:t>'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FEES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26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8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-5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5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0"/>
          <w:sz w:val="20"/>
          <w:szCs w:val="20"/>
          <w:spacing w:val="-5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5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both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4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4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3"/>
          <w:strike w:val="0"/>
          <w:u w:val="none"/>
        </w:rPr>
        <w:t>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3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9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20"/>
          <w:szCs w:val="20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6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ind w:firstLine="0" w:left="0" w:right="-20"/>
        <w:spacing w:before="0" w:after="0" w:lineRule="auto" w:line="22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7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7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AG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1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0"/>
          <w:szCs w:val="20"/>
          <w:spacing w:val="-1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1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9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13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1"/>
          <w:strike w:val="0"/>
          <w:u w:val="none"/>
        </w:rPr>
        <w:t>WHE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2"/>
          <w:strike w:val="0"/>
          <w:u w:val="none"/>
        </w:rPr>
        <w:t>REO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-1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5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jc w:val="left"/>
        <w:ind w:firstLine="0" w:left="6480" w:right="667"/>
        <w:spacing w:before="0" w:after="0" w:lineRule="auto" w:line="22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spacing w:before="0" w:after="0" w:lineRule="exact" w:line="200"/>
      </w:pPr>
    </w:p>
    <w:p>
      <w:pPr>
        <w:sectPr>
          <w:pgSz w:h="15840" w:orient="portrait" w:w="12240"/>
          <w:pgMar w:bottom="817" w:footer="720" w:gutter="0" w:header="720" w:left="730" w:right="706" w:top="71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jc w:val="left"/>
        <w:ind w:hanging="179" w:left="179" w:right="-20"/>
        <w:spacing w:before="0" w:after="0" w:lineRule="auto" w:line="23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ER/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jc w:val="left"/>
        <w:ind w:firstLine="0" w:left="0" w:right="667"/>
        <w:spacing w:before="0" w:after="0" w:lineRule="auto" w:line="231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5"/>
          <w:strike w:val="0"/>
          <w:u w:val="none"/>
        </w:rPr>
        <w:t>T</w:t>
      </w:r>
    </w:p>
    <w:sectPr>
      <w:type w:val="continuous"/>
      <w:pgSz w:h="15840" w:orient="portrait" w:w="12240"/>
      <w:pgMar w:bottom="817" w:footer="720" w:gutter="0" w:header="720" w:left="730" w:right="706" w:top="718"/>
      <w:cols w:equalWidth="0" w:num="2" w:space="708" w:sep="0">
        <w:col w:w="4800" w:space="1679"/>
        <w:col w:w="4323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67e242bd9bbe46fd" /></Relationships>
</file>

<file path=docProps/app.xml>
</file>

<file path=docProps/core.xml>
</file>