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9B2B" w14:textId="1F7F42CC" w:rsidR="00AA76A3" w:rsidRDefault="007E7A2E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0324FD8" wp14:editId="77A690CA">
                <wp:simplePos x="0" y="0"/>
                <wp:positionH relativeFrom="page">
                  <wp:posOffset>183482</wp:posOffset>
                </wp:positionH>
                <wp:positionV relativeFrom="page">
                  <wp:posOffset>5959642</wp:posOffset>
                </wp:positionV>
                <wp:extent cx="6585995" cy="1360619"/>
                <wp:effectExtent l="1905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995" cy="1360619"/>
                          <a:chOff x="0" y="0"/>
                          <a:chExt cx="6585995" cy="1360619"/>
                        </a:xfrm>
                      </wpg:grpSpPr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8F383EEF-2DEF-16EE-D34B-E858E8A07DA3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585995" cy="1360619"/>
                            <a:chOff x="181927" y="5959782"/>
                            <a:chExt cx="6585995" cy="1360619"/>
                          </a:xfrm>
                        </wpg:grpSpPr>
                        <wps:wsp>
                          <wps:cNvPr id="34" name="Oval 34">
                            <a:extLst>
                              <a:ext uri="{FF2B5EF4-FFF2-40B4-BE49-F238E27FC236}">
                                <a16:creationId xmlns:a16="http://schemas.microsoft.com/office/drawing/2014/main" id="{4795EF15-D9E4-A8D2-AC30-D74355F916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1927" y="6084918"/>
                              <a:ext cx="1180618" cy="1180618"/>
                            </a:xfrm>
                            <a:prstGeom prst="ellipse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 w="28575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" name="TextBox 7">
                            <a:extLst>
                              <a:ext uri="{FF2B5EF4-FFF2-40B4-BE49-F238E27FC236}">
                                <a16:creationId xmlns:a16="http://schemas.microsoft.com/office/drawing/2014/main" id="{6AF09DCA-5FB0-E6E7-C6C2-6FF29F55A38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455142" y="6139782"/>
                              <a:ext cx="5312780" cy="118061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396027D" w14:textId="77777777" w:rsidR="00984551" w:rsidRDefault="00984551" w:rsidP="00984551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b/>
                                    <w:bCs/>
                                    <w:color w:val="90C900"/>
                                    <w:kern w:val="24"/>
                                    <w:sz w:val="24"/>
                                    <w:szCs w:val="24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90C900"/>
                                    <w:kern w:val="24"/>
                                    <w:lang w:val="sr-Latn-RS"/>
                                  </w:rPr>
                                  <w:t>JANUARY 01, 2022 – APRIL 20, 2022</w:t>
                                </w:r>
                              </w:p>
                              <w:p w14:paraId="3CEA64E7" w14:textId="77777777" w:rsidR="00984551" w:rsidRDefault="00984551" w:rsidP="00984551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Conception Stage</w:t>
                                </w:r>
                              </w:p>
                              <w:p w14:paraId="072DD68D" w14:textId="77777777" w:rsidR="00984551" w:rsidRDefault="00984551" w:rsidP="00984551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</w:rPr>
                                  <w:t>A prospective homeowner comes up with the idea of building a home. He then embarks on a mission to research on the location, and type of house to be constructed</w:t>
                                </w:r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</w:rPr>
                                  <w:t>The project owner also comes up with a tentative budget of the amount to be spent on the project, based on the available funds. This budget may include the cost of buying land.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36" name="Oval 36">
                            <a:extLst>
                              <a:ext uri="{FF2B5EF4-FFF2-40B4-BE49-F238E27FC236}">
                                <a16:creationId xmlns:a16="http://schemas.microsoft.com/office/drawing/2014/main" id="{FCB5BBEA-DB95-C3F5-26B9-C3A513C3784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02545" y="5959782"/>
                              <a:ext cx="360000" cy="360000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915274" w14:textId="6BC2BA18" w:rsidR="00984551" w:rsidRDefault="00984551" w:rsidP="00984551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286" y="28074"/>
                            <a:ext cx="254400" cy="285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13BFF4" w14:textId="32E30833" w:rsidR="007E7A2E" w:rsidRPr="007E7A2E" w:rsidRDefault="007E7A2E" w:rsidP="007E7A2E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28"/>
                                  <w:szCs w:val="2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28"/>
                                  <w:szCs w:val="28"/>
                                  <w:lang w:val="sr-Latn-R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324FD8" id="Group 45" o:spid="_x0000_s1026" style="position:absolute;margin-left:14.45pt;margin-top:469.25pt;width:518.6pt;height:107.15pt;z-index:251669504;mso-position-horizontal-relative:page;mso-position-vertical-relative:page" coordsize="65859,13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">
                <v:group id="Group 4" o:spid="_x0000_s1027" style="position:absolute;width:65859;height:13606" coordorigin="1819,59597" coordsize="65859,1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Oval 34" o:spid="_x0000_s1028" style="position:absolute;left:1819;top:60849;width:11806;height:11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" strokecolor="#7030a0" strokeweight="2.25pt">
                    <v:fill r:id="rId5" o:title="" recolor="t" rotate="t" type="frame"/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7" o:spid="_x0000_s1029" type="#_x0000_t202" style="position:absolute;left:14551;top:61397;width:53128;height:1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" filled="f" stroked="f">
                    <v:textbox inset="1mm,1mm,1mm,1mm">
                      <w:txbxContent>
                        <w:p w14:paraId="5396027D" w14:textId="77777777" w:rsidR="00984551" w:rsidRDefault="00984551" w:rsidP="00984551">
                          <w:pPr>
                            <w:spacing w:after="0" w:line="240" w:lineRule="auto"/>
                            <w:rPr>
                              <w:rFonts w:ascii="Bahnschrift" w:hAnsi="Bahnschrift"/>
                              <w:b/>
                              <w:bCs/>
                              <w:color w:val="90C900"/>
                              <w:kern w:val="24"/>
                              <w:sz w:val="24"/>
                              <w:szCs w:val="24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b/>
                              <w:bCs/>
                              <w:color w:val="90C900"/>
                              <w:kern w:val="24"/>
                              <w:lang w:val="sr-Latn-RS"/>
                            </w:rPr>
                            <w:t>JANUARY 01, 2022 – APRIL 20, 2022</w:t>
                          </w:r>
                        </w:p>
                        <w:p w14:paraId="3CEA64E7" w14:textId="77777777" w:rsidR="00984551" w:rsidRDefault="00984551" w:rsidP="00984551">
                          <w:pPr>
                            <w:spacing w:after="0" w:line="240" w:lineRule="auto"/>
                            <w:rPr>
                              <w:rFonts w:ascii="Bahnschrift" w:hAnsi="Bahnschrift"/>
                              <w:b/>
                              <w:bCs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Bahnschrift" w:hAnsi="Bahnschrift"/>
                              <w:b/>
                              <w:bCs/>
                              <w:color w:val="000000" w:themeColor="text1"/>
                              <w:kern w:val="24"/>
                            </w:rPr>
                            <w:t>Conception Stage</w:t>
                          </w:r>
                        </w:p>
                        <w:p w14:paraId="072DD68D" w14:textId="77777777" w:rsidR="00984551" w:rsidRDefault="00984551" w:rsidP="00984551">
                          <w:pPr>
                            <w:spacing w:after="0" w:line="240" w:lineRule="auto"/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</w:rPr>
                            <w:t>A prospective homeowner comes up with the idea of building a home. He then embarks on a mission to research on the location, and type of house to be constructed</w:t>
                          </w:r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 xml:space="preserve">. </w:t>
                          </w:r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</w:rPr>
                            <w:t>The project owner also comes up with a tentative budget of the amount to be spent on the project, based on the available funds. This budget may include the cost of buying land.</w:t>
                          </w:r>
                        </w:p>
                      </w:txbxContent>
                    </v:textbox>
                  </v:shape>
                  <v:oval id="Oval 36" o:spid="_x0000_s1030" style="position:absolute;left:10025;top:59597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" fillcolor="#7030a0" stroked="f" strokeweight="2.25pt">
                    <v:stroke joinstyle="miter"/>
                    <v:textbox>
                      <w:txbxContent>
                        <w:p w14:paraId="1F915274" w14:textId="6BC2BA18" w:rsidR="00984551" w:rsidRDefault="00984551" w:rsidP="00984551">
                          <w:pPr>
                            <w:jc w:val="center"/>
                            <w:rPr>
                              <w:rFonts w:ascii="Bahnschrift" w:hAnsi="Bahnschrift"/>
                              <w:color w:val="FFFFFF" w:themeColor="light1"/>
                              <w:kern w:val="24"/>
                              <w:sz w:val="28"/>
                              <w:szCs w:val="28"/>
                              <w:lang w:val="sr-Latn-RS"/>
                            </w:rPr>
                          </w:pPr>
                        </w:p>
                      </w:txbxContent>
                    </v:textbox>
                  </v:oval>
                </v:group>
                <v:shape id="Text Box 2" o:spid="_x0000_s1031" type="#_x0000_t202" style="position:absolute;left:8712;top:280;width:2544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5413BFF4" w14:textId="32E30833" w:rsidR="007E7A2E" w:rsidRPr="007E7A2E" w:rsidRDefault="007E7A2E" w:rsidP="007E7A2E">
                        <w:pPr>
                          <w:spacing w:after="0" w:line="240" w:lineRule="auto"/>
                          <w:jc w:val="center"/>
                          <w:rPr>
                            <w:rFonts w:ascii="Bahnschrift" w:hAnsi="Bahnschrift"/>
                            <w:color w:val="FFFFFF" w:themeColor="background1"/>
                            <w:sz w:val="28"/>
                            <w:szCs w:val="2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sz w:val="28"/>
                            <w:szCs w:val="28"/>
                            <w:lang w:val="sr-Latn-RS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0AFBC71" wp14:editId="64D68AD7">
                <wp:simplePos x="0" y="0"/>
                <wp:positionH relativeFrom="page">
                  <wp:posOffset>1731545</wp:posOffset>
                </wp:positionH>
                <wp:positionV relativeFrom="page">
                  <wp:posOffset>4612105</wp:posOffset>
                </wp:positionV>
                <wp:extent cx="6585995" cy="1360619"/>
                <wp:effectExtent l="1905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995" cy="1360619"/>
                          <a:chOff x="0" y="0"/>
                          <a:chExt cx="6585995" cy="1360619"/>
                        </a:xfrm>
                      </wpg:grpSpPr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8FDDCD4F-1633-7691-A415-0C637F92270F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585995" cy="1360619"/>
                            <a:chOff x="1732557" y="4612889"/>
                            <a:chExt cx="6585995" cy="1360619"/>
                          </a:xfrm>
                        </wpg:grpSpPr>
                        <wps:wsp>
                          <wps:cNvPr id="31" name="Oval 31">
                            <a:extLst>
                              <a:ext uri="{FF2B5EF4-FFF2-40B4-BE49-F238E27FC236}">
                                <a16:creationId xmlns:a16="http://schemas.microsoft.com/office/drawing/2014/main" id="{5272D0EC-9E28-DBD7-BACD-38349590D36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32557" y="4738025"/>
                              <a:ext cx="1180618" cy="1180618"/>
                            </a:xfrm>
                            <a:prstGeom prst="ellipse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 w="28575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TextBox 12">
                            <a:extLst>
                              <a:ext uri="{FF2B5EF4-FFF2-40B4-BE49-F238E27FC236}">
                                <a16:creationId xmlns:a16="http://schemas.microsoft.com/office/drawing/2014/main" id="{C3B2FB22-9EDF-B9FC-69E2-4E64992A72F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005772" y="4792889"/>
                              <a:ext cx="5312780" cy="118061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D6BDB38" w14:textId="77777777" w:rsidR="00984551" w:rsidRDefault="00984551" w:rsidP="00984551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b/>
                                    <w:bCs/>
                                    <w:color w:val="90C900"/>
                                    <w:kern w:val="24"/>
                                    <w:sz w:val="24"/>
                                    <w:szCs w:val="24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90C900"/>
                                    <w:kern w:val="24"/>
                                    <w:lang w:val="sr-Latn-RS"/>
                                  </w:rPr>
                                  <w:t>MAY 01, 2022 – JULY 15,2022</w:t>
                                </w:r>
                              </w:p>
                              <w:p w14:paraId="1DC5B223" w14:textId="77777777" w:rsidR="00984551" w:rsidRDefault="00984551" w:rsidP="00984551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Design Stage</w:t>
                                </w:r>
                              </w:p>
                              <w:p w14:paraId="444FA46F" w14:textId="77777777" w:rsidR="00984551" w:rsidRDefault="00984551" w:rsidP="00984551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>S</w:t>
                                </w:r>
                                <w:proofErr w:type="spellStart"/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</w:rPr>
                                  <w:t>itting</w:t>
                                </w:r>
                                <w:proofErr w:type="spellEnd"/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</w:rPr>
                                  <w:t xml:space="preserve"> down with an architect to discuss the project.</w:t>
                                </w:r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 xml:space="preserve"> There are substeps of this stage: </w:t>
                                </w:r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</w:rPr>
                                  <w:t>programming and feasibility, schematic design, design development, and contract documents.</w:t>
                                </w:r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 xml:space="preserve"> The final outcome should be creation of </w:t>
                                </w:r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</w:rPr>
                                  <w:t>contracts that contain the final drawings and specifications.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33" name="Oval 33">
                            <a:extLst>
                              <a:ext uri="{FF2B5EF4-FFF2-40B4-BE49-F238E27FC236}">
                                <a16:creationId xmlns:a16="http://schemas.microsoft.com/office/drawing/2014/main" id="{CF2FE282-9FD1-F82A-7C6F-B45FAE9B9C2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53175" y="4612889"/>
                              <a:ext cx="360000" cy="360000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76DC52" w14:textId="300931A8" w:rsidR="00984551" w:rsidRDefault="00984551" w:rsidP="00984551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9255" y="24063"/>
                            <a:ext cx="254400" cy="285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C90C5C" w14:textId="67D999FE" w:rsidR="007E7A2E" w:rsidRPr="007E7A2E" w:rsidRDefault="007E7A2E" w:rsidP="007E7A2E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28"/>
                                  <w:szCs w:val="2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28"/>
                                  <w:szCs w:val="28"/>
                                  <w:lang w:val="sr-Latn-R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FBC71" id="Group 44" o:spid="_x0000_s1032" style="position:absolute;margin-left:136.35pt;margin-top:363.15pt;width:518.6pt;height:107.15pt;z-index:251666432;mso-position-horizontal-relative:page;mso-position-vertical-relative:page" coordsize="65859,13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">
                <v:group id="Group 5" o:spid="_x0000_s1033" style="position:absolute;width:65859;height:13606" coordorigin="17325,46128" coordsize="65859,1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31" o:spid="_x0000_s1034" style="position:absolute;left:17325;top:47380;width:11806;height:11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" strokecolor="#7030a0" strokeweight="2.25pt">
                    <v:fill r:id="rId7" o:title="" recolor="t" rotate="t" type="frame"/>
                    <v:stroke joinstyle="miter"/>
                  </v:oval>
                  <v:shape id="TextBox 12" o:spid="_x0000_s1035" type="#_x0000_t202" style="position:absolute;left:30057;top:47928;width:53128;height:1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" filled="f" stroked="f">
                    <v:textbox inset="1mm,1mm,1mm,1mm">
                      <w:txbxContent>
                        <w:p w14:paraId="2D6BDB38" w14:textId="77777777" w:rsidR="00984551" w:rsidRDefault="00984551" w:rsidP="00984551">
                          <w:pPr>
                            <w:spacing w:after="0" w:line="240" w:lineRule="auto"/>
                            <w:rPr>
                              <w:rFonts w:ascii="Bahnschrift" w:hAnsi="Bahnschrift"/>
                              <w:b/>
                              <w:bCs/>
                              <w:color w:val="90C900"/>
                              <w:kern w:val="24"/>
                              <w:sz w:val="24"/>
                              <w:szCs w:val="24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b/>
                              <w:bCs/>
                              <w:color w:val="90C900"/>
                              <w:kern w:val="24"/>
                              <w:lang w:val="sr-Latn-RS"/>
                            </w:rPr>
                            <w:t>MAY 01, 2022 – JULY 15,2022</w:t>
                          </w:r>
                        </w:p>
                        <w:p w14:paraId="1DC5B223" w14:textId="77777777" w:rsidR="00984551" w:rsidRDefault="00984551" w:rsidP="00984551">
                          <w:pPr>
                            <w:spacing w:after="0" w:line="240" w:lineRule="auto"/>
                            <w:rPr>
                              <w:rFonts w:ascii="Bahnschrift" w:hAnsi="Bahnschrift"/>
                              <w:b/>
                              <w:bCs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Bahnschrift" w:hAnsi="Bahnschrift"/>
                              <w:b/>
                              <w:bCs/>
                              <w:color w:val="000000" w:themeColor="text1"/>
                              <w:kern w:val="24"/>
                            </w:rPr>
                            <w:t>Design Stage</w:t>
                          </w:r>
                        </w:p>
                        <w:p w14:paraId="444FA46F" w14:textId="77777777" w:rsidR="00984551" w:rsidRDefault="00984551" w:rsidP="00984551">
                          <w:pPr>
                            <w:spacing w:after="0" w:line="240" w:lineRule="auto"/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>S</w:t>
                          </w:r>
                          <w:proofErr w:type="spellStart"/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</w:rPr>
                            <w:t>itting</w:t>
                          </w:r>
                          <w:proofErr w:type="spellEnd"/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</w:rPr>
                            <w:t xml:space="preserve"> down with an architect to discuss the project.</w:t>
                          </w:r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 xml:space="preserve"> There are substeps of this stage: </w:t>
                          </w:r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</w:rPr>
                            <w:t>programming and feasibility, schematic design, design development, and contract documents.</w:t>
                          </w:r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 xml:space="preserve"> The final outcome should be creation of </w:t>
                          </w:r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</w:rPr>
                            <w:t>contracts that contain the final drawings and specifications.</w:t>
                          </w:r>
                        </w:p>
                      </w:txbxContent>
                    </v:textbox>
                  </v:shape>
                  <v:oval id="Oval 33" o:spid="_x0000_s1036" style="position:absolute;left:25531;top:46128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" fillcolor="#7030a0" stroked="f" strokeweight="2.25pt">
                    <v:stroke joinstyle="miter"/>
                    <v:textbox>
                      <w:txbxContent>
                        <w:p w14:paraId="1E76DC52" w14:textId="300931A8" w:rsidR="00984551" w:rsidRDefault="00984551" w:rsidP="00984551">
                          <w:pPr>
                            <w:jc w:val="center"/>
                            <w:rPr>
                              <w:rFonts w:ascii="Bahnschrift" w:hAnsi="Bahnschrift"/>
                              <w:color w:val="FFFFFF" w:themeColor="light1"/>
                              <w:kern w:val="24"/>
                              <w:sz w:val="28"/>
                              <w:szCs w:val="28"/>
                              <w:lang w:val="sr-Latn-RS"/>
                            </w:rPr>
                          </w:pPr>
                        </w:p>
                      </w:txbxContent>
                    </v:textbox>
                  </v:oval>
                </v:group>
                <v:shape id="Text Box 2" o:spid="_x0000_s1037" type="#_x0000_t202" style="position:absolute;left:8592;top:240;width:2544;height:2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31C90C5C" w14:textId="67D999FE" w:rsidR="007E7A2E" w:rsidRPr="007E7A2E" w:rsidRDefault="007E7A2E" w:rsidP="007E7A2E">
                        <w:pPr>
                          <w:spacing w:after="0" w:line="240" w:lineRule="auto"/>
                          <w:jc w:val="center"/>
                          <w:rPr>
                            <w:rFonts w:ascii="Bahnschrift" w:hAnsi="Bahnschrift"/>
                            <w:color w:val="FFFFFF" w:themeColor="background1"/>
                            <w:sz w:val="28"/>
                            <w:szCs w:val="2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sz w:val="28"/>
                            <w:szCs w:val="28"/>
                            <w:lang w:val="sr-Latn-RS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A56ABB" wp14:editId="159955AA">
                <wp:simplePos x="0" y="0"/>
                <wp:positionH relativeFrom="page">
                  <wp:posOffset>3146879</wp:posOffset>
                </wp:positionH>
                <wp:positionV relativeFrom="page">
                  <wp:posOffset>3294743</wp:posOffset>
                </wp:positionV>
                <wp:extent cx="6585995" cy="1360619"/>
                <wp:effectExtent l="1905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995" cy="1360619"/>
                          <a:chOff x="0" y="0"/>
                          <a:chExt cx="6585995" cy="1360619"/>
                        </a:xfrm>
                      </wpg:grpSpPr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E4DCF691-7123-8B20-5CE9-0BD75484490A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585995" cy="1360619"/>
                            <a:chOff x="3147950" y="3295425"/>
                            <a:chExt cx="6585995" cy="1360619"/>
                          </a:xfrm>
                        </wpg:grpSpPr>
                        <wps:wsp>
                          <wps:cNvPr id="28" name="Oval 28">
                            <a:extLst>
                              <a:ext uri="{FF2B5EF4-FFF2-40B4-BE49-F238E27FC236}">
                                <a16:creationId xmlns:a16="http://schemas.microsoft.com/office/drawing/2014/main" id="{05FD89DC-F3D1-3C2B-30F5-17756C8BCAA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47950" y="3420561"/>
                              <a:ext cx="1180618" cy="1180618"/>
                            </a:xfrm>
                            <a:prstGeom prst="ellipse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TextBox 16">
                            <a:extLst>
                              <a:ext uri="{FF2B5EF4-FFF2-40B4-BE49-F238E27FC236}">
                                <a16:creationId xmlns:a16="http://schemas.microsoft.com/office/drawing/2014/main" id="{8D6FB1F0-341A-245A-1FC2-6F1014B784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421165" y="3475425"/>
                              <a:ext cx="5312780" cy="118061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CE7144A" w14:textId="77777777" w:rsidR="00984551" w:rsidRDefault="00984551" w:rsidP="00984551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b/>
                                    <w:bCs/>
                                    <w:color w:val="90C900"/>
                                    <w:kern w:val="24"/>
                                    <w:sz w:val="24"/>
                                    <w:szCs w:val="24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90C900"/>
                                    <w:kern w:val="24"/>
                                    <w:lang w:val="sr-Latn-RS"/>
                                  </w:rPr>
                                  <w:t>AUGUST 01, 2022 – SEPTEMBER 22,2022</w:t>
                                </w:r>
                              </w:p>
                              <w:p w14:paraId="48024A14" w14:textId="77777777" w:rsidR="00984551" w:rsidRDefault="00984551" w:rsidP="00984551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Pre-Construction Stage</w:t>
                                </w:r>
                              </w:p>
                              <w:p w14:paraId="1AE0AA06" w14:textId="77777777" w:rsidR="00984551" w:rsidRDefault="00984551" w:rsidP="00984551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>S</w:t>
                                </w:r>
                                <w:proofErr w:type="spellStart"/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</w:rPr>
                                  <w:t>itting</w:t>
                                </w:r>
                                <w:proofErr w:type="spellEnd"/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</w:rPr>
                                  <w:t xml:space="preserve"> down with an architect to discuss the project.</w:t>
                                </w:r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 xml:space="preserve"> There are substeps of this stage: </w:t>
                                </w:r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</w:rPr>
                                  <w:t>programming and feasibility, schematic design, design development, and contract documents.</w:t>
                                </w:r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 xml:space="preserve"> The final outcome should be creation of </w:t>
                                </w:r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</w:rPr>
                                  <w:t>contracts that contain the final drawings and specifications.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30" name="Oval 30">
                            <a:extLst>
                              <a:ext uri="{FF2B5EF4-FFF2-40B4-BE49-F238E27FC236}">
                                <a16:creationId xmlns:a16="http://schemas.microsoft.com/office/drawing/2014/main" id="{09B2CB52-F8F9-FE84-CDB4-F8B8D9B6889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68568" y="3295425"/>
                              <a:ext cx="360000" cy="360000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D91500" w14:textId="74565BB5" w:rsidR="00984551" w:rsidRDefault="00984551" w:rsidP="00984551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435" y="29028"/>
                            <a:ext cx="254400" cy="285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517E03" w14:textId="7CBE04F6" w:rsidR="007E7A2E" w:rsidRPr="007E7A2E" w:rsidRDefault="007E7A2E" w:rsidP="007E7A2E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28"/>
                                  <w:szCs w:val="2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28"/>
                                  <w:szCs w:val="28"/>
                                  <w:lang w:val="sr-Latn-R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A56ABB" id="Group 41" o:spid="_x0000_s1038" style="position:absolute;margin-left:247.8pt;margin-top:259.45pt;width:518.6pt;height:107.15pt;z-index:251663360;mso-position-horizontal-relative:page;mso-position-vertical-relative:page" coordsize="65859,13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">
                <v:group id="Group 6" o:spid="_x0000_s1039" style="position:absolute;width:65859;height:13606" coordorigin="31479,32954" coordsize="65859,1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al 28" o:spid="_x0000_s1040" style="position:absolute;left:31479;top:34205;width:11806;height:11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" strokecolor="#7030a0" strokeweight="2.25pt">
                    <v:fill r:id="rId9" o:title="" recolor="t" rotate="t" type="frame"/>
                    <v:stroke joinstyle="miter"/>
                  </v:oval>
                  <v:shape id="TextBox 16" o:spid="_x0000_s1041" type="#_x0000_t202" style="position:absolute;left:44211;top:34754;width:53128;height:11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" filled="f" stroked="f">
                    <v:textbox inset="1mm,1mm,1mm,1mm">
                      <w:txbxContent>
                        <w:p w14:paraId="7CE7144A" w14:textId="77777777" w:rsidR="00984551" w:rsidRDefault="00984551" w:rsidP="00984551">
                          <w:pPr>
                            <w:spacing w:after="0" w:line="240" w:lineRule="auto"/>
                            <w:rPr>
                              <w:rFonts w:ascii="Bahnschrift" w:hAnsi="Bahnschrift"/>
                              <w:b/>
                              <w:bCs/>
                              <w:color w:val="90C900"/>
                              <w:kern w:val="24"/>
                              <w:sz w:val="24"/>
                              <w:szCs w:val="24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b/>
                              <w:bCs/>
                              <w:color w:val="90C900"/>
                              <w:kern w:val="24"/>
                              <w:lang w:val="sr-Latn-RS"/>
                            </w:rPr>
                            <w:t>AUGUST 01, 2022 – SEPTEMBER 22,2022</w:t>
                          </w:r>
                        </w:p>
                        <w:p w14:paraId="48024A14" w14:textId="77777777" w:rsidR="00984551" w:rsidRDefault="00984551" w:rsidP="00984551">
                          <w:pPr>
                            <w:spacing w:after="0" w:line="240" w:lineRule="auto"/>
                            <w:rPr>
                              <w:rFonts w:ascii="Bahnschrift" w:hAnsi="Bahnschrift"/>
                              <w:b/>
                              <w:bCs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Bahnschrift" w:hAnsi="Bahnschrift"/>
                              <w:b/>
                              <w:bCs/>
                              <w:color w:val="000000" w:themeColor="text1"/>
                              <w:kern w:val="24"/>
                            </w:rPr>
                            <w:t>Pre-Construction Stage</w:t>
                          </w:r>
                        </w:p>
                        <w:p w14:paraId="1AE0AA06" w14:textId="77777777" w:rsidR="00984551" w:rsidRDefault="00984551" w:rsidP="00984551">
                          <w:pPr>
                            <w:spacing w:after="0" w:line="240" w:lineRule="auto"/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>S</w:t>
                          </w:r>
                          <w:proofErr w:type="spellStart"/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</w:rPr>
                            <w:t>itting</w:t>
                          </w:r>
                          <w:proofErr w:type="spellEnd"/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</w:rPr>
                            <w:t xml:space="preserve"> down with an architect to discuss the project.</w:t>
                          </w:r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 xml:space="preserve"> There are substeps of this stage: </w:t>
                          </w:r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</w:rPr>
                            <w:t>programming and feasibility, schematic design, design development, and contract documents.</w:t>
                          </w:r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 xml:space="preserve"> The final outcome should be creation of </w:t>
                          </w:r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</w:rPr>
                            <w:t>contracts that contain the final drawings and specifications.</w:t>
                          </w:r>
                        </w:p>
                      </w:txbxContent>
                    </v:textbox>
                  </v:shape>
                  <v:oval id="Oval 30" o:spid="_x0000_s1042" style="position:absolute;left:39685;top:32954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" fillcolor="#7030a0" stroked="f" strokeweight="2.25pt">
                    <v:stroke joinstyle="miter"/>
                    <v:textbox>
                      <w:txbxContent>
                        <w:p w14:paraId="43D91500" w14:textId="74565BB5" w:rsidR="00984551" w:rsidRDefault="00984551" w:rsidP="00984551">
                          <w:pPr>
                            <w:jc w:val="center"/>
                            <w:rPr>
                              <w:rFonts w:ascii="Bahnschrift" w:hAnsi="Bahnschrift"/>
                              <w:color w:val="FFFFFF" w:themeColor="light1"/>
                              <w:kern w:val="24"/>
                              <w:sz w:val="28"/>
                              <w:szCs w:val="28"/>
                              <w:lang w:val="sr-Latn-RS"/>
                            </w:rPr>
                          </w:pPr>
                        </w:p>
                      </w:txbxContent>
                    </v:textbox>
                  </v:oval>
                </v:group>
                <v:shape id="Text Box 2" o:spid="_x0000_s1043" type="#_x0000_t202" style="position:absolute;left:8554;top:290;width:2544;height:2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10517E03" w14:textId="7CBE04F6" w:rsidR="007E7A2E" w:rsidRPr="007E7A2E" w:rsidRDefault="007E7A2E" w:rsidP="007E7A2E">
                        <w:pPr>
                          <w:spacing w:after="0" w:line="240" w:lineRule="auto"/>
                          <w:jc w:val="center"/>
                          <w:rPr>
                            <w:rFonts w:ascii="Bahnschrift" w:hAnsi="Bahnschrift"/>
                            <w:color w:val="FFFFFF" w:themeColor="background1"/>
                            <w:sz w:val="28"/>
                            <w:szCs w:val="2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sz w:val="28"/>
                            <w:szCs w:val="28"/>
                            <w:lang w:val="sr-Latn-RS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81914F" wp14:editId="36782264">
                <wp:simplePos x="0" y="0"/>
                <wp:positionH relativeFrom="page">
                  <wp:posOffset>4599517</wp:posOffset>
                </wp:positionH>
                <wp:positionV relativeFrom="page">
                  <wp:posOffset>1976967</wp:posOffset>
                </wp:positionV>
                <wp:extent cx="5679060" cy="1360619"/>
                <wp:effectExtent l="1905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060" cy="1360619"/>
                          <a:chOff x="0" y="0"/>
                          <a:chExt cx="5679060" cy="1360619"/>
                        </a:xfrm>
                      </wpg:grpSpPr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F8049E4A-E2A3-C3AB-E4D8-FA040775F5CB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679060" cy="1360619"/>
                            <a:chOff x="4600223" y="1978580"/>
                            <a:chExt cx="5679060" cy="1360619"/>
                          </a:xfrm>
                        </wpg:grpSpPr>
                        <wps:wsp>
                          <wps:cNvPr id="25" name="Oval 25">
                            <a:extLst>
                              <a:ext uri="{FF2B5EF4-FFF2-40B4-BE49-F238E27FC236}">
                                <a16:creationId xmlns:a16="http://schemas.microsoft.com/office/drawing/2014/main" id="{A92D32DE-0BDE-ED0D-CA40-B4383BEF9C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00223" y="2103716"/>
                              <a:ext cx="1180618" cy="1180618"/>
                            </a:xfrm>
                            <a:prstGeom prst="ellipse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28575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" name="TextBox 20">
                            <a:extLst>
                              <a:ext uri="{FF2B5EF4-FFF2-40B4-BE49-F238E27FC236}">
                                <a16:creationId xmlns:a16="http://schemas.microsoft.com/office/drawing/2014/main" id="{C1A3DEBB-85EF-F9AC-C002-924F6338B51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873438" y="2158580"/>
                              <a:ext cx="4405845" cy="118061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B51C9D" w14:textId="77777777" w:rsidR="00984551" w:rsidRDefault="00984551" w:rsidP="00984551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b/>
                                    <w:bCs/>
                                    <w:color w:val="90C900"/>
                                    <w:kern w:val="24"/>
                                    <w:sz w:val="24"/>
                                    <w:szCs w:val="24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90C900"/>
                                    <w:kern w:val="24"/>
                                    <w:lang w:val="sr-Latn-RS"/>
                                  </w:rPr>
                                  <w:t>OCTOBER 01, 2022 – DECEMBER 23,2022</w:t>
                                </w:r>
                              </w:p>
                              <w:p w14:paraId="55176A68" w14:textId="77777777" w:rsidR="00984551" w:rsidRDefault="00984551" w:rsidP="00984551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Procurement Stage</w:t>
                                </w:r>
                              </w:p>
                              <w:p w14:paraId="7E59FA89" w14:textId="77777777" w:rsidR="00984551" w:rsidRDefault="00984551" w:rsidP="00984551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>The task is</w:t>
                                </w:r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</w:rPr>
                                  <w:t xml:space="preserve"> to procure materials, equipment, and workforce.</w:t>
                                </w:r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</w:rPr>
                                  <w:t>Although this task is performed by the main contractor, subcontractors can be assigned certain tasks such as hiring their own workers or sourcing for their own materials.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27" name="Oval 27">
                            <a:extLst>
                              <a:ext uri="{FF2B5EF4-FFF2-40B4-BE49-F238E27FC236}">
                                <a16:creationId xmlns:a16="http://schemas.microsoft.com/office/drawing/2014/main" id="{5BD3CA7D-DBE4-0145-D989-D4D9102722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20841" y="1978580"/>
                              <a:ext cx="360000" cy="360000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31DEC8" w14:textId="453744C7" w:rsidR="00984551" w:rsidRDefault="00984551" w:rsidP="00984551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4550" y="16933"/>
                            <a:ext cx="254400" cy="285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FFDF5" w14:textId="61CF2556" w:rsidR="007E7A2E" w:rsidRPr="007E7A2E" w:rsidRDefault="007E7A2E" w:rsidP="007E7A2E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28"/>
                                  <w:szCs w:val="2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28"/>
                                  <w:szCs w:val="28"/>
                                  <w:lang w:val="sr-Latn-R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81914F" id="Group 39" o:spid="_x0000_s1044" style="position:absolute;margin-left:362.15pt;margin-top:155.65pt;width:447.15pt;height:107.15pt;z-index:251660288;mso-position-horizontal-relative:page;mso-position-vertical-relative:page" coordsize="56790,13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">
                <v:group id="Group 7" o:spid="_x0000_s1045" style="position:absolute;width:56790;height:13606" coordorigin="46002,19785" coordsize="56790,1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Oval 25" o:spid="_x0000_s1046" style="position:absolute;left:46002;top:21037;width:11806;height:11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" strokecolor="#7030a0" strokeweight="2.25pt">
                    <v:fill r:id="rId11" o:title="" recolor="t" rotate="t" type="frame"/>
                    <v:stroke joinstyle="miter"/>
                  </v:oval>
                  <v:shape id="TextBox 20" o:spid="_x0000_s1047" type="#_x0000_t202" style="position:absolute;left:58734;top:21585;width:44058;height:11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" filled="f" stroked="f">
                    <v:textbox inset="1mm,1mm,1mm,1mm">
                      <w:txbxContent>
                        <w:p w14:paraId="0EB51C9D" w14:textId="77777777" w:rsidR="00984551" w:rsidRDefault="00984551" w:rsidP="00984551">
                          <w:pPr>
                            <w:spacing w:after="0" w:line="240" w:lineRule="auto"/>
                            <w:rPr>
                              <w:rFonts w:ascii="Bahnschrift" w:hAnsi="Bahnschrift"/>
                              <w:b/>
                              <w:bCs/>
                              <w:color w:val="90C900"/>
                              <w:kern w:val="24"/>
                              <w:sz w:val="24"/>
                              <w:szCs w:val="24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b/>
                              <w:bCs/>
                              <w:color w:val="90C900"/>
                              <w:kern w:val="24"/>
                              <w:lang w:val="sr-Latn-RS"/>
                            </w:rPr>
                            <w:t>OCTOBER 01, 2022 – DECEMBER 23,2022</w:t>
                          </w:r>
                        </w:p>
                        <w:p w14:paraId="55176A68" w14:textId="77777777" w:rsidR="00984551" w:rsidRDefault="00984551" w:rsidP="00984551">
                          <w:pPr>
                            <w:spacing w:after="0" w:line="240" w:lineRule="auto"/>
                            <w:rPr>
                              <w:rFonts w:ascii="Bahnschrift" w:hAnsi="Bahnschrift"/>
                              <w:b/>
                              <w:bCs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Bahnschrift" w:hAnsi="Bahnschrift"/>
                              <w:b/>
                              <w:bCs/>
                              <w:color w:val="000000" w:themeColor="text1"/>
                              <w:kern w:val="24"/>
                            </w:rPr>
                            <w:t>Procurement Stage</w:t>
                          </w:r>
                        </w:p>
                        <w:p w14:paraId="7E59FA89" w14:textId="77777777" w:rsidR="00984551" w:rsidRDefault="00984551" w:rsidP="00984551">
                          <w:pPr>
                            <w:spacing w:after="0" w:line="240" w:lineRule="auto"/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>The task is</w:t>
                          </w:r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</w:rPr>
                            <w:t xml:space="preserve"> to procure materials, equipment, and workforce.</w:t>
                          </w:r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</w:rPr>
                            <w:t>Although this task is performed by the main contractor, subcontractors can be assigned certain tasks such as hiring their own workers or sourcing for their own materials.</w:t>
                          </w:r>
                        </w:p>
                      </w:txbxContent>
                    </v:textbox>
                  </v:shape>
                  <v:oval id="Oval 27" o:spid="_x0000_s1048" style="position:absolute;left:54208;top:19785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" fillcolor="#7030a0" stroked="f" strokeweight="2.25pt">
                    <v:stroke joinstyle="miter"/>
                    <v:textbox>
                      <w:txbxContent>
                        <w:p w14:paraId="1531DEC8" w14:textId="453744C7" w:rsidR="00984551" w:rsidRDefault="00984551" w:rsidP="00984551">
                          <w:pPr>
                            <w:jc w:val="center"/>
                            <w:rPr>
                              <w:rFonts w:ascii="Bahnschrift" w:hAnsi="Bahnschrift"/>
                              <w:color w:val="FFFFFF" w:themeColor="light1"/>
                              <w:kern w:val="24"/>
                              <w:sz w:val="28"/>
                              <w:szCs w:val="28"/>
                              <w:lang w:val="sr-Latn-RS"/>
                            </w:rPr>
                          </w:pPr>
                        </w:p>
                      </w:txbxContent>
                    </v:textbox>
                  </v:oval>
                </v:group>
                <v:shape id="Text Box 2" o:spid="_x0000_s1049" type="#_x0000_t202" style="position:absolute;left:8445;top:169;width:2544;height:2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6B9FFDF5" w14:textId="61CF2556" w:rsidR="007E7A2E" w:rsidRPr="007E7A2E" w:rsidRDefault="007E7A2E" w:rsidP="007E7A2E">
                        <w:pPr>
                          <w:spacing w:after="0" w:line="240" w:lineRule="auto"/>
                          <w:jc w:val="center"/>
                          <w:rPr>
                            <w:rFonts w:ascii="Bahnschrift" w:hAnsi="Bahnschrift"/>
                            <w:color w:val="FFFFFF" w:themeColor="background1"/>
                            <w:sz w:val="28"/>
                            <w:szCs w:val="2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sz w:val="28"/>
                            <w:szCs w:val="28"/>
                            <w:lang w:val="sr-Latn-RS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1F0048B" wp14:editId="39CC22AE">
                <wp:simplePos x="0" y="0"/>
                <wp:positionH relativeFrom="page">
                  <wp:posOffset>6381750</wp:posOffset>
                </wp:positionH>
                <wp:positionV relativeFrom="page">
                  <wp:posOffset>342900</wp:posOffset>
                </wp:positionV>
                <wp:extent cx="4052262" cy="1588216"/>
                <wp:effectExtent l="1905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2262" cy="1588216"/>
                          <a:chOff x="0" y="0"/>
                          <a:chExt cx="4052262" cy="1588216"/>
                        </a:xfrm>
                      </wpg:grpSpPr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7B2485F1-D5CE-F0A4-56AA-C301371028DB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4052262" cy="1588216"/>
                            <a:chOff x="6381342" y="343210"/>
                            <a:chExt cx="4052262" cy="1588216"/>
                          </a:xfrm>
                        </wpg:grpSpPr>
                        <wps:wsp>
                          <wps:cNvPr id="22" name="Oval 22">
                            <a:extLst>
                              <a:ext uri="{FF2B5EF4-FFF2-40B4-BE49-F238E27FC236}">
                                <a16:creationId xmlns:a16="http://schemas.microsoft.com/office/drawing/2014/main" id="{AD0B0365-1552-2551-2868-679F9BDE38C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81342" y="468346"/>
                              <a:ext cx="1180618" cy="1180618"/>
                            </a:xfrm>
                            <a:prstGeom prst="ellipse">
                              <a:avLst/>
                            </a:prstGeom>
                            <a:blipFill>
                              <a:blip r:embed="rId12"/>
                              <a:stretch>
                                <a:fillRect/>
                              </a:stretch>
                            </a:blipFill>
                            <a:ln w="28575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TextBox 24">
                            <a:extLst>
                              <a:ext uri="{FF2B5EF4-FFF2-40B4-BE49-F238E27FC236}">
                                <a16:creationId xmlns:a16="http://schemas.microsoft.com/office/drawing/2014/main" id="{427062DB-5E17-B849-F44E-B3D75CA41D6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654557" y="523210"/>
                              <a:ext cx="2779047" cy="14082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664114E" w14:textId="77777777" w:rsidR="00984551" w:rsidRDefault="00984551" w:rsidP="00984551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b/>
                                    <w:bCs/>
                                    <w:color w:val="90C900"/>
                                    <w:kern w:val="24"/>
                                    <w:sz w:val="24"/>
                                    <w:szCs w:val="24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90C900"/>
                                    <w:kern w:val="24"/>
                                    <w:lang w:val="sr-Latn-RS"/>
                                  </w:rPr>
                                  <w:t>MARCH 01, 2023 – JULY 03,2023</w:t>
                                </w:r>
                              </w:p>
                              <w:p w14:paraId="27F8D346" w14:textId="77777777" w:rsidR="00984551" w:rsidRDefault="00984551" w:rsidP="00984551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Construction</w:t>
                                </w: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 Stage</w:t>
                                </w:r>
                              </w:p>
                              <w:p w14:paraId="0FCDFA87" w14:textId="77777777" w:rsidR="00984551" w:rsidRDefault="00984551" w:rsidP="00984551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>B</w:t>
                                </w:r>
                                <w:proofErr w:type="spellStart"/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</w:rPr>
                                  <w:t>efore</w:t>
                                </w:r>
                                <w:proofErr w:type="spellEnd"/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</w:rPr>
                                  <w:t xml:space="preserve"> construction begins, a pre-construction meeting is conducted to ensure that any contentious issues are resolved.</w:t>
                                </w:r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hnschrift" w:hAnsi="Bahnschrift"/>
                                    <w:color w:val="3B3838" w:themeColor="background2" w:themeShade="40"/>
                                    <w:kern w:val="24"/>
                                    <w:sz w:val="21"/>
                                    <w:szCs w:val="21"/>
                                  </w:rPr>
                                  <w:t>all the contentious issues are ironed out, the project team can now move on site to embark on the actual construction journey.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24" name="Oval 24">
                            <a:extLst>
                              <a:ext uri="{FF2B5EF4-FFF2-40B4-BE49-F238E27FC236}">
                                <a16:creationId xmlns:a16="http://schemas.microsoft.com/office/drawing/2014/main" id="{7C37A0AF-9167-0E4E-79E3-F5946ED51CF8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01960" y="343210"/>
                              <a:ext cx="360000" cy="360000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047384" w14:textId="240A965D" w:rsidR="00984551" w:rsidRDefault="00984551" w:rsidP="00984551">
                                <w:pPr>
                                  <w:spacing w:after="0" w:line="192" w:lineRule="auto"/>
                                  <w:jc w:val="center"/>
                                  <w:rPr>
                                    <w:rFonts w:ascii="Bahnschrift" w:hAnsi="Bahnschrift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26670"/>
                            <a:ext cx="254400" cy="285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458A30" w14:textId="55AE9CFD" w:rsidR="00984551" w:rsidRPr="007E7A2E" w:rsidRDefault="007E7A2E" w:rsidP="007E7A2E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28"/>
                                  <w:szCs w:val="2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28"/>
                                  <w:szCs w:val="28"/>
                                  <w:lang w:val="sr-Latn-R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0048B" id="Group 1" o:spid="_x0000_s1050" style="position:absolute;margin-left:502.5pt;margin-top:27pt;width:319.1pt;height:125.05pt;z-index:251657216;mso-position-horizontal-relative:page;mso-position-vertical-relative:page" coordsize="40522,15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">
                <v:group id="Group 8" o:spid="_x0000_s1051" style="position:absolute;width:40522;height:15882" coordorigin="63813,3432" coordsize="40522,15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Oval 22" o:spid="_x0000_s1052" style="position:absolute;left:63813;top:4683;width:11806;height:11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" strokecolor="#7030a0" strokeweight="2.25pt">
                    <v:fill r:id="rId13" o:title="" recolor="t" rotate="t" type="frame"/>
                    <v:stroke joinstyle="miter"/>
                  </v:oval>
                  <v:shape id="TextBox 24" o:spid="_x0000_s1053" type="#_x0000_t202" style="position:absolute;left:76545;top:5232;width:27791;height:1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" filled="f" stroked="f">
                    <v:textbox inset="1mm,1mm,1mm,1mm">
                      <w:txbxContent>
                        <w:p w14:paraId="6664114E" w14:textId="77777777" w:rsidR="00984551" w:rsidRDefault="00984551" w:rsidP="00984551">
                          <w:pPr>
                            <w:spacing w:after="0" w:line="240" w:lineRule="auto"/>
                            <w:rPr>
                              <w:rFonts w:ascii="Bahnschrift" w:hAnsi="Bahnschrift"/>
                              <w:b/>
                              <w:bCs/>
                              <w:color w:val="90C900"/>
                              <w:kern w:val="24"/>
                              <w:sz w:val="24"/>
                              <w:szCs w:val="24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b/>
                              <w:bCs/>
                              <w:color w:val="90C900"/>
                              <w:kern w:val="24"/>
                              <w:lang w:val="sr-Latn-RS"/>
                            </w:rPr>
                            <w:t>MARCH 01, 2023 – JULY 03,2023</w:t>
                          </w:r>
                        </w:p>
                        <w:p w14:paraId="27F8D346" w14:textId="77777777" w:rsidR="00984551" w:rsidRDefault="00984551" w:rsidP="00984551">
                          <w:pPr>
                            <w:spacing w:after="0" w:line="240" w:lineRule="auto"/>
                            <w:rPr>
                              <w:rFonts w:ascii="Bahnschrift" w:hAnsi="Bahnschrift"/>
                              <w:b/>
                              <w:bCs/>
                              <w:color w:val="000000" w:themeColor="text1"/>
                              <w:kern w:val="24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b/>
                              <w:bCs/>
                              <w:color w:val="000000" w:themeColor="text1"/>
                              <w:kern w:val="24"/>
                              <w:lang w:val="sr-Latn-RS"/>
                            </w:rPr>
                            <w:t>Construction</w:t>
                          </w:r>
                          <w:r>
                            <w:rPr>
                              <w:rFonts w:ascii="Bahnschrift" w:hAnsi="Bahnschrift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Stage</w:t>
                          </w:r>
                        </w:p>
                        <w:p w14:paraId="0FCDFA87" w14:textId="77777777" w:rsidR="00984551" w:rsidRDefault="00984551" w:rsidP="00984551">
                          <w:pPr>
                            <w:spacing w:after="0" w:line="240" w:lineRule="auto"/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>B</w:t>
                          </w:r>
                          <w:proofErr w:type="spellStart"/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</w:rPr>
                            <w:t>efore</w:t>
                          </w:r>
                          <w:proofErr w:type="spellEnd"/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</w:rPr>
                            <w:t xml:space="preserve"> construction begins, a pre-construction meeting is conducted to ensure that any contentious issues are resolved.</w:t>
                          </w:r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3B3838" w:themeColor="background2" w:themeShade="40"/>
                              <w:kern w:val="24"/>
                              <w:sz w:val="21"/>
                              <w:szCs w:val="21"/>
                            </w:rPr>
                            <w:t>all the contentious issues are ironed out, the project team can now move on site to embark on the actual construction journey.</w:t>
                          </w:r>
                        </w:p>
                      </w:txbxContent>
                    </v:textbox>
                  </v:shape>
                  <v:oval id="Oval 24" o:spid="_x0000_s1054" style="position:absolute;left:72019;top:343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" fillcolor="#7030a0" stroked="f" strokeweight="2.25pt">
                    <v:stroke joinstyle="miter"/>
                    <v:textbox>
                      <w:txbxContent>
                        <w:p w14:paraId="58047384" w14:textId="240A965D" w:rsidR="00984551" w:rsidRDefault="00984551" w:rsidP="00984551">
                          <w:pPr>
                            <w:spacing w:after="0" w:line="192" w:lineRule="auto"/>
                            <w:jc w:val="center"/>
                            <w:rPr>
                              <w:rFonts w:ascii="Bahnschrift" w:hAnsi="Bahnschrift"/>
                              <w:color w:val="FFFFFF" w:themeColor="light1"/>
                              <w:kern w:val="24"/>
                              <w:sz w:val="28"/>
                              <w:szCs w:val="28"/>
                              <w:lang w:val="sr-Latn-RS"/>
                            </w:rPr>
                          </w:pPr>
                        </w:p>
                      </w:txbxContent>
                    </v:textbox>
                  </v:oval>
                </v:group>
                <v:shape id="Text Box 2" o:spid="_x0000_s1055" type="#_x0000_t202" style="position:absolute;left:8572;top:266;width:2544;height:2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C458A30" w14:textId="55AE9CFD" w:rsidR="00984551" w:rsidRPr="007E7A2E" w:rsidRDefault="007E7A2E" w:rsidP="007E7A2E">
                        <w:pPr>
                          <w:spacing w:after="0" w:line="240" w:lineRule="auto"/>
                          <w:jc w:val="center"/>
                          <w:rPr>
                            <w:rFonts w:ascii="Bahnschrift" w:hAnsi="Bahnschrift"/>
                            <w:color w:val="FFFFFF" w:themeColor="background1"/>
                            <w:sz w:val="28"/>
                            <w:szCs w:val="2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sz w:val="28"/>
                            <w:szCs w:val="28"/>
                            <w:lang w:val="sr-Latn-RS"/>
                          </w:rPr>
                          <w:t>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A2766BC" wp14:editId="675B4A92">
                <wp:simplePos x="0" y="0"/>
                <wp:positionH relativeFrom="page">
                  <wp:posOffset>341453</wp:posOffset>
                </wp:positionH>
                <wp:positionV relativeFrom="page">
                  <wp:posOffset>-341453</wp:posOffset>
                </wp:positionV>
                <wp:extent cx="6319782" cy="7002687"/>
                <wp:effectExtent l="1587" t="0" r="6668" b="6667"/>
                <wp:wrapNone/>
                <wp:docPr id="2" name="Right Tri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88A625-1C65-7917-9785-B473812E12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19782" cy="7002687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13535D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26.9pt;margin-top:-26.9pt;width:497.6pt;height:551.4pt;rotation:90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" fillcolor="#7030a0" stroked="f" strokeweight="1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C48BC1" wp14:editId="3448A951">
                <wp:simplePos x="0" y="0"/>
                <wp:positionH relativeFrom="page">
                  <wp:posOffset>354825</wp:posOffset>
                </wp:positionH>
                <wp:positionV relativeFrom="page">
                  <wp:posOffset>1476066</wp:posOffset>
                </wp:positionV>
                <wp:extent cx="6199415" cy="5616572"/>
                <wp:effectExtent l="19050" t="19050" r="30480" b="22860"/>
                <wp:wrapNone/>
                <wp:docPr id="3" name="Straight Connecto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FAA1BD-3750-AA0C-97B9-2020AB8AD11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99415" cy="561657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E1E49" id="Straight Connector 3" o:spid="_x0000_s1026" style="position:absolute;flip:y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.95pt,116.25pt" to="516.1pt,5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" strokecolor="#7030a0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2F63918" wp14:editId="62945FF1">
                <wp:simplePos x="0" y="0"/>
                <wp:positionH relativeFrom="page">
                  <wp:posOffset>166464</wp:posOffset>
                </wp:positionH>
                <wp:positionV relativeFrom="page">
                  <wp:posOffset>318122</wp:posOffset>
                </wp:positionV>
                <wp:extent cx="4177471" cy="904588"/>
                <wp:effectExtent l="0" t="0" r="0" b="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26AA76-2E6B-4870-A40C-19D10EB202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7471" cy="904588"/>
                          <a:chOff x="166464" y="318122"/>
                          <a:chExt cx="4177471" cy="904588"/>
                        </a:xfrm>
                      </wpg:grpSpPr>
                      <pic:pic xmlns:pic="http://schemas.openxmlformats.org/drawingml/2006/picture">
                        <pic:nvPicPr>
                          <pic:cNvPr id="17" name="Picture 17">
                            <a:extLst>
                              <a:ext uri="{FF2B5EF4-FFF2-40B4-BE49-F238E27FC236}">
                                <a16:creationId xmlns:a16="http://schemas.microsoft.com/office/drawing/2014/main" id="{609801D8-A0EA-381C-5D00-ABC6EC8DDA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464" y="318122"/>
                            <a:ext cx="1664180" cy="8875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8" name="Group 18">
                          <a:extLst>
                            <a:ext uri="{FF2B5EF4-FFF2-40B4-BE49-F238E27FC236}">
                              <a16:creationId xmlns:a16="http://schemas.microsoft.com/office/drawing/2014/main" id="{CB17C3A7-139C-5C31-AA8B-80F5A5DF52A2}"/>
                            </a:ext>
                          </a:extLst>
                        </wpg:cNvPr>
                        <wpg:cNvGrpSpPr/>
                        <wpg:grpSpPr>
                          <a:xfrm>
                            <a:off x="1548460" y="388212"/>
                            <a:ext cx="2795475" cy="667759"/>
                            <a:chOff x="1548451" y="388209"/>
                            <a:chExt cx="3401817" cy="922594"/>
                          </a:xfrm>
                        </wpg:grpSpPr>
                        <wps:wsp>
                          <wps:cNvPr id="20" name="TextBox 31">
                            <a:extLst>
                              <a:ext uri="{FF2B5EF4-FFF2-40B4-BE49-F238E27FC236}">
                                <a16:creationId xmlns:a16="http://schemas.microsoft.com/office/drawing/2014/main" id="{5119A0E0-B593-BA6B-576F-399C2B72A7D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548451" y="408027"/>
                              <a:ext cx="3383795" cy="9027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0877774" w14:textId="77777777" w:rsidR="00984551" w:rsidRDefault="00984551" w:rsidP="00984551">
                                <w:pPr>
                                  <w:rPr>
                                    <w:rFonts w:ascii="Bahnschrift" w:hAnsi="Bahnschrift"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  <w:lang w:val="sr-Latn-RS"/>
                                  </w:rPr>
                                  <w:t>CONSTRUCTORS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1" name="TextBox 32">
                            <a:extLst>
                              <a:ext uri="{FF2B5EF4-FFF2-40B4-BE49-F238E27FC236}">
                                <a16:creationId xmlns:a16="http://schemas.microsoft.com/office/drawing/2014/main" id="{14C3C521-F415-C96C-52DE-24F427F1D9B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566473" y="388209"/>
                              <a:ext cx="3383795" cy="9027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4A0B578" w14:textId="77777777" w:rsidR="00984551" w:rsidRDefault="00984551" w:rsidP="00984551">
                                <w:pPr>
                                  <w:rPr>
                                    <w:rFonts w:ascii="Bahnschrift" w:hAnsi="Bahnschrift"/>
                                    <w:color w:val="90C900"/>
                                    <w:kern w:val="24"/>
                                    <w:sz w:val="56"/>
                                    <w:szCs w:val="5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90C900"/>
                                    <w:kern w:val="24"/>
                                    <w:sz w:val="56"/>
                                    <w:szCs w:val="56"/>
                                    <w:lang w:val="sr-Latn-RS"/>
                                  </w:rPr>
                                  <w:t>CONSTRUCTORS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19" name="TextBox 35">
                          <a:extLst>
                            <a:ext uri="{FF2B5EF4-FFF2-40B4-BE49-F238E27FC236}">
                              <a16:creationId xmlns:a16="http://schemas.microsoft.com/office/drawing/2014/main" id="{A4913AEA-A2B2-CC2B-A0D7-7B1DDD0D49D5}"/>
                            </a:ext>
                          </a:extLst>
                        </wps:cNvPr>
                        <wps:cNvSpPr txBox="1"/>
                        <wps:spPr>
                          <a:xfrm>
                            <a:off x="1588269" y="848695"/>
                            <a:ext cx="1968500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18130B" w14:textId="77777777" w:rsidR="00984551" w:rsidRDefault="00984551" w:rsidP="00984551">
                              <w:pP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lang w:val="sr-Latn-RS"/>
                                </w:rPr>
                                <w:t>We Build Worlds Around You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F63918" id="Group 9" o:spid="_x0000_s1056" style="position:absolute;margin-left:13.1pt;margin-top:25.05pt;width:328.95pt;height:71.25pt;z-index:251649024;mso-position-horizontal-relative:page;mso-position-vertical-relative:page" coordorigin="1664,3181" coordsize="41774,9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57" type="#_x0000_t75" style="position:absolute;left:1664;top:3181;width:16642;height:8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">
                  <v:imagedata r:id="rId15" o:title=""/>
                </v:shape>
                <v:group id="Group 18" o:spid="_x0000_s1058" style="position:absolute;left:15484;top:3882;width:27955;height:6677" coordorigin="15484,3882" coordsize="34018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Box 31" o:spid="_x0000_s1059" type="#_x0000_t202" style="position:absolute;left:15484;top:4080;width:33838;height:9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Bm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" filled="f" stroked="f">
                    <v:textbox style="mso-fit-shape-to-text:t">
                      <w:txbxContent>
                        <w:p w14:paraId="00877774" w14:textId="77777777" w:rsidR="00984551" w:rsidRDefault="00984551" w:rsidP="00984551">
                          <w:pPr>
                            <w:rPr>
                              <w:rFonts w:ascii="Bahnschrift" w:hAnsi="Bahnschrift"/>
                              <w:color w:val="000000" w:themeColor="text1"/>
                              <w:kern w:val="24"/>
                              <w:sz w:val="56"/>
                              <w:szCs w:val="56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 w:themeColor="text1"/>
                              <w:kern w:val="24"/>
                              <w:sz w:val="56"/>
                              <w:szCs w:val="56"/>
                              <w:lang w:val="sr-Latn-RS"/>
                            </w:rPr>
                            <w:t>CONSTRUCTORS</w:t>
                          </w:r>
                        </w:p>
                      </w:txbxContent>
                    </v:textbox>
                  </v:shape>
                  <v:shape id="TextBox 32" o:spid="_x0000_s1060" type="#_x0000_t202" style="position:absolute;left:15664;top:3882;width:33838;height:90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" filled="f" stroked="f">
                    <v:textbox style="mso-fit-shape-to-text:t">
                      <w:txbxContent>
                        <w:p w14:paraId="24A0B578" w14:textId="77777777" w:rsidR="00984551" w:rsidRDefault="00984551" w:rsidP="00984551">
                          <w:pPr>
                            <w:rPr>
                              <w:rFonts w:ascii="Bahnschrift" w:hAnsi="Bahnschrift"/>
                              <w:color w:val="90C900"/>
                              <w:kern w:val="24"/>
                              <w:sz w:val="56"/>
                              <w:szCs w:val="56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90C900"/>
                              <w:kern w:val="24"/>
                              <w:sz w:val="56"/>
                              <w:szCs w:val="56"/>
                              <w:lang w:val="sr-Latn-RS"/>
                            </w:rPr>
                            <w:t>CONSTRUCTORS</w:t>
                          </w:r>
                        </w:p>
                      </w:txbxContent>
                    </v:textbox>
                  </v:shape>
                </v:group>
                <v:shape id="TextBox 35" o:spid="_x0000_s1061" type="#_x0000_t202" style="position:absolute;left:15882;top:8486;width:19685;height:37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    <v:textbox style="mso-fit-shape-to-text:t">
                    <w:txbxContent>
                      <w:p w14:paraId="7618130B" w14:textId="77777777" w:rsidR="00984551" w:rsidRDefault="00984551" w:rsidP="00984551">
                        <w:pP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lang w:val="sr-Latn-RS"/>
                          </w:rPr>
                          <w:t>We Build Worlds Around You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DEC9246" wp14:editId="6F098A6E">
                <wp:simplePos x="0" y="0"/>
                <wp:positionH relativeFrom="page">
                  <wp:posOffset>380581</wp:posOffset>
                </wp:positionH>
                <wp:positionV relativeFrom="page">
                  <wp:posOffset>1728670</wp:posOffset>
                </wp:positionV>
                <wp:extent cx="3048635" cy="1198591"/>
                <wp:effectExtent l="0" t="0" r="0" b="20955"/>
                <wp:wrapNone/>
                <wp:docPr id="10" name="Group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1EC4B9-DF40-A1D8-A9C6-C4692F75BE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635" cy="1198591"/>
                          <a:chOff x="380581" y="1728670"/>
                          <a:chExt cx="3048635" cy="1198591"/>
                        </a:xfrm>
                      </wpg:grpSpPr>
                      <wps:wsp>
                        <wps:cNvPr id="15" name="TextBox 37">
                          <a:extLst>
                            <a:ext uri="{FF2B5EF4-FFF2-40B4-BE49-F238E27FC236}">
                              <a16:creationId xmlns:a16="http://schemas.microsoft.com/office/drawing/2014/main" id="{F901CF1D-3B21-F4D4-20A8-BA3817880993}"/>
                            </a:ext>
                          </a:extLst>
                        </wps:cNvPr>
                        <wps:cNvSpPr txBox="1"/>
                        <wps:spPr>
                          <a:xfrm>
                            <a:off x="380581" y="1728670"/>
                            <a:ext cx="3048635" cy="1144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184DED" w14:textId="77777777" w:rsidR="00984551" w:rsidRDefault="00984551" w:rsidP="00984551">
                              <w:pPr>
                                <w:spacing w:after="0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sr-Latn-RS"/>
                                </w:rPr>
                                <w:t>CONSTRUCTION</w:t>
                              </w:r>
                            </w:p>
                            <w:p w14:paraId="67725D74" w14:textId="77777777" w:rsidR="00984551" w:rsidRDefault="00984551" w:rsidP="00984551">
                              <w:pPr>
                                <w:spacing w:after="0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sr-Latn-RS"/>
                                </w:rPr>
                                <w:t>TIMELINE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" name="Straight Connector 16">
                          <a:extLst>
                            <a:ext uri="{FF2B5EF4-FFF2-40B4-BE49-F238E27FC236}">
                              <a16:creationId xmlns:a16="http://schemas.microsoft.com/office/drawing/2014/main" id="{DA5B727A-283C-2CFC-120B-2B7B2E67C8B6}"/>
                            </a:ext>
                          </a:extLst>
                        </wps:cNvPr>
                        <wps:cNvCnPr/>
                        <wps:spPr>
                          <a:xfrm>
                            <a:off x="533001" y="2927261"/>
                            <a:ext cx="10155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C9246" id="Group 10" o:spid="_x0000_s1062" style="position:absolute;margin-left:29.95pt;margin-top:136.1pt;width:240.05pt;height:94.4pt;z-index:251650048;mso-position-horizontal-relative:page;mso-position-vertical-relative:page" coordorigin="3805,17286" coordsize="30486,1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">
                <v:shape id="TextBox 37" o:spid="_x0000_s1063" type="#_x0000_t202" style="position:absolute;left:3805;top:17286;width:30487;height:114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" filled="f" stroked="f">
                  <v:textbox style="mso-fit-shape-to-text:t">
                    <w:txbxContent>
                      <w:p w14:paraId="48184DED" w14:textId="77777777" w:rsidR="00984551" w:rsidRDefault="00984551" w:rsidP="00984551">
                        <w:pPr>
                          <w:spacing w:after="0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64"/>
                            <w:szCs w:val="64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64"/>
                            <w:szCs w:val="64"/>
                            <w:lang w:val="sr-Latn-RS"/>
                          </w:rPr>
                          <w:t>CONSTRUCTION</w:t>
                        </w:r>
                      </w:p>
                      <w:p w14:paraId="67725D74" w14:textId="77777777" w:rsidR="00984551" w:rsidRDefault="00984551" w:rsidP="00984551">
                        <w:pPr>
                          <w:spacing w:after="0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64"/>
                            <w:szCs w:val="64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64"/>
                            <w:szCs w:val="64"/>
                            <w:lang w:val="sr-Latn-RS"/>
                          </w:rPr>
                          <w:t>TIMELINE</w:t>
                        </w:r>
                      </w:p>
                    </w:txbxContent>
                  </v:textbox>
                </v:shape>
                <v:line id="Straight Connector 16" o:spid="_x0000_s1064" style="position:absolute;visibility:visible;mso-wrap-style:square" from="5330,29272" to="15485,29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" strokecolor="black [3213]" strokeweight="3pt">
                  <v:stroke joinstyle="miter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15D4CA" wp14:editId="5C1092EC">
                <wp:simplePos x="0" y="0"/>
                <wp:positionH relativeFrom="page">
                  <wp:posOffset>8650730</wp:posOffset>
                </wp:positionH>
                <wp:positionV relativeFrom="page">
                  <wp:posOffset>5512148</wp:posOffset>
                </wp:positionV>
                <wp:extent cx="1949351" cy="2160000"/>
                <wp:effectExtent l="8890" t="0" r="3175" b="3175"/>
                <wp:wrapNone/>
                <wp:docPr id="11" name="Right Tri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E362A1-04E6-5B88-110D-7819FD785F1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 flipH="1" flipV="1">
                          <a:off x="0" y="0"/>
                          <a:ext cx="1949351" cy="2160000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85E0828" id="Right Triangle 11" o:spid="_x0000_s1026" type="#_x0000_t6" style="position:absolute;margin-left:681.15pt;margin-top:434.05pt;width:153.5pt;height:170.1pt;rotation:90;flip:x y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" fillcolor="#7030a0" stroked="f" strokeweight="1pt">
                <o:lock v:ext="edit" aspectratio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4B05440A" wp14:editId="02E15668">
            <wp:simplePos x="0" y="0"/>
            <wp:positionH relativeFrom="page">
              <wp:posOffset>8606555</wp:posOffset>
            </wp:positionH>
            <wp:positionV relativeFrom="page">
              <wp:posOffset>6168850</wp:posOffset>
            </wp:positionV>
            <wp:extent cx="2160154" cy="1152000"/>
            <wp:effectExtent l="0" t="0" r="0" b="0"/>
            <wp:wrapNone/>
            <wp:docPr id="12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01ED6BB4-0731-00C0-E2F6-525AA3CA82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FF2B5EF4-FFF2-40B4-BE49-F238E27FC236}">
                          <a16:creationId xmlns:a16="http://schemas.microsoft.com/office/drawing/2014/main" id="{01ED6BB4-0731-00C0-E2F6-525AA3CA82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54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6FC5990A" wp14:editId="19BC9220">
            <wp:simplePos x="0" y="0"/>
            <wp:positionH relativeFrom="page">
              <wp:posOffset>9353603</wp:posOffset>
            </wp:positionH>
            <wp:positionV relativeFrom="page">
              <wp:posOffset>139560</wp:posOffset>
            </wp:positionV>
            <wp:extent cx="1080001" cy="227126"/>
            <wp:effectExtent l="0" t="0" r="6350" b="1905"/>
            <wp:wrapNone/>
            <wp:docPr id="13" name="Picture 13">
              <a:hlinkClick xmlns:a="http://schemas.openxmlformats.org/drawingml/2006/main" r:id="rId17"/>
              <a:extLst xmlns:a="http://schemas.openxmlformats.org/drawingml/2006/main">
                <a:ext uri="{FF2B5EF4-FFF2-40B4-BE49-F238E27FC236}">
                  <a16:creationId xmlns:a16="http://schemas.microsoft.com/office/drawing/2014/main" id="{8058810B-8FBD-2BA6-36E8-046BC7B50E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17"/>
                      <a:extLst>
                        <a:ext uri="{FF2B5EF4-FFF2-40B4-BE49-F238E27FC236}">
                          <a16:creationId xmlns:a16="http://schemas.microsoft.com/office/drawing/2014/main" id="{8058810B-8FBD-2BA6-36E8-046BC7B50EB5}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1" cy="227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02C388" wp14:editId="723E8DE5">
                <wp:simplePos x="0" y="0"/>
                <wp:positionH relativeFrom="page">
                  <wp:posOffset>9365638</wp:posOffset>
                </wp:positionH>
                <wp:positionV relativeFrom="page">
                  <wp:posOffset>7320243</wp:posOffset>
                </wp:positionV>
                <wp:extent cx="1104265" cy="323215"/>
                <wp:effectExtent l="0" t="0" r="0" b="0"/>
                <wp:wrapNone/>
                <wp:docPr id="14" name="TextBox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153C63-21CF-8EA8-4318-42F091EBDC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C7FBCC" w14:textId="77777777" w:rsidR="00984551" w:rsidRDefault="00984551" w:rsidP="00984551">
                            <w:pPr>
                              <w:spacing w:line="256" w:lineRule="auto"/>
                              <w:jc w:val="right"/>
                              <w:rPr>
                                <w:rFonts w:ascii="Bahnschrift" w:eastAsia="Open Sans" w:hAnsi="Bahnschrift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>
                                <w:rPr>
                                  <w:rStyle w:val="Hyperlink"/>
                                  <w:rFonts w:ascii="Bahnschrift" w:eastAsia="Open Sans" w:hAnsi="Bahnschrift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2C388" id="TextBox 84" o:spid="_x0000_s1065" type="#_x0000_t202" style="position:absolute;margin-left:737.45pt;margin-top:576.4pt;width:86.95pt;height:25.4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" filled="f" stroked="f">
                <v:textbox style="mso-fit-shape-to-text:t">
                  <w:txbxContent>
                    <w:p w14:paraId="7FC7FBCC" w14:textId="77777777" w:rsidR="00984551" w:rsidRDefault="00984551" w:rsidP="00984551">
                      <w:pPr>
                        <w:spacing w:line="256" w:lineRule="auto"/>
                        <w:jc w:val="right"/>
                        <w:rPr>
                          <w:rFonts w:ascii="Bahnschrift" w:eastAsia="Open Sans" w:hAnsi="Bahnschrift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hyperlink r:id="rId20" w:history="1">
                        <w:r>
                          <w:rPr>
                            <w:rStyle w:val="Hyperlink"/>
                            <w:rFonts w:ascii="Bahnschrift" w:eastAsia="Open Sans" w:hAnsi="Bahnschrift" w:cs="Open Sans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76A3" w:rsidSect="0098455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51"/>
    <w:rsid w:val="007E7A2E"/>
    <w:rsid w:val="00984551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A128"/>
  <w15:chartTrackingRefBased/>
  <w15:docId w15:val="{DDFBA2DF-A567-4867-883C-D3E16B15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templatelab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2022-05-20T22:00:00Z</dcterms:created>
  <dcterms:modified xsi:type="dcterms:W3CDTF">2022-05-20T22:10:00Z</dcterms:modified>
</cp:coreProperties>
</file>