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F9"/>
  <w:body>
    <w:p w14:paraId="30097E54" w14:textId="4022A07E" w:rsidR="00E5168E" w:rsidRDefault="00743F28">
      <w:r w:rsidRPr="00743F2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73D433" wp14:editId="1C898EE9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560000" cy="10692000"/>
                <wp:effectExtent l="0" t="0" r="3175" b="0"/>
                <wp:wrapNone/>
                <wp:docPr id="15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E70F8D-E2FB-52A4-B83B-F196C4BAC5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1675762" y="8772567"/>
                            <a:ext cx="1970616" cy="0"/>
                          </a:xfrm>
                          <a:prstGeom prst="line">
                            <a:avLst/>
                          </a:prstGeom>
                          <a:ln w="38100" cap="flat">
                            <a:solidFill>
                              <a:srgbClr val="DC661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75762" y="8138626"/>
                            <a:ext cx="1956322" cy="750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41167" y="1260473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59962" y="8966972"/>
                            <a:ext cx="2300038" cy="1725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0800000">
                            <a:off x="0" y="0"/>
                            <a:ext cx="5501986" cy="4126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1925466" y="3118415"/>
                            <a:ext cx="4802505" cy="1148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56FA71" w14:textId="77777777" w:rsidR="00743F28" w:rsidRDefault="00743F28" w:rsidP="00743F28">
                              <w:pPr>
                                <w:spacing w:line="904" w:lineRule="exact"/>
                                <w:jc w:val="right"/>
                                <w:rPr>
                                  <w:rFonts w:ascii="Barlow Bold" w:hAnsi="Barlow Bold"/>
                                  <w:color w:val="DC661F"/>
                                  <w:spacing w:val="53"/>
                                  <w:kern w:val="24"/>
                                  <w:sz w:val="89"/>
                                  <w:szCs w:val="89"/>
                                </w:rPr>
                              </w:pPr>
                              <w:r>
                                <w:rPr>
                                  <w:rFonts w:ascii="Barlow Bold" w:hAnsi="Barlow Bold"/>
                                  <w:color w:val="DC661F"/>
                                  <w:spacing w:val="53"/>
                                  <w:kern w:val="24"/>
                                  <w:sz w:val="89"/>
                                  <w:szCs w:val="89"/>
                                </w:rPr>
                                <w:t>CERTIFICATE OF SCHOLARSHIP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103870" y="5061020"/>
                            <a:ext cx="3623945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7515FC" w14:textId="77777777" w:rsidR="00743F28" w:rsidRDefault="00743F28" w:rsidP="00743F28">
                              <w:pPr>
                                <w:spacing w:line="523" w:lineRule="exact"/>
                                <w:jc w:val="right"/>
                                <w:rPr>
                                  <w:rFonts w:ascii="Barlow SemiBold" w:hAnsi="Barlow SemiBold"/>
                                  <w:color w:val="333333"/>
                                  <w:spacing w:val="42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Barlow SemiBold" w:hAnsi="Barlow SemiBold"/>
                                  <w:color w:val="333333"/>
                                  <w:spacing w:val="42"/>
                                  <w:kern w:val="24"/>
                                  <w:sz w:val="37"/>
                                  <w:szCs w:val="37"/>
                                </w:rPr>
                                <w:t>PROUDLY PRESENTED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649349" y="5559980"/>
                            <a:ext cx="5078730" cy="152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7D4AAA" w14:textId="77777777" w:rsidR="00743F28" w:rsidRDefault="00743F28" w:rsidP="00743F28">
                              <w:pPr>
                                <w:spacing w:line="1203" w:lineRule="exact"/>
                                <w:jc w:val="right"/>
                                <w:rPr>
                                  <w:rFonts w:ascii="Barlow Bold" w:hAnsi="Barlow Bold"/>
                                  <w:color w:val="DC661F"/>
                                  <w:spacing w:val="13"/>
                                  <w:kern w:val="24"/>
                                  <w:sz w:val="132"/>
                                  <w:szCs w:val="132"/>
                                </w:rPr>
                              </w:pPr>
                              <w:r>
                                <w:rPr>
                                  <w:rFonts w:ascii="Barlow Bold" w:hAnsi="Barlow Bold"/>
                                  <w:color w:val="DC661F"/>
                                  <w:spacing w:val="13"/>
                                  <w:kern w:val="24"/>
                                  <w:sz w:val="132"/>
                                  <w:szCs w:val="132"/>
                                </w:rPr>
                                <w:t>KORINA VILLANUEVA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103870" y="7244913"/>
                            <a:ext cx="3623945" cy="491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9D0032" w14:textId="77777777" w:rsidR="00743F28" w:rsidRDefault="00743F28" w:rsidP="00743F28">
                              <w:pPr>
                                <w:spacing w:line="387" w:lineRule="exact"/>
                                <w:jc w:val="right"/>
                                <w:rPr>
                                  <w:rFonts w:ascii="Barlow SemiBold" w:hAnsi="Barlow SemiBold"/>
                                  <w:color w:val="333333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Barlow SemiBold" w:hAnsi="Barlow SemiBold"/>
                                  <w:color w:val="333333"/>
                                  <w:kern w:val="24"/>
                                  <w:sz w:val="31"/>
                                  <w:szCs w:val="31"/>
                                </w:rPr>
                                <w:t>in honor of your outstanding performance in the ABC Program.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675762" y="8917717"/>
                            <a:ext cx="2019873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C56DA8" w14:textId="77777777" w:rsidR="00743F28" w:rsidRDefault="00743F28" w:rsidP="00743F28">
                              <w:pPr>
                                <w:spacing w:line="308" w:lineRule="exact"/>
                                <w:jc w:val="right"/>
                                <w:rPr>
                                  <w:rFonts w:ascii="Barlow Bold" w:hAnsi="Barlow Bold"/>
                                  <w:color w:val="DC661F"/>
                                  <w:spacing w:val="2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Barlow Bold" w:hAnsi="Barlow Bold"/>
                                  <w:color w:val="DC661F"/>
                                  <w:spacing w:val="23"/>
                                  <w:kern w:val="24"/>
                                  <w:sz w:val="26"/>
                                  <w:szCs w:val="26"/>
                                </w:rPr>
                                <w:t>BENJAMIN SHAH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675763" y="9158186"/>
                            <a:ext cx="2019873" cy="16671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78358B" w14:textId="77777777" w:rsidR="00743F28" w:rsidRDefault="00743F28" w:rsidP="00743F28">
                              <w:pPr>
                                <w:spacing w:line="267" w:lineRule="exact"/>
                                <w:jc w:val="right"/>
                                <w:rPr>
                                  <w:rFonts w:ascii="Barlow SemiBold" w:hAnsi="Barlow SemiBold"/>
                                  <w:color w:val="333333"/>
                                  <w:spacing w:val="7"/>
                                  <w:kern w:val="24"/>
                                </w:rPr>
                              </w:pPr>
                              <w:r>
                                <w:rPr>
                                  <w:rFonts w:ascii="Barlow SemiBold" w:hAnsi="Barlow SemiBold"/>
                                  <w:color w:val="333333"/>
                                  <w:spacing w:val="7"/>
                                  <w:kern w:val="24"/>
                                </w:rPr>
                                <w:t>School President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4784127" y="8893842"/>
                            <a:ext cx="2019873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C1808E" w14:textId="77777777" w:rsidR="00743F28" w:rsidRDefault="00743F28" w:rsidP="00743F28">
                              <w:pPr>
                                <w:spacing w:line="308" w:lineRule="exact"/>
                                <w:jc w:val="right"/>
                                <w:rPr>
                                  <w:rFonts w:ascii="Barlow Bold" w:hAnsi="Barlow Bold"/>
                                  <w:color w:val="DC661F"/>
                                  <w:spacing w:val="2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Barlow Bold" w:hAnsi="Barlow Bold"/>
                                  <w:color w:val="DC661F"/>
                                  <w:spacing w:val="23"/>
                                  <w:kern w:val="24"/>
                                  <w:sz w:val="26"/>
                                  <w:szCs w:val="26"/>
                                </w:rPr>
                                <w:t>08 AUGUST 2028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4784127" y="9161444"/>
                            <a:ext cx="2019873" cy="16671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CFDF8B" w14:textId="77777777" w:rsidR="00743F28" w:rsidRDefault="00743F28" w:rsidP="00743F28">
                              <w:pPr>
                                <w:spacing w:line="267" w:lineRule="exact"/>
                                <w:jc w:val="right"/>
                                <w:rPr>
                                  <w:rFonts w:ascii="Barlow SemiBold" w:hAnsi="Barlow SemiBold"/>
                                  <w:color w:val="333333"/>
                                  <w:spacing w:val="7"/>
                                  <w:kern w:val="24"/>
                                </w:rPr>
                              </w:pPr>
                              <w:r>
                                <w:rPr>
                                  <w:rFonts w:ascii="Barlow SemiBold" w:hAnsi="Barlow SemiBold"/>
                                  <w:color w:val="333333"/>
                                  <w:spacing w:val="7"/>
                                  <w:kern w:val="24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3D433" id="Group 14" o:spid="_x0000_s1026" style="position:absolute;margin-left:544.1pt;margin-top:-1in;width:595.3pt;height:841.9pt;z-index:251659264;mso-position-horizontal:right;mso-position-horizontal-relative:page" coordsize="75600,1069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">
                <v:line id="AutoShape 2" o:spid="_x0000_s1027" style="position:absolute;visibility:visible;mso-wrap-style:square" from="16757,87725" to="36463,87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" strokecolor="#dc661f" strokeweight="3pt">
                  <v:stroke startarrowwidth="narrow" startarrowlength="short" endarrowwidth="narrow" endarrowlength="short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8" type="#_x0000_t75" style="position:absolute;left:16757;top:81386;width:19563;height:7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">
                  <v:imagedata r:id="rId9" o:title=""/>
                </v:shape>
                <v:shape id="Picture 4" o:spid="_x0000_s1029" type="#_x0000_t75" style="position:absolute;left:59411;top:12604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">
                  <v:imagedata r:id="rId10" o:title=""/>
                </v:shape>
                <v:shape id="Graphic 5" o:spid="_x0000_s1030" type="#_x0000_t75" style="position:absolute;left:52599;top:89669;width:23001;height:17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">
                  <v:imagedata r:id="rId11" o:title=""/>
                </v:shape>
                <v:shape id="Graphic 6" o:spid="_x0000_s1031" type="#_x0000_t75" style="position:absolute;width:55019;height:4126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19254;top:31184;width:48025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6C56FA71" w14:textId="77777777" w:rsidR="00743F28" w:rsidRDefault="00743F28" w:rsidP="00743F28">
                        <w:pPr>
                          <w:spacing w:line="904" w:lineRule="exact"/>
                          <w:jc w:val="right"/>
                          <w:rPr>
                            <w:rFonts w:ascii="Barlow Bold" w:hAnsi="Barlow Bold"/>
                            <w:color w:val="DC661F"/>
                            <w:spacing w:val="53"/>
                            <w:kern w:val="24"/>
                            <w:sz w:val="89"/>
                            <w:szCs w:val="89"/>
                          </w:rPr>
                        </w:pPr>
                        <w:r>
                          <w:rPr>
                            <w:rFonts w:ascii="Barlow Bold" w:hAnsi="Barlow Bold"/>
                            <w:color w:val="DC661F"/>
                            <w:spacing w:val="53"/>
                            <w:kern w:val="24"/>
                            <w:sz w:val="89"/>
                            <w:szCs w:val="89"/>
                          </w:rPr>
                          <w:t>CERTIFICATE OF SCHOLARSHIP</w:t>
                        </w:r>
                      </w:p>
                    </w:txbxContent>
                  </v:textbox>
                </v:shape>
                <v:shape id="TextBox 8" o:spid="_x0000_s1033" type="#_x0000_t202" style="position:absolute;left:31038;top:50610;width:36240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327515FC" w14:textId="77777777" w:rsidR="00743F28" w:rsidRDefault="00743F28" w:rsidP="00743F28">
                        <w:pPr>
                          <w:spacing w:line="523" w:lineRule="exact"/>
                          <w:jc w:val="right"/>
                          <w:rPr>
                            <w:rFonts w:ascii="Barlow SemiBold" w:hAnsi="Barlow SemiBold"/>
                            <w:color w:val="333333"/>
                            <w:spacing w:val="42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Barlow SemiBold" w:hAnsi="Barlow SemiBold"/>
                            <w:color w:val="333333"/>
                            <w:spacing w:val="42"/>
                            <w:kern w:val="24"/>
                            <w:sz w:val="37"/>
                            <w:szCs w:val="37"/>
                          </w:rPr>
                          <w:t>PROUDLY PRESENTED TO</w:t>
                        </w:r>
                      </w:p>
                    </w:txbxContent>
                  </v:textbox>
                </v:shape>
                <v:shape id="TextBox 9" o:spid="_x0000_s1034" type="#_x0000_t202" style="position:absolute;left:16493;top:55599;width:50787;height:15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397D4AAA" w14:textId="77777777" w:rsidR="00743F28" w:rsidRDefault="00743F28" w:rsidP="00743F28">
                        <w:pPr>
                          <w:spacing w:line="1203" w:lineRule="exact"/>
                          <w:jc w:val="right"/>
                          <w:rPr>
                            <w:rFonts w:ascii="Barlow Bold" w:hAnsi="Barlow Bold"/>
                            <w:color w:val="DC661F"/>
                            <w:spacing w:val="13"/>
                            <w:kern w:val="24"/>
                            <w:sz w:val="132"/>
                            <w:szCs w:val="132"/>
                          </w:rPr>
                        </w:pPr>
                        <w:r>
                          <w:rPr>
                            <w:rFonts w:ascii="Barlow Bold" w:hAnsi="Barlow Bold"/>
                            <w:color w:val="DC661F"/>
                            <w:spacing w:val="13"/>
                            <w:kern w:val="24"/>
                            <w:sz w:val="132"/>
                            <w:szCs w:val="132"/>
                          </w:rPr>
                          <w:t>KORINA VILLANUEVA</w:t>
                        </w:r>
                      </w:p>
                    </w:txbxContent>
                  </v:textbox>
                </v:shape>
                <v:shape id="TextBox 10" o:spid="_x0000_s1035" type="#_x0000_t202" style="position:absolute;left:31038;top:72449;width:3624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7E9D0032" w14:textId="77777777" w:rsidR="00743F28" w:rsidRDefault="00743F28" w:rsidP="00743F28">
                        <w:pPr>
                          <w:spacing w:line="387" w:lineRule="exact"/>
                          <w:jc w:val="right"/>
                          <w:rPr>
                            <w:rFonts w:ascii="Barlow SemiBold" w:hAnsi="Barlow SemiBold"/>
                            <w:color w:val="333333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Barlow SemiBold" w:hAnsi="Barlow SemiBold"/>
                            <w:color w:val="333333"/>
                            <w:kern w:val="24"/>
                            <w:sz w:val="31"/>
                            <w:szCs w:val="31"/>
                          </w:rPr>
                          <w:t>in honor of your outstanding performance in the ABC Program.</w:t>
                        </w:r>
                      </w:p>
                    </w:txbxContent>
                  </v:textbox>
                </v:shape>
                <v:shape id="TextBox 11" o:spid="_x0000_s1036" type="#_x0000_t202" style="position:absolute;left:16757;top:89177;width:20199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4BC56DA8" w14:textId="77777777" w:rsidR="00743F28" w:rsidRDefault="00743F28" w:rsidP="00743F28">
                        <w:pPr>
                          <w:spacing w:line="308" w:lineRule="exact"/>
                          <w:jc w:val="right"/>
                          <w:rPr>
                            <w:rFonts w:ascii="Barlow Bold" w:hAnsi="Barlow Bold"/>
                            <w:color w:val="DC661F"/>
                            <w:spacing w:val="2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arlow Bold" w:hAnsi="Barlow Bold"/>
                            <w:color w:val="DC661F"/>
                            <w:spacing w:val="23"/>
                            <w:kern w:val="24"/>
                            <w:sz w:val="26"/>
                            <w:szCs w:val="26"/>
                          </w:rPr>
                          <w:t>BENJAMIN SHAH</w:t>
                        </w:r>
                      </w:p>
                    </w:txbxContent>
                  </v:textbox>
                </v:shape>
                <v:shape id="TextBox 12" o:spid="_x0000_s1037" type="#_x0000_t202" style="position:absolute;left:16757;top:91581;width:20199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2D78358B" w14:textId="77777777" w:rsidR="00743F28" w:rsidRDefault="00743F28" w:rsidP="00743F28">
                        <w:pPr>
                          <w:spacing w:line="267" w:lineRule="exact"/>
                          <w:jc w:val="right"/>
                          <w:rPr>
                            <w:rFonts w:ascii="Barlow SemiBold" w:hAnsi="Barlow SemiBold"/>
                            <w:color w:val="333333"/>
                            <w:spacing w:val="7"/>
                            <w:kern w:val="24"/>
                          </w:rPr>
                        </w:pPr>
                        <w:r>
                          <w:rPr>
                            <w:rFonts w:ascii="Barlow SemiBold" w:hAnsi="Barlow SemiBold"/>
                            <w:color w:val="333333"/>
                            <w:spacing w:val="7"/>
                            <w:kern w:val="24"/>
                          </w:rPr>
                          <w:t>School President</w:t>
                        </w:r>
                      </w:p>
                    </w:txbxContent>
                  </v:textbox>
                </v:shape>
                <v:shape id="TextBox 13" o:spid="_x0000_s1038" type="#_x0000_t202" style="position:absolute;left:47841;top:88938;width:20199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6EC1808E" w14:textId="77777777" w:rsidR="00743F28" w:rsidRDefault="00743F28" w:rsidP="00743F28">
                        <w:pPr>
                          <w:spacing w:line="308" w:lineRule="exact"/>
                          <w:jc w:val="right"/>
                          <w:rPr>
                            <w:rFonts w:ascii="Barlow Bold" w:hAnsi="Barlow Bold"/>
                            <w:color w:val="DC661F"/>
                            <w:spacing w:val="2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arlow Bold" w:hAnsi="Barlow Bold"/>
                            <w:color w:val="DC661F"/>
                            <w:spacing w:val="23"/>
                            <w:kern w:val="24"/>
                            <w:sz w:val="26"/>
                            <w:szCs w:val="26"/>
                          </w:rPr>
                          <w:t>08 AUGUST 2028</w:t>
                        </w:r>
                      </w:p>
                    </w:txbxContent>
                  </v:textbox>
                </v:shape>
                <v:shape id="TextBox 14" o:spid="_x0000_s1039" type="#_x0000_t202" style="position:absolute;left:47841;top:91614;width:20199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5ECFDF8B" w14:textId="77777777" w:rsidR="00743F28" w:rsidRDefault="00743F28" w:rsidP="00743F28">
                        <w:pPr>
                          <w:spacing w:line="267" w:lineRule="exact"/>
                          <w:jc w:val="right"/>
                          <w:rPr>
                            <w:rFonts w:ascii="Barlow SemiBold" w:hAnsi="Barlow SemiBold"/>
                            <w:color w:val="333333"/>
                            <w:spacing w:val="7"/>
                            <w:kern w:val="24"/>
                          </w:rPr>
                        </w:pPr>
                        <w:r>
                          <w:rPr>
                            <w:rFonts w:ascii="Barlow SemiBold" w:hAnsi="Barlow SemiBold"/>
                            <w:color w:val="333333"/>
                            <w:spacing w:val="7"/>
                            <w:kern w:val="24"/>
                          </w:rPr>
                          <w:t>Date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2379E5-3ACF-4A20-AE4C-DBFD7F5598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 Bold">
    <w:panose1 w:val="00000000000000000000"/>
    <w:charset w:val="00"/>
    <w:family w:val="roman"/>
    <w:notTrueType/>
    <w:pitch w:val="default"/>
  </w:font>
  <w:font w:name="Barlow SemiBold">
    <w:panose1 w:val="00000700000000000000"/>
    <w:charset w:val="00"/>
    <w:family w:val="auto"/>
    <w:pitch w:val="variable"/>
    <w:sig w:usb0="20000007" w:usb1="00000000" w:usb2="00000000" w:usb3="00000000" w:csb0="00000193" w:csb1="00000000"/>
    <w:embedRegular r:id="rId2" w:fontKey="{DD360623-A161-4942-8CB0-ACF425C891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ED62FA1-E4FF-41DD-A8CD-358C18F138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F28"/>
    <w:rsid w:val="000706AF"/>
    <w:rsid w:val="001A2C3F"/>
    <w:rsid w:val="00743F28"/>
    <w:rsid w:val="00B02831"/>
    <w:rsid w:val="00DC0B7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f9"/>
    </o:shapedefaults>
    <o:shapelayout v:ext="edit">
      <o:idmap v:ext="edit" data="1"/>
    </o:shapelayout>
  </w:shapeDefaults>
  <w:decimalSymbol w:val="."/>
  <w:listSeparator w:val=","/>
  <w14:docId w14:val="73A9074A"/>
  <w15:chartTrackingRefBased/>
  <w15:docId w15:val="{B62AE0BE-66B4-4CEA-AB65-61AB15285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2022-05-26T04:55:00Z</dcterms:created>
  <dcterms:modified xsi:type="dcterms:W3CDTF">2022-06-09T18:45:00Z</dcterms:modified>
</cp:coreProperties>
</file>