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7CC1D" w14:textId="378C1691" w:rsidR="00E5168E" w:rsidRDefault="009E26C9">
      <w:r w:rsidRPr="009E26C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4A8A80" wp14:editId="3B2B630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556499" cy="10693397"/>
                <wp:effectExtent l="0" t="0" r="6985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FEA354-AB44-21E4-347F-7E79D2B632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99" cy="10693397"/>
                          <a:chOff x="0" y="0"/>
                          <a:chExt cx="7556499" cy="10693397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478707" y="492492"/>
                            <a:ext cx="6602585" cy="9707016"/>
                          </a:xfrm>
                          <a:prstGeom prst="rect">
                            <a:avLst/>
                          </a:prstGeom>
                          <a:solidFill>
                            <a:srgbClr val="FFF7E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16">
                            <a:extLst>
                              <a:ext uri="{FF2B5EF4-FFF2-40B4-BE49-F238E27FC236}">
                                <a16:creationId xmlns:a16="http://schemas.microsoft.com/office/drawing/2014/main" id="{EF89732D-912B-3CE8-7B70-BDCF70E786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15525" t="4068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-2924219" y="7004026"/>
                            <a:ext cx="6613590" cy="765152"/>
                          </a:xfrm>
                          <a:custGeom>
                            <a:avLst/>
                            <a:gdLst>
                              <a:gd name="connsiteX0" fmla="*/ 6613590 w 6613590"/>
                              <a:gd name="connsiteY0" fmla="*/ 0 h 765152"/>
                              <a:gd name="connsiteX1" fmla="*/ 6613590 w 6613590"/>
                              <a:gd name="connsiteY1" fmla="*/ 765152 h 765152"/>
                              <a:gd name="connsiteX2" fmla="*/ 0 w 6613590"/>
                              <a:gd name="connsiteY2" fmla="*/ 765152 h 765152"/>
                              <a:gd name="connsiteX3" fmla="*/ 0 w 6613590"/>
                              <a:gd name="connsiteY3" fmla="*/ 0 h 7651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13590" h="765152">
                                <a:moveTo>
                                  <a:pt x="6613590" y="0"/>
                                </a:moveTo>
                                <a:lnTo>
                                  <a:pt x="6613590" y="765152"/>
                                </a:lnTo>
                                <a:lnTo>
                                  <a:pt x="0" y="7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" name="Graphic 18">
                            <a:extLst>
                              <a:ext uri="{FF2B5EF4-FFF2-40B4-BE49-F238E27FC236}">
                                <a16:creationId xmlns:a16="http://schemas.microsoft.com/office/drawing/2014/main" id="{B2260E63-2319-2C2B-7D44-9213048C81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15543" t="40955" r="47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53611" y="2741236"/>
                            <a:ext cx="6244124" cy="761652"/>
                          </a:xfrm>
                          <a:custGeom>
                            <a:avLst/>
                            <a:gdLst>
                              <a:gd name="connsiteX0" fmla="*/ 0 w 6244124"/>
                              <a:gd name="connsiteY0" fmla="*/ 761652 h 761652"/>
                              <a:gd name="connsiteX1" fmla="*/ 0 w 6244124"/>
                              <a:gd name="connsiteY1" fmla="*/ 0 h 761652"/>
                              <a:gd name="connsiteX2" fmla="*/ 6244124 w 6244124"/>
                              <a:gd name="connsiteY2" fmla="*/ 0 h 761652"/>
                              <a:gd name="connsiteX3" fmla="*/ 6244124 w 6244124"/>
                              <a:gd name="connsiteY3" fmla="*/ 761652 h 761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244124" h="761652">
                                <a:moveTo>
                                  <a:pt x="0" y="761652"/>
                                </a:moveTo>
                                <a:lnTo>
                                  <a:pt x="0" y="0"/>
                                </a:lnTo>
                                <a:lnTo>
                                  <a:pt x="6244124" y="0"/>
                                </a:lnTo>
                                <a:lnTo>
                                  <a:pt x="6244124" y="76165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599911" y="6580356"/>
                            <a:ext cx="63595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6B9F9" w14:textId="77777777" w:rsidR="009E26C9" w:rsidRDefault="009E26C9" w:rsidP="009E26C9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  <w:t xml:space="preserve">for outstanding results and conduct in her professional field. </w:t>
                              </w:r>
                            </w:p>
                            <w:p w14:paraId="63D98309" w14:textId="77777777" w:rsidR="009E26C9" w:rsidRDefault="009E26C9" w:rsidP="009E26C9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  <w:t>This certificate was awarded on January 18, 2022.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978872" y="3221560"/>
                            <a:ext cx="560133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2C964" w14:textId="77777777" w:rsidR="009E26C9" w:rsidRDefault="009E26C9" w:rsidP="009E26C9">
                              <w:pPr>
                                <w:spacing w:line="924" w:lineRule="exact"/>
                                <w:jc w:val="center"/>
                                <w:rPr>
                                  <w:rFonts w:ascii="Montserrat SemiBold" w:hAnsi="Montserrat SemiBold"/>
                                  <w:color w:val="12120E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2120E"/>
                                  <w:kern w:val="24"/>
                                  <w:sz w:val="66"/>
                                  <w:szCs w:val="66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360261" y="5155828"/>
                            <a:ext cx="3194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3FAC2" w14:textId="77777777" w:rsidR="009E26C9" w:rsidRDefault="009E26C9" w:rsidP="009E26C9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8"/>
                                  <w:szCs w:val="28"/>
                                </w:rPr>
                                <w:t>This Award is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78667" y="5455770"/>
                            <a:ext cx="6602095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12057" w14:textId="77777777" w:rsidR="009E26C9" w:rsidRDefault="009E26C9" w:rsidP="009E26C9">
                              <w:pPr>
                                <w:spacing w:line="1288" w:lineRule="exact"/>
                                <w:jc w:val="center"/>
                                <w:rPr>
                                  <w:rFonts w:ascii="Montserrat Bold" w:hAnsi="Montserrat Bold"/>
                                  <w:color w:val="EF8F5A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EF8F5A"/>
                                  <w:kern w:val="24"/>
                                  <w:sz w:val="92"/>
                                  <w:szCs w:val="92"/>
                                </w:rPr>
                                <w:t>SHAWN GARCIA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248873" y="9293985"/>
                            <a:ext cx="227076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C00DC" w14:textId="77777777" w:rsidR="009E26C9" w:rsidRDefault="009E26C9" w:rsidP="009E26C9">
                              <w:pPr>
                                <w:spacing w:line="364" w:lineRule="exact"/>
                                <w:jc w:val="center"/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6"/>
                                  <w:szCs w:val="26"/>
                                </w:rPr>
                                <w:t>Managing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58236" y="9293985"/>
                            <a:ext cx="225234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3C6D5" w14:textId="77777777" w:rsidR="009E26C9" w:rsidRDefault="009E26C9" w:rsidP="009E26C9">
                              <w:pPr>
                                <w:spacing w:line="364" w:lineRule="exact"/>
                                <w:jc w:val="center"/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2120E"/>
                                  <w:kern w:val="24"/>
                                  <w:sz w:val="26"/>
                                  <w:szCs w:val="26"/>
                                </w:rPr>
                                <w:t>Head Coordinator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1"/>
                        <wps:cNvSpPr/>
                        <wps:spPr>
                          <a:xfrm>
                            <a:off x="4161498" y="9216903"/>
                            <a:ext cx="2046603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EF8F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SpPr/>
                        <wps:spPr>
                          <a:xfrm>
                            <a:off x="1361147" y="9216903"/>
                            <a:ext cx="2046603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EF8F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SpPr/>
                        <wps:spPr>
                          <a:xfrm>
                            <a:off x="3055559" y="4079808"/>
                            <a:ext cx="1448882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EF8F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3996" y="1372342"/>
                            <a:ext cx="1072009" cy="1633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7419" y="101867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A8A80" id="Group 19" o:spid="_x0000_s1026" style="position:absolute;margin-left:543.8pt;margin-top:-73.5pt;width:595pt;height:842pt;z-index:251659264;mso-position-horizontal:right;mso-position-horizontal-relative:page" coordsize="75564,1069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">
                <v:rect id="AutoShape 2" o:spid="_x0000_s1027" style="position:absolute;left:4787;top:4924;width:66025;height:97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" fillcolor="#fff7e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28" type="#_x0000_t75" style="position:absolute;left:-29242;top:70040;width:66135;height:7651;rotation:-90;visibility:visible;mso-wrap-style:square" coordsize="6613590,76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" path="m6613590,r,765152l,765152,,,6613590,xe">
                  <v:imagedata r:id="rId9" o:title="" croptop="26662f" cropleft="10174f"/>
                  <v:formulas/>
                  <v:path o:extrusionok="t" o:connecttype="custom" o:connectlocs="6613590,0;6613590,765152;0,765152;0,0" o:connectangles="0,0,0,0"/>
                </v:shape>
                <v:shape id="Graphic 18" o:spid="_x0000_s1029" type="#_x0000_t75" style="position:absolute;left:40535;top:27413;width:62441;height:7616;rotation:90;visibility:visible;mso-wrap-style:square" coordsize="6244124,76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" path="m,761652l,,6244124,r,761652l,761652xe">
                  <v:imagedata r:id="rId9" o:title="" croptop="26840f" cropleft="10186f" cropright="3081f"/>
                  <v:formulas/>
                  <v:path o:extrusionok="t" o:connecttype="custom" o:connectlocs="0,761652;0,0;6244124,0;6244124,761652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5999;top:65803;width:6359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5C6B9F9" w14:textId="77777777" w:rsidR="009E26C9" w:rsidRDefault="009E26C9" w:rsidP="009E26C9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  <w:t xml:space="preserve">for outstanding results and conduct in her professional field. </w:t>
                        </w:r>
                      </w:p>
                      <w:p w14:paraId="63D98309" w14:textId="77777777" w:rsidR="009E26C9" w:rsidRDefault="009E26C9" w:rsidP="009E26C9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  <w:t>This certificate was awarded on January 18, 2022.</w:t>
                        </w:r>
                      </w:p>
                    </w:txbxContent>
                  </v:textbox>
                </v:shape>
                <v:shape id="TextBox 6" o:spid="_x0000_s1031" type="#_x0000_t202" style="position:absolute;left:9788;top:32215;width:56014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5C2C964" w14:textId="77777777" w:rsidR="009E26C9" w:rsidRDefault="009E26C9" w:rsidP="009E26C9">
                        <w:pPr>
                          <w:spacing w:line="924" w:lineRule="exact"/>
                          <w:jc w:val="center"/>
                          <w:rPr>
                            <w:rFonts w:ascii="Montserrat SemiBold" w:hAnsi="Montserrat SemiBold"/>
                            <w:color w:val="12120E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2120E"/>
                            <w:kern w:val="24"/>
                            <w:sz w:val="66"/>
                            <w:szCs w:val="66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7" o:spid="_x0000_s1032" type="#_x0000_t202" style="position:absolute;left:23602;top:51558;width:319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353FAC2" w14:textId="77777777" w:rsidR="009E26C9" w:rsidRDefault="009E26C9" w:rsidP="009E26C9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Medium" w:hAnsi="Montserrat Medium"/>
                            <w:color w:val="12120E"/>
                            <w:kern w:val="24"/>
                            <w:sz w:val="28"/>
                            <w:szCs w:val="28"/>
                          </w:rPr>
                          <w:t>This Award is presented to</w:t>
                        </w:r>
                      </w:p>
                    </w:txbxContent>
                  </v:textbox>
                </v:shape>
                <v:shape id="TextBox 8" o:spid="_x0000_s1033" type="#_x0000_t202" style="position:absolute;left:4786;top:54557;width:66021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1A12057" w14:textId="77777777" w:rsidR="009E26C9" w:rsidRDefault="009E26C9" w:rsidP="009E26C9">
                        <w:pPr>
                          <w:spacing w:line="1288" w:lineRule="exact"/>
                          <w:jc w:val="center"/>
                          <w:rPr>
                            <w:rFonts w:ascii="Montserrat Bold" w:hAnsi="Montserrat Bold"/>
                            <w:color w:val="EF8F5A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Montserrat Bold" w:hAnsi="Montserrat Bold"/>
                            <w:color w:val="EF8F5A"/>
                            <w:kern w:val="24"/>
                            <w:sz w:val="92"/>
                            <w:szCs w:val="92"/>
                          </w:rPr>
                          <w:t>SHAWN GARCIA</w:t>
                        </w:r>
                      </w:p>
                    </w:txbxContent>
                  </v:textbox>
                </v:shape>
                <v:shape id="TextBox 9" o:spid="_x0000_s1034" type="#_x0000_t202" style="position:absolute;left:12488;top:92939;width:2270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CAC00DC" w14:textId="77777777" w:rsidR="009E26C9" w:rsidRDefault="009E26C9" w:rsidP="009E26C9">
                        <w:pPr>
                          <w:spacing w:line="364" w:lineRule="exact"/>
                          <w:jc w:val="center"/>
                          <w:rPr>
                            <w:rFonts w:ascii="Montserrat Medium" w:hAnsi="Montserrat Medium"/>
                            <w:color w:val="12120E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12120E"/>
                            <w:kern w:val="24"/>
                            <w:sz w:val="26"/>
                            <w:szCs w:val="26"/>
                          </w:rPr>
                          <w:t>Managing Director</w:t>
                        </w:r>
                      </w:p>
                    </w:txbxContent>
                  </v:textbox>
                </v:shape>
                <v:shape id="TextBox 10" o:spid="_x0000_s1035" type="#_x0000_t202" style="position:absolute;left:40582;top:92939;width:2252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853C6D5" w14:textId="77777777" w:rsidR="009E26C9" w:rsidRDefault="009E26C9" w:rsidP="009E26C9">
                        <w:pPr>
                          <w:spacing w:line="364" w:lineRule="exact"/>
                          <w:jc w:val="center"/>
                          <w:rPr>
                            <w:rFonts w:ascii="Montserrat Medium" w:hAnsi="Montserrat Medium"/>
                            <w:color w:val="12120E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12120E"/>
                            <w:kern w:val="24"/>
                            <w:sz w:val="26"/>
                            <w:szCs w:val="26"/>
                          </w:rPr>
                          <w:t>Head Coordinator</w:t>
                        </w:r>
                      </w:p>
                    </w:txbxContent>
                  </v:textbox>
                </v:shape>
                <v:line id="AutoShape 11" o:spid="_x0000_s1036" style="position:absolute;visibility:visible;mso-wrap-style:square;v-text-anchor:top" from="41614,92169" to="62081,9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" strokecolor="#ef8f5a" strokeweight="2.25pt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;v-text-anchor:top" from="13611,92169" to="34077,9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" strokecolor="#ef8f5a" strokeweight="2.25pt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;v-text-anchor:top" from="30555,40798" to="45044,4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" strokecolor="#ef8f5a" strokeweight="2.25pt">
                  <v:stroke startarrowwidth="narrow" startarrowlength="short" endarrowwidth="narrow" endarrowlength="short"/>
                </v:line>
                <v:shape id="Graphic 14" o:spid="_x0000_s1039" type="#_x0000_t75" style="position:absolute;left:32439;top:13723;width:10721;height:1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">
                  <v:imagedata r:id="rId10" o:title=""/>
                </v:shape>
                <v:shape id="Picture 15" o:spid="_x0000_s1040" type="#_x0000_t75" style="position:absolute;left:57874;top:10186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cxwgAAANsAAAAPAAAAZHJzL2Rvd25yZXYueG1sRE/JasMw&#10;EL0X8g9iAr3FcgpN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Detocx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FF3B1F-C2D2-4884-A6A6-8DFD8FAAB8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BCA0E7DB-155D-48AC-A67B-8934C72F21F5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7E8CE25A-44F9-4246-99BE-469128FC568A}"/>
  </w:font>
  <w:font w:name="Montserrat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596E2D4-D253-4894-9482-B9AE0F51F2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C9"/>
    <w:rsid w:val="001A2C3F"/>
    <w:rsid w:val="00947E6F"/>
    <w:rsid w:val="009E26C9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A76C7"/>
  <w15:chartTrackingRefBased/>
  <w15:docId w15:val="{A5CC453D-AB8C-401B-A7B4-ECEBDF73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2022-05-31T10:19:00Z</dcterms:created>
  <dcterms:modified xsi:type="dcterms:W3CDTF">2022-05-31T10:28:00Z</dcterms:modified>
</cp:coreProperties>
</file>