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36930" w14:textId="2E5A0837" w:rsidR="00E5168E" w:rsidRDefault="00B349AA">
      <w:r w:rsidRPr="00B349A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F9F195" wp14:editId="2DE42849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6500" cy="9766303"/>
                <wp:effectExtent l="0" t="0" r="6350" b="0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34609C-47DC-E7BA-1923-B8FBE7526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766303"/>
                          <a:chOff x="0" y="0"/>
                          <a:chExt cx="7556500" cy="9766303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640153" y="-640153"/>
                            <a:ext cx="6276194" cy="755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31707" y="933063"/>
                            <a:ext cx="1213240" cy="121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4"/>
                        <wps:cNvCnPr/>
                        <wps:spPr>
                          <a:xfrm>
                            <a:off x="1141165" y="6725060"/>
                            <a:ext cx="469054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9999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1141165" y="9131701"/>
                            <a:ext cx="203516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9999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>
                            <a:off x="4000059" y="9142362"/>
                            <a:ext cx="203516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9999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41165" y="5759246"/>
                            <a:ext cx="5698490" cy="802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10560" w14:textId="77777777" w:rsidR="00B349AA" w:rsidRDefault="00B349AA" w:rsidP="00B349AA">
                              <w:pPr>
                                <w:spacing w:line="1264" w:lineRule="exact"/>
                                <w:rPr>
                                  <w:rFonts w:ascii="Barlow Bold" w:hAnsi="Barlow Bold"/>
                                  <w:color w:val="2A7DEB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>
                                <w:rPr>
                                  <w:rFonts w:ascii="Barlow Bold" w:hAnsi="Barlow Bold"/>
                                  <w:color w:val="2A7DEB"/>
                                  <w:kern w:val="24"/>
                                  <w:sz w:val="112"/>
                                  <w:szCs w:val="112"/>
                                </w:rPr>
                                <w:t>Kyrie Petrakis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141165" y="7252178"/>
                            <a:ext cx="4690745" cy="75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080566" w14:textId="77777777" w:rsidR="00B349AA" w:rsidRDefault="00B349AA" w:rsidP="00B349AA">
                              <w:pPr>
                                <w:spacing w:line="594" w:lineRule="exact"/>
                                <w:rPr>
                                  <w:rFonts w:ascii="Barlow Medium" w:hAnsi="Barlow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arlow Medium" w:hAnsi="Barlow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in recognition of her excellence in academic endeavors &amp; community involvement.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185923" y="4976293"/>
                            <a:ext cx="4078028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3E582" w14:textId="77777777" w:rsidR="00B349AA" w:rsidRDefault="00B349AA" w:rsidP="00B349AA">
                              <w:pPr>
                                <w:spacing w:line="504" w:lineRule="exact"/>
                                <w:rPr>
                                  <w:rFonts w:ascii="Barlow Medium" w:hAnsi="Barlow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arlow Medium" w:hAnsi="Barlow Medium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We proudly 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41165" y="3586960"/>
                            <a:ext cx="3664776" cy="733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882B2" w14:textId="77777777" w:rsidR="00B349AA" w:rsidRDefault="00B349AA" w:rsidP="00B349AA">
                              <w:pPr>
                                <w:spacing w:line="576" w:lineRule="exact"/>
                                <w:rPr>
                                  <w:rFonts w:ascii="Barlow Bold" w:hAnsi="Barlow Bold"/>
                                  <w:color w:val="2A7DEB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rlow Bold" w:hAnsi="Barlow Bold"/>
                                  <w:color w:val="2A7DEB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CERTIFICATE</w:t>
                              </w:r>
                            </w:p>
                            <w:p w14:paraId="3BCAB1AB" w14:textId="77777777" w:rsidR="00B349AA" w:rsidRDefault="00B349AA" w:rsidP="00B349AA">
                              <w:pPr>
                                <w:spacing w:line="576" w:lineRule="exact"/>
                                <w:rPr>
                                  <w:rFonts w:ascii="Barlow Bold" w:hAnsi="Barlow Bold"/>
                                  <w:color w:val="2A7DEB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arlow Bold" w:hAnsi="Barlow Bold"/>
                                  <w:color w:val="2A7DEB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OF 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141165" y="9244409"/>
                            <a:ext cx="2438400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EC024" w14:textId="77777777" w:rsidR="00B349AA" w:rsidRDefault="00B349AA" w:rsidP="00B349AA">
                              <w:pPr>
                                <w:spacing w:line="405" w:lineRule="exact"/>
                                <w:rPr>
                                  <w:rFonts w:ascii="Barlow Medium" w:hAnsi="Barlow Medium"/>
                                  <w:color w:val="000000"/>
                                  <w:spacing w:val="17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Barlow Medium" w:hAnsi="Barlow Medium"/>
                                  <w:color w:val="000000"/>
                                  <w:spacing w:val="17"/>
                                  <w:kern w:val="24"/>
                                  <w:sz w:val="29"/>
                                  <w:szCs w:val="29"/>
                                </w:rPr>
                                <w:t>CIA RODRIGUEZ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141165" y="9550115"/>
                            <a:ext cx="2035166" cy="2161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EE08CF" w14:textId="77777777" w:rsidR="00B349AA" w:rsidRDefault="00B349AA" w:rsidP="00B349AA">
                              <w:pPr>
                                <w:spacing w:line="347" w:lineRule="exact"/>
                                <w:rPr>
                                  <w:rFonts w:ascii="Barlow Medium" w:hAnsi="Barlow Medium"/>
                                  <w:color w:val="000000"/>
                                  <w:spacing w:val="1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Barlow Medium" w:hAnsi="Barlow Medium"/>
                                  <w:color w:val="000000"/>
                                  <w:spacing w:val="15"/>
                                  <w:kern w:val="24"/>
                                  <w:sz w:val="25"/>
                                  <w:szCs w:val="25"/>
                                </w:rPr>
                                <w:t>Executive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4000059" y="9244409"/>
                            <a:ext cx="2438400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4BDFA" w14:textId="77777777" w:rsidR="00B349AA" w:rsidRDefault="00B349AA" w:rsidP="00B349AA">
                              <w:pPr>
                                <w:spacing w:line="405" w:lineRule="exact"/>
                                <w:rPr>
                                  <w:rFonts w:ascii="Barlow Medium" w:hAnsi="Barlow Medium"/>
                                  <w:color w:val="000000"/>
                                  <w:spacing w:val="17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Barlow Medium" w:hAnsi="Barlow Medium"/>
                                  <w:color w:val="000000"/>
                                  <w:spacing w:val="17"/>
                                  <w:kern w:val="24"/>
                                  <w:sz w:val="29"/>
                                  <w:szCs w:val="29"/>
                                </w:rPr>
                                <w:t>YANIS PETROS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4000059" y="9550115"/>
                            <a:ext cx="2035166" cy="2161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88CBF4" w14:textId="77777777" w:rsidR="00B349AA" w:rsidRDefault="00B349AA" w:rsidP="00B349AA">
                              <w:pPr>
                                <w:spacing w:line="347" w:lineRule="exact"/>
                                <w:rPr>
                                  <w:rFonts w:ascii="Barlow Medium" w:hAnsi="Barlow Medium"/>
                                  <w:color w:val="000000"/>
                                  <w:spacing w:val="1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Barlow Medium" w:hAnsi="Barlow Medium"/>
                                  <w:color w:val="000000"/>
                                  <w:spacing w:val="15"/>
                                  <w:kern w:val="24"/>
                                  <w:sz w:val="25"/>
                                  <w:szCs w:val="25"/>
                                </w:rPr>
                                <w:t>Event Organizer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5935564" y="1320608"/>
                            <a:ext cx="1005526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528F5" w14:textId="77777777" w:rsidR="00B349AA" w:rsidRPr="00C7086F" w:rsidRDefault="00B349AA" w:rsidP="00B349AA">
                              <w:pPr>
                                <w:spacing w:line="335" w:lineRule="exact"/>
                                <w:jc w:val="center"/>
                                <w:rPr>
                                  <w:rFonts w:ascii="Barlow Bold" w:hAnsi="Barlow Bold"/>
                                  <w:color w:val="2A7DEB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C7086F">
                                <w:rPr>
                                  <w:rFonts w:ascii="Barlow Bold" w:hAnsi="Barlow Bold"/>
                                  <w:color w:val="2A7DEB"/>
                                  <w:kern w:val="24"/>
                                  <w:sz w:val="28"/>
                                  <w:szCs w:val="28"/>
                                </w:rPr>
                                <w:t>2029</w:t>
                              </w:r>
                            </w:p>
                            <w:p w14:paraId="5C010642" w14:textId="77777777" w:rsidR="00B349AA" w:rsidRPr="00C7086F" w:rsidRDefault="00B349AA" w:rsidP="00B349AA">
                              <w:pPr>
                                <w:spacing w:line="335" w:lineRule="exact"/>
                                <w:jc w:val="center"/>
                                <w:rPr>
                                  <w:rFonts w:ascii="Barlow Bold" w:hAnsi="Barlow Bold"/>
                                  <w:color w:val="2A7DEB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C7086F">
                                <w:rPr>
                                  <w:rFonts w:ascii="Barlow Bold" w:hAnsi="Barlow Bold"/>
                                  <w:color w:val="2A7DEB"/>
                                  <w:kern w:val="24"/>
                                  <w:sz w:val="28"/>
                                  <w:szCs w:val="28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7523" y="272018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9F195" id="Group 17" o:spid="_x0000_s1026" style="position:absolute;margin-left:0;margin-top:-1in;width:595pt;height:769pt;z-index:251659264;mso-position-horizontal:left;mso-position-horizontal-relative:page" coordsize="75565,9766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6402;top:-6402;width:62761;height:75565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">
                  <v:imagedata r:id="rId9" o:title=""/>
                </v:shape>
                <v:shape id="Graphic 3" o:spid="_x0000_s1028" type="#_x0000_t75" style="position:absolute;left:58317;top:9330;width:12132;height:1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">
                  <v:imagedata r:id="rId10" o:title=""/>
                </v:shape>
                <v:line id="AutoShape 4" o:spid="_x0000_s1029" style="position:absolute;visibility:visible;mso-wrap-style:square" from="11411,67250" to="58317,67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" strokecolor="#999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" from="11411,91317" to="31763,9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" strokecolor="#999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" from="40000,91423" to="60352,9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" strokecolor="#999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11411;top:57592;width:56985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F110560" w14:textId="77777777" w:rsidR="00B349AA" w:rsidRDefault="00B349AA" w:rsidP="00B349AA">
                        <w:pPr>
                          <w:spacing w:line="1264" w:lineRule="exact"/>
                          <w:rPr>
                            <w:rFonts w:ascii="Barlow Bold" w:hAnsi="Barlow Bold"/>
                            <w:color w:val="2A7DEB"/>
                            <w:kern w:val="24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Barlow Bold" w:hAnsi="Barlow Bold"/>
                            <w:color w:val="2A7DEB"/>
                            <w:kern w:val="24"/>
                            <w:sz w:val="112"/>
                            <w:szCs w:val="112"/>
                          </w:rPr>
                          <w:t>Kyrie Petrakis</w:t>
                        </w:r>
                      </w:p>
                    </w:txbxContent>
                  </v:textbox>
                </v:shape>
                <v:shape id="TextBox 8" o:spid="_x0000_s1033" type="#_x0000_t202" style="position:absolute;left:11411;top:72521;width:46908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B080566" w14:textId="77777777" w:rsidR="00B349AA" w:rsidRDefault="00B349AA" w:rsidP="00B349AA">
                        <w:pPr>
                          <w:spacing w:line="594" w:lineRule="exact"/>
                          <w:rPr>
                            <w:rFonts w:ascii="Barlow Medium" w:hAnsi="Barlow Medium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arlow Medium" w:hAnsi="Barlow Medium"/>
                            <w:color w:val="000000"/>
                            <w:kern w:val="24"/>
                            <w:sz w:val="36"/>
                            <w:szCs w:val="36"/>
                          </w:rPr>
                          <w:t>in recognition of her excellence in academic endeavors &amp; community involvement.</w:t>
                        </w:r>
                      </w:p>
                    </w:txbxContent>
                  </v:textbox>
                </v:shape>
                <v:shape id="TextBox 9" o:spid="_x0000_s1034" type="#_x0000_t202" style="position:absolute;left:11859;top:49762;width:40780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DC3E582" w14:textId="77777777" w:rsidR="00B349AA" w:rsidRDefault="00B349AA" w:rsidP="00B349AA">
                        <w:pPr>
                          <w:spacing w:line="504" w:lineRule="exact"/>
                          <w:rPr>
                            <w:rFonts w:ascii="Barlow Medium" w:hAnsi="Barlow Medium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arlow Medium" w:hAnsi="Barlow Medium"/>
                            <w:color w:val="000000"/>
                            <w:kern w:val="24"/>
                            <w:sz w:val="36"/>
                            <w:szCs w:val="36"/>
                          </w:rPr>
                          <w:t>We proudly award</w:t>
                        </w:r>
                      </w:p>
                    </w:txbxContent>
                  </v:textbox>
                </v:shape>
                <v:shape id="TextBox 10" o:spid="_x0000_s1035" type="#_x0000_t202" style="position:absolute;left:11411;top:35869;width:3664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F4882B2" w14:textId="77777777" w:rsidR="00B349AA" w:rsidRDefault="00B349AA" w:rsidP="00B349AA">
                        <w:pPr>
                          <w:spacing w:line="576" w:lineRule="exact"/>
                          <w:rPr>
                            <w:rFonts w:ascii="Barlow Bold" w:hAnsi="Barlow Bold"/>
                            <w:color w:val="2A7DEB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rlow Bold" w:hAnsi="Barlow Bold"/>
                            <w:color w:val="2A7DEB"/>
                            <w:spacing w:val="14"/>
                            <w:kern w:val="24"/>
                            <w:sz w:val="48"/>
                            <w:szCs w:val="48"/>
                          </w:rPr>
                          <w:t>CERTIFICATE</w:t>
                        </w:r>
                      </w:p>
                      <w:p w14:paraId="3BCAB1AB" w14:textId="77777777" w:rsidR="00B349AA" w:rsidRDefault="00B349AA" w:rsidP="00B349AA">
                        <w:pPr>
                          <w:spacing w:line="576" w:lineRule="exact"/>
                          <w:rPr>
                            <w:rFonts w:ascii="Barlow Bold" w:hAnsi="Barlow Bold"/>
                            <w:color w:val="2A7DEB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Barlow Bold" w:hAnsi="Barlow Bold"/>
                            <w:color w:val="2A7DEB"/>
                            <w:spacing w:val="14"/>
                            <w:kern w:val="24"/>
                            <w:sz w:val="48"/>
                            <w:szCs w:val="48"/>
                          </w:rPr>
                          <w:t>OF SCHOLARSHIP</w:t>
                        </w:r>
                      </w:p>
                    </w:txbxContent>
                  </v:textbox>
                </v:shape>
                <v:shape id="TextBox 11" o:spid="_x0000_s1036" type="#_x0000_t202" style="position:absolute;left:11411;top:92444;width:2438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A0EC024" w14:textId="77777777" w:rsidR="00B349AA" w:rsidRDefault="00B349AA" w:rsidP="00B349AA">
                        <w:pPr>
                          <w:spacing w:line="405" w:lineRule="exact"/>
                          <w:rPr>
                            <w:rFonts w:ascii="Barlow Medium" w:hAnsi="Barlow Medium"/>
                            <w:color w:val="000000"/>
                            <w:spacing w:val="17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Barlow Medium" w:hAnsi="Barlow Medium"/>
                            <w:color w:val="000000"/>
                            <w:spacing w:val="17"/>
                            <w:kern w:val="24"/>
                            <w:sz w:val="29"/>
                            <w:szCs w:val="29"/>
                          </w:rPr>
                          <w:t>CIA RODRIGUEZ</w:t>
                        </w:r>
                      </w:p>
                    </w:txbxContent>
                  </v:textbox>
                </v:shape>
                <v:shape id="TextBox 12" o:spid="_x0000_s1037" type="#_x0000_t202" style="position:absolute;left:11411;top:95501;width:20352;height:2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2EE08CF" w14:textId="77777777" w:rsidR="00B349AA" w:rsidRDefault="00B349AA" w:rsidP="00B349AA">
                        <w:pPr>
                          <w:spacing w:line="347" w:lineRule="exact"/>
                          <w:rPr>
                            <w:rFonts w:ascii="Barlow Medium" w:hAnsi="Barlow Medium"/>
                            <w:color w:val="000000"/>
                            <w:spacing w:val="1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Barlow Medium" w:hAnsi="Barlow Medium"/>
                            <w:color w:val="000000"/>
                            <w:spacing w:val="15"/>
                            <w:kern w:val="24"/>
                            <w:sz w:val="25"/>
                            <w:szCs w:val="25"/>
                          </w:rPr>
                          <w:t>Executive Director</w:t>
                        </w:r>
                      </w:p>
                    </w:txbxContent>
                  </v:textbox>
                </v:shape>
                <v:shape id="TextBox 13" o:spid="_x0000_s1038" type="#_x0000_t202" style="position:absolute;left:40000;top:92444;width:2438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0D4BDFA" w14:textId="77777777" w:rsidR="00B349AA" w:rsidRDefault="00B349AA" w:rsidP="00B349AA">
                        <w:pPr>
                          <w:spacing w:line="405" w:lineRule="exact"/>
                          <w:rPr>
                            <w:rFonts w:ascii="Barlow Medium" w:hAnsi="Barlow Medium"/>
                            <w:color w:val="000000"/>
                            <w:spacing w:val="17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Barlow Medium" w:hAnsi="Barlow Medium"/>
                            <w:color w:val="000000"/>
                            <w:spacing w:val="17"/>
                            <w:kern w:val="24"/>
                            <w:sz w:val="29"/>
                            <w:szCs w:val="29"/>
                          </w:rPr>
                          <w:t>YANIS PETROS</w:t>
                        </w:r>
                      </w:p>
                    </w:txbxContent>
                  </v:textbox>
                </v:shape>
                <v:shape id="TextBox 14" o:spid="_x0000_s1039" type="#_x0000_t202" style="position:absolute;left:40000;top:95501;width:20352;height:2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C88CBF4" w14:textId="77777777" w:rsidR="00B349AA" w:rsidRDefault="00B349AA" w:rsidP="00B349AA">
                        <w:pPr>
                          <w:spacing w:line="347" w:lineRule="exact"/>
                          <w:rPr>
                            <w:rFonts w:ascii="Barlow Medium" w:hAnsi="Barlow Medium"/>
                            <w:color w:val="000000"/>
                            <w:spacing w:val="1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Barlow Medium" w:hAnsi="Barlow Medium"/>
                            <w:color w:val="000000"/>
                            <w:spacing w:val="15"/>
                            <w:kern w:val="24"/>
                            <w:sz w:val="25"/>
                            <w:szCs w:val="25"/>
                          </w:rPr>
                          <w:t>Event Organizer</w:t>
                        </w:r>
                      </w:p>
                    </w:txbxContent>
                  </v:textbox>
                </v:shape>
                <v:shape id="TextBox 15" o:spid="_x0000_s1040" type="#_x0000_t202" style="position:absolute;left:59355;top:13206;width:10055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370528F5" w14:textId="77777777" w:rsidR="00B349AA" w:rsidRPr="00C7086F" w:rsidRDefault="00B349AA" w:rsidP="00B349AA">
                        <w:pPr>
                          <w:spacing w:line="335" w:lineRule="exact"/>
                          <w:jc w:val="center"/>
                          <w:rPr>
                            <w:rFonts w:ascii="Barlow Bold" w:hAnsi="Barlow Bold"/>
                            <w:color w:val="2A7DEB"/>
                            <w:kern w:val="24"/>
                            <w:sz w:val="28"/>
                            <w:szCs w:val="28"/>
                          </w:rPr>
                        </w:pPr>
                        <w:r w:rsidRPr="00C7086F">
                          <w:rPr>
                            <w:rFonts w:ascii="Barlow Bold" w:hAnsi="Barlow Bold"/>
                            <w:color w:val="2A7DEB"/>
                            <w:kern w:val="24"/>
                            <w:sz w:val="28"/>
                            <w:szCs w:val="28"/>
                          </w:rPr>
                          <w:t>2029</w:t>
                        </w:r>
                      </w:p>
                      <w:p w14:paraId="5C010642" w14:textId="77777777" w:rsidR="00B349AA" w:rsidRPr="00C7086F" w:rsidRDefault="00B349AA" w:rsidP="00B349AA">
                        <w:pPr>
                          <w:spacing w:line="335" w:lineRule="exact"/>
                          <w:jc w:val="center"/>
                          <w:rPr>
                            <w:rFonts w:ascii="Barlow Bold" w:hAnsi="Barlow Bold"/>
                            <w:color w:val="2A7DEB"/>
                            <w:kern w:val="24"/>
                            <w:sz w:val="28"/>
                            <w:szCs w:val="28"/>
                          </w:rPr>
                        </w:pPr>
                        <w:r w:rsidRPr="00C7086F">
                          <w:rPr>
                            <w:rFonts w:ascii="Barlow Bold" w:hAnsi="Barlow Bold"/>
                            <w:color w:val="2A7DEB"/>
                            <w:kern w:val="24"/>
                            <w:sz w:val="28"/>
                            <w:szCs w:val="28"/>
                          </w:rPr>
                          <w:t>AWARD</w:t>
                        </w:r>
                      </w:p>
                    </w:txbxContent>
                  </v:textbox>
                </v:shape>
                <v:shape id="Picture 16" o:spid="_x0000_s1041" type="#_x0000_t75" style="position:absolute;left:12075;top:27201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E04904-90F1-4B2D-8DD7-BB5D654482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Bold">
    <w:panose1 w:val="00000000000000000000"/>
    <w:charset w:val="00"/>
    <w:family w:val="roman"/>
    <w:notTrueType/>
    <w:pitch w:val="default"/>
  </w:font>
  <w:font w:name="Barlow Medium">
    <w:panose1 w:val="00000600000000000000"/>
    <w:charset w:val="00"/>
    <w:family w:val="auto"/>
    <w:pitch w:val="variable"/>
    <w:sig w:usb0="20000007" w:usb1="00000000" w:usb2="00000000" w:usb3="00000000" w:csb0="00000193" w:csb1="00000000"/>
    <w:embedRegular r:id="rId2" w:fontKey="{DEE25B9C-9BFF-431C-81DC-C423C05E1B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D1CDD8E-443C-46D4-85A4-08731452E0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9AA"/>
    <w:rsid w:val="001A2C3F"/>
    <w:rsid w:val="00947E6F"/>
    <w:rsid w:val="00B02831"/>
    <w:rsid w:val="00B349AA"/>
    <w:rsid w:val="00C7086F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04701"/>
  <w15:chartTrackingRefBased/>
  <w15:docId w15:val="{729DE986-E128-4270-8119-7F4311BBF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2022-05-31T10:14:00Z</dcterms:created>
  <dcterms:modified xsi:type="dcterms:W3CDTF">2022-05-31T11:43:00Z</dcterms:modified>
</cp:coreProperties>
</file>