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AF6"/>
  <w:body>
    <w:p w14:paraId="5DABCCCF" w14:textId="1DF6B2E3" w:rsidR="00E5168E" w:rsidRDefault="00B879F1">
      <w:r w:rsidRPr="00B879F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397B1E" wp14:editId="7AE89AD0">
                <wp:simplePos x="0" y="0"/>
                <wp:positionH relativeFrom="margin">
                  <wp:align>center</wp:align>
                </wp:positionH>
                <wp:positionV relativeFrom="paragraph">
                  <wp:posOffset>-489857</wp:posOffset>
                </wp:positionV>
                <wp:extent cx="9930668" cy="6889401"/>
                <wp:effectExtent l="0" t="0" r="0" b="6985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241A04-8527-167B-7BFF-EACC54B092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0668" cy="6889401"/>
                          <a:chOff x="0" y="0"/>
                          <a:chExt cx="9930668" cy="688940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668" cy="6889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1850665" y="3168915"/>
                            <a:ext cx="6229350" cy="905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49981" w14:textId="77777777" w:rsidR="00B879F1" w:rsidRDefault="00B879F1" w:rsidP="00B879F1">
                              <w:pPr>
                                <w:spacing w:line="1426" w:lineRule="exact"/>
                                <w:jc w:val="center"/>
                                <w:rPr>
                                  <w:rFonts w:ascii="UnifrakturMaguntia" w:hAnsi="UnifrakturMaguntia"/>
                                  <w:color w:val="2C455E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UnifrakturMaguntia" w:hAnsi="UnifrakturMaguntia"/>
                                  <w:color w:val="2C455E"/>
                                  <w:kern w:val="24"/>
                                  <w:sz w:val="130"/>
                                  <w:szCs w:val="130"/>
                                </w:rPr>
                                <w:t>Sebastian Bennett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SpPr/>
                        <wps:spPr>
                          <a:xfrm>
                            <a:off x="1850765" y="5318052"/>
                            <a:ext cx="206265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2C455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>
                            <a:off x="6017248" y="5318052"/>
                            <a:ext cx="206265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2C455E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4438013" y="4978455"/>
                            <a:ext cx="1054643" cy="1032757"/>
                            <a:chOff x="4438013" y="4978455"/>
                            <a:chExt cx="1406190" cy="1377009"/>
                          </a:xfrm>
                        </wpg:grpSpPr>
                        <wpg:grpSp>
                          <wpg:cNvPr id="17" name="Group 17"/>
                          <wpg:cNvGrpSpPr>
                            <a:grpSpLocks noChangeAspect="1"/>
                          </wpg:cNvGrpSpPr>
                          <wpg:grpSpPr>
                            <a:xfrm>
                              <a:off x="4438013" y="4978455"/>
                              <a:ext cx="1406190" cy="1377009"/>
                              <a:chOff x="4438013" y="4978455"/>
                              <a:chExt cx="6487160" cy="6352540"/>
                            </a:xfrm>
                          </wpg:grpSpPr>
                          <wps:wsp>
                            <wps:cNvPr id="20" name="Freeform 8"/>
                            <wps:cNvSpPr/>
                            <wps:spPr>
                              <a:xfrm>
                                <a:off x="4438013" y="4978455"/>
                                <a:ext cx="6487160" cy="635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87160" h="6352540">
                                    <a:moveTo>
                                      <a:pt x="6322060" y="3176270"/>
                                    </a:moveTo>
                                    <a:cubicBezTo>
                                      <a:pt x="6322060" y="2844800"/>
                                      <a:pt x="6487160" y="2493010"/>
                                      <a:pt x="6385560" y="2194560"/>
                                    </a:cubicBezTo>
                                    <a:cubicBezTo>
                                      <a:pt x="6281420" y="1884680"/>
                                      <a:pt x="5928360" y="1694180"/>
                                      <a:pt x="5734050" y="1436370"/>
                                    </a:cubicBezTo>
                                    <a:cubicBezTo>
                                      <a:pt x="5537200" y="1176020"/>
                                      <a:pt x="5455920" y="796290"/>
                                      <a:pt x="5185410" y="607060"/>
                                    </a:cubicBezTo>
                                    <a:cubicBezTo>
                                      <a:pt x="4917440" y="420370"/>
                                      <a:pt x="4517390" y="462280"/>
                                      <a:pt x="4196080" y="360680"/>
                                    </a:cubicBezTo>
                                    <a:cubicBezTo>
                                      <a:pt x="3884930" y="264160"/>
                                      <a:pt x="3589020" y="0"/>
                                      <a:pt x="3244850" y="0"/>
                                    </a:cubicBezTo>
                                    <a:cubicBezTo>
                                      <a:pt x="2900680" y="0"/>
                                      <a:pt x="2603500" y="262890"/>
                                      <a:pt x="2293620" y="360680"/>
                                    </a:cubicBezTo>
                                    <a:cubicBezTo>
                                      <a:pt x="1972310" y="461010"/>
                                      <a:pt x="1570990" y="419100"/>
                                      <a:pt x="1303020" y="607060"/>
                                    </a:cubicBezTo>
                                    <a:cubicBezTo>
                                      <a:pt x="1032510" y="796290"/>
                                      <a:pt x="951230" y="1176020"/>
                                      <a:pt x="754380" y="1436370"/>
                                    </a:cubicBezTo>
                                    <a:cubicBezTo>
                                      <a:pt x="558800" y="1694180"/>
                                      <a:pt x="207010" y="1884680"/>
                                      <a:pt x="101600" y="2194560"/>
                                    </a:cubicBezTo>
                                    <a:cubicBezTo>
                                      <a:pt x="1270" y="2493010"/>
                                      <a:pt x="165100" y="2844800"/>
                                      <a:pt x="165100" y="3176270"/>
                                    </a:cubicBezTo>
                                    <a:cubicBezTo>
                                      <a:pt x="165100" y="3507740"/>
                                      <a:pt x="0" y="3859530"/>
                                      <a:pt x="101600" y="4157980"/>
                                    </a:cubicBezTo>
                                    <a:cubicBezTo>
                                      <a:pt x="205740" y="4467860"/>
                                      <a:pt x="558800" y="4658360"/>
                                      <a:pt x="753110" y="4916170"/>
                                    </a:cubicBezTo>
                                    <a:cubicBezTo>
                                      <a:pt x="949960" y="5176520"/>
                                      <a:pt x="1031240" y="5556250"/>
                                      <a:pt x="1301750" y="5745480"/>
                                    </a:cubicBezTo>
                                    <a:cubicBezTo>
                                      <a:pt x="1569720" y="5933440"/>
                                      <a:pt x="1969770" y="5891530"/>
                                      <a:pt x="2292350" y="5991860"/>
                                    </a:cubicBezTo>
                                    <a:cubicBezTo>
                                      <a:pt x="2603500" y="6088380"/>
                                      <a:pt x="2899410" y="6352540"/>
                                      <a:pt x="3243580" y="6352540"/>
                                    </a:cubicBezTo>
                                    <a:cubicBezTo>
                                      <a:pt x="3587750" y="6352540"/>
                                      <a:pt x="3884930" y="6089650"/>
                                      <a:pt x="4194810" y="5991860"/>
                                    </a:cubicBezTo>
                                    <a:cubicBezTo>
                                      <a:pt x="4516120" y="5891530"/>
                                      <a:pt x="4917440" y="5933440"/>
                                      <a:pt x="5185410" y="5745480"/>
                                    </a:cubicBezTo>
                                    <a:cubicBezTo>
                                      <a:pt x="5455920" y="5556250"/>
                                      <a:pt x="5537200" y="5176520"/>
                                      <a:pt x="5734050" y="4916170"/>
                                    </a:cubicBezTo>
                                    <a:cubicBezTo>
                                      <a:pt x="5929630" y="4658360"/>
                                      <a:pt x="6281420" y="4467860"/>
                                      <a:pt x="6385560" y="4157980"/>
                                    </a:cubicBezTo>
                                    <a:cubicBezTo>
                                      <a:pt x="6487160" y="3858260"/>
                                      <a:pt x="6322060" y="3506470"/>
                                      <a:pt x="6322060" y="31762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B9C56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" name="Group 18"/>
                          <wpg:cNvGrpSpPr>
                            <a:grpSpLocks noChangeAspect="1"/>
                          </wpg:cNvGrpSpPr>
                          <wpg:grpSpPr>
                            <a:xfrm>
                              <a:off x="4791111" y="5334833"/>
                              <a:ext cx="699498" cy="665242"/>
                              <a:chOff x="4785696" y="5331740"/>
                              <a:chExt cx="1789430" cy="1701800"/>
                            </a:xfrm>
                          </wpg:grpSpPr>
                          <wps:wsp>
                            <wps:cNvPr id="19" name="Freeform 10"/>
                            <wps:cNvSpPr/>
                            <wps:spPr>
                              <a:xfrm>
                                <a:off x="4785696" y="5331740"/>
                                <a:ext cx="1789430" cy="1701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AF6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1163745" y="461345"/>
                            <a:ext cx="7602220" cy="157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5E15A" w14:textId="77777777" w:rsidR="00B879F1" w:rsidRDefault="00B879F1" w:rsidP="00B879F1">
                              <w:pPr>
                                <w:spacing w:line="1243" w:lineRule="exact"/>
                                <w:jc w:val="center"/>
                                <w:rPr>
                                  <w:rFonts w:ascii="UnifrakturMaguntia" w:hAnsi="UnifrakturMaguntia"/>
                                  <w:color w:val="2C455E"/>
                                  <w:spacing w:val="45"/>
                                  <w:kern w:val="24"/>
                                  <w:sz w:val="113"/>
                                  <w:szCs w:val="113"/>
                                </w:rPr>
                              </w:pPr>
                              <w:r>
                                <w:rPr>
                                  <w:rFonts w:ascii="UnifrakturMaguntia" w:hAnsi="UnifrakturMaguntia"/>
                                  <w:color w:val="2C455E"/>
                                  <w:spacing w:val="45"/>
                                  <w:kern w:val="24"/>
                                  <w:sz w:val="113"/>
                                  <w:szCs w:val="113"/>
                                </w:rPr>
                                <w:t>Certificate 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2"/>
                        <wps:cNvSpPr txBox="1"/>
                        <wps:spPr>
                          <a:xfrm>
                            <a:off x="2581772" y="2489173"/>
                            <a:ext cx="476631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33D4F" w14:textId="77777777" w:rsidR="00B879F1" w:rsidRPr="00B879F1" w:rsidRDefault="00B879F1" w:rsidP="00B879F1">
                              <w:pPr>
                                <w:spacing w:line="453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7E90A2"/>
                                  <w:spacing w:val="5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879F1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7E90A2"/>
                                  <w:spacing w:val="55"/>
                                  <w:kern w:val="24"/>
                                  <w:sz w:val="32"/>
                                  <w:szCs w:val="32"/>
                                </w:rPr>
                                <w:t>THIS AWARD IS GIVEN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2528578" y="4064160"/>
                            <a:ext cx="4872990" cy="518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17910" w14:textId="77777777" w:rsidR="00B879F1" w:rsidRDefault="00B879F1" w:rsidP="00B879F1">
                              <w:pPr>
                                <w:spacing w:line="408" w:lineRule="exact"/>
                                <w:jc w:val="center"/>
                                <w:rPr>
                                  <w:rFonts w:ascii="Glacial Indifference" w:hAnsi="Glacial Indifference"/>
                                  <w:color w:val="2C455E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C455E"/>
                                  <w:kern w:val="24"/>
                                  <w:sz w:val="29"/>
                                  <w:szCs w:val="29"/>
                                </w:rPr>
                                <w:t xml:space="preserve">in recognition of his excellence in academic endeavors </w:t>
                              </w:r>
                            </w:p>
                            <w:p w14:paraId="5EDE3B65" w14:textId="77777777" w:rsidR="00B879F1" w:rsidRDefault="00B879F1" w:rsidP="00B879F1">
                              <w:pPr>
                                <w:spacing w:line="408" w:lineRule="exact"/>
                                <w:jc w:val="center"/>
                                <w:rPr>
                                  <w:rFonts w:ascii="Glacial Indifference" w:hAnsi="Glacial Indifference"/>
                                  <w:color w:val="2C455E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C455E"/>
                                  <w:kern w:val="24"/>
                                  <w:sz w:val="29"/>
                                  <w:szCs w:val="29"/>
                                </w:rPr>
                                <w:t>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2004225" y="5435152"/>
                            <a:ext cx="1755775" cy="594964"/>
                            <a:chOff x="2004189" y="5425547"/>
                            <a:chExt cx="2341033" cy="793284"/>
                          </a:xfrm>
                        </wpg:grpSpPr>
                        <wps:wsp>
                          <wps:cNvPr id="15" name="TextBox 15"/>
                          <wps:cNvSpPr txBox="1"/>
                          <wps:spPr>
                            <a:xfrm>
                              <a:off x="2004189" y="5425547"/>
                              <a:ext cx="2341033" cy="369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856928" w14:textId="77777777" w:rsidR="00B879F1" w:rsidRDefault="00B879F1" w:rsidP="00B879F1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2C455E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2C455E"/>
                                    <w:kern w:val="24"/>
                                    <w:sz w:val="31"/>
                                    <w:szCs w:val="31"/>
                                  </w:rPr>
                                  <w:t>Margarita Perez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16"/>
                          <wps:cNvSpPr txBox="1"/>
                          <wps:spPr>
                            <a:xfrm>
                              <a:off x="2004189" y="5849685"/>
                              <a:ext cx="2341033" cy="3691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8333F" w14:textId="77777777" w:rsidR="00B879F1" w:rsidRPr="00B879F1" w:rsidRDefault="00B879F1" w:rsidP="00B879F1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7E90A2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 w:rsidRPr="00B879F1">
                                  <w:rPr>
                                    <w:rFonts w:ascii="Glacial Indifference" w:hAnsi="Glacial Indifference"/>
                                    <w:color w:val="7E90A2"/>
                                    <w:kern w:val="24"/>
                                    <w:sz w:val="31"/>
                                    <w:szCs w:val="31"/>
                                  </w:rPr>
                                  <w:t>College President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6170483" y="5435152"/>
                            <a:ext cx="1755775" cy="594964"/>
                            <a:chOff x="6170372" y="5425547"/>
                            <a:chExt cx="2341033" cy="793284"/>
                          </a:xfrm>
                        </wpg:grpSpPr>
                        <wps:wsp>
                          <wps:cNvPr id="13" name="TextBox 18"/>
                          <wps:cNvSpPr txBox="1"/>
                          <wps:spPr>
                            <a:xfrm>
                              <a:off x="6170372" y="5425547"/>
                              <a:ext cx="2341033" cy="369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5C6A75" w14:textId="77777777" w:rsidR="00B879F1" w:rsidRDefault="00B879F1" w:rsidP="00B879F1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2C455E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2C455E"/>
                                    <w:kern w:val="24"/>
                                    <w:sz w:val="31"/>
                                    <w:szCs w:val="31"/>
                                  </w:rPr>
                                  <w:t>Olivia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9"/>
                          <wps:cNvSpPr txBox="1"/>
                          <wps:spPr>
                            <a:xfrm>
                              <a:off x="6170372" y="5849685"/>
                              <a:ext cx="2341033" cy="3691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EE9342" w14:textId="77777777" w:rsidR="00B879F1" w:rsidRPr="00B879F1" w:rsidRDefault="00B879F1" w:rsidP="00B879F1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7E90A2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 w:rsidRPr="00B879F1">
                                  <w:rPr>
                                    <w:rFonts w:ascii="Glacial Indifference" w:hAnsi="Glacial Indifference"/>
                                    <w:color w:val="7E90A2"/>
                                    <w:kern w:val="24"/>
                                    <w:sz w:val="31"/>
                                    <w:szCs w:val="31"/>
                                  </w:rPr>
                                  <w:t>Campus Dean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2737" y="638633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97B1E" id="Group 20" o:spid="_x0000_s1026" style="position:absolute;margin-left:0;margin-top:-38.55pt;width:781.95pt;height:542.45pt;z-index:251659264;mso-position-horizontal:center;mso-position-horizontal-relative:margin" coordsize="99306,688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99306;height:6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8506;top:31689;width:62294;height:9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2349981" w14:textId="77777777" w:rsidR="00B879F1" w:rsidRDefault="00B879F1" w:rsidP="00B879F1">
                        <w:pPr>
                          <w:spacing w:line="1426" w:lineRule="exact"/>
                          <w:jc w:val="center"/>
                          <w:rPr>
                            <w:rFonts w:ascii="UnifrakturMaguntia" w:hAnsi="UnifrakturMaguntia"/>
                            <w:color w:val="2C455E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UnifrakturMaguntia" w:hAnsi="UnifrakturMaguntia"/>
                            <w:color w:val="2C455E"/>
                            <w:kern w:val="24"/>
                            <w:sz w:val="130"/>
                            <w:szCs w:val="130"/>
                          </w:rPr>
                          <w:t>Sebastian Bennett</w:t>
                        </w:r>
                      </w:p>
                    </w:txbxContent>
                  </v:textbox>
                </v:shape>
                <v:line id="AutoShape 4" o:spid="_x0000_s1029" style="position:absolute;visibility:visible;mso-wrap-style:square;v-text-anchor:top" from="18507,53180" to="39134,5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" strokecolor="#2c455e" strokeweight="1.5pt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60172,53180" to="80799,5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" strokecolor="#2c455e" strokeweight="1.5pt">
                  <v:stroke startarrowwidth="narrow" startarrowlength="short" endarrowwidth="narrow" endarrowlength="short"/>
                </v:line>
                <v:group id="Group 6" o:spid="_x0000_s1031" style="position:absolute;left:44380;top:49784;width:10546;height:10328" coordorigin="44380,49784" coordsize="14061,1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7" o:spid="_x0000_s1032" style="position:absolute;left:44380;top:49784;width:14062;height:13770" coordorigin="44380,49784" coordsize="64871,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o:lock v:ext="edit" aspectratio="t"/>
                    <v:shape id="Freeform 8" o:spid="_x0000_s1033" style="position:absolute;left:44380;top:49784;width:64871;height:63525;visibility:visible;mso-wrap-style:square;v-text-anchor:top" coordsize="6487160,63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" path="m6322060,3176270v,-331470,165100,-683260,63500,-981710c6281420,1884680,5928360,1694180,5734050,1436370,5537200,1176020,5455920,796290,5185410,607060,4917440,420370,4517390,462280,4196080,360680,3884930,264160,3589020,,3244850,,2900680,,2603500,262890,2293620,360680v-321310,100330,-722630,58420,-990600,246380c1032510,796290,951230,1176020,754380,1436370,558800,1694180,207010,1884680,101600,2194560v-100330,298450,63500,650240,63500,981710c165100,3507740,,3859530,101600,4157980v104140,309880,457200,500380,651510,758190c949960,5176520,1031240,5556250,1301750,5745480v267970,187960,668020,146050,990600,246380c2603500,6088380,2899410,6352540,3243580,6352540v344170,,641350,-262890,951230,-360680c4516120,5891530,4917440,5933440,5185410,5745480v270510,-189230,351790,-568960,548640,-829310c5929630,4658360,6281420,4467860,6385560,4157980v101600,-299720,-63500,-651510,-63500,-981710xe" fillcolor="#cb9c56" stroked="f">
                      <v:path arrowok="t"/>
                    </v:shape>
                  </v:group>
                  <v:group id="Group 18" o:spid="_x0000_s1034" style="position:absolute;left:47911;top:53348;width:6995;height:6652" coordorigin="47856,53317" coordsize="17894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o:lock v:ext="edit" aspectratio="t"/>
                    <v:shape id="Freeform 10" o:spid="_x0000_s1035" style="position:absolute;left:47856;top:53317;width:17895;height:17018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fefaf6" stroked="f">
                      <v:path arrowok="t"/>
                    </v:shape>
                  </v:group>
                </v:group>
                <v:shape id="TextBox 11" o:spid="_x0000_s1036" type="#_x0000_t202" style="position:absolute;left:11637;top:4613;width:76022;height:15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235E15A" w14:textId="77777777" w:rsidR="00B879F1" w:rsidRDefault="00B879F1" w:rsidP="00B879F1">
                        <w:pPr>
                          <w:spacing w:line="1243" w:lineRule="exact"/>
                          <w:jc w:val="center"/>
                          <w:rPr>
                            <w:rFonts w:ascii="UnifrakturMaguntia" w:hAnsi="UnifrakturMaguntia"/>
                            <w:color w:val="2C455E"/>
                            <w:spacing w:val="45"/>
                            <w:kern w:val="24"/>
                            <w:sz w:val="113"/>
                            <w:szCs w:val="113"/>
                          </w:rPr>
                        </w:pPr>
                        <w:r>
                          <w:rPr>
                            <w:rFonts w:ascii="UnifrakturMaguntia" w:hAnsi="UnifrakturMaguntia"/>
                            <w:color w:val="2C455E"/>
                            <w:spacing w:val="45"/>
                            <w:kern w:val="24"/>
                            <w:sz w:val="113"/>
                            <w:szCs w:val="113"/>
                          </w:rPr>
                          <w:t>Certificate of Scholarship</w:t>
                        </w:r>
                      </w:p>
                    </w:txbxContent>
                  </v:textbox>
                </v:shape>
                <v:shape id="TextBox 12" o:spid="_x0000_s1037" type="#_x0000_t202" style="position:absolute;left:25817;top:24891;width:47663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DC33D4F" w14:textId="77777777" w:rsidR="00B879F1" w:rsidRPr="00B879F1" w:rsidRDefault="00B879F1" w:rsidP="00B879F1">
                        <w:pPr>
                          <w:spacing w:line="453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7E90A2"/>
                            <w:spacing w:val="55"/>
                            <w:kern w:val="24"/>
                            <w:sz w:val="32"/>
                            <w:szCs w:val="32"/>
                          </w:rPr>
                        </w:pPr>
                        <w:r w:rsidRPr="00B879F1">
                          <w:rPr>
                            <w:rFonts w:ascii="Glacial Indifference" w:hAnsi="Glacial Indifference"/>
                            <w:b/>
                            <w:bCs/>
                            <w:color w:val="7E90A2"/>
                            <w:spacing w:val="55"/>
                            <w:kern w:val="24"/>
                            <w:sz w:val="32"/>
                            <w:szCs w:val="32"/>
                          </w:rPr>
                          <w:t>THIS AWARD IS GIVEN TO</w:t>
                        </w:r>
                      </w:p>
                    </w:txbxContent>
                  </v:textbox>
                </v:shape>
                <v:shape id="TextBox 13" o:spid="_x0000_s1038" type="#_x0000_t202" style="position:absolute;left:25285;top:40641;width:48730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3917910" w14:textId="77777777" w:rsidR="00B879F1" w:rsidRDefault="00B879F1" w:rsidP="00B879F1">
                        <w:pPr>
                          <w:spacing w:line="408" w:lineRule="exact"/>
                          <w:jc w:val="center"/>
                          <w:rPr>
                            <w:rFonts w:ascii="Glacial Indifference" w:hAnsi="Glacial Indifference"/>
                            <w:color w:val="2C455E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C455E"/>
                            <w:kern w:val="24"/>
                            <w:sz w:val="29"/>
                            <w:szCs w:val="29"/>
                          </w:rPr>
                          <w:t xml:space="preserve">in recognition of his excellence in academic endeavors </w:t>
                        </w:r>
                      </w:p>
                      <w:p w14:paraId="5EDE3B65" w14:textId="77777777" w:rsidR="00B879F1" w:rsidRDefault="00B879F1" w:rsidP="00B879F1">
                        <w:pPr>
                          <w:spacing w:line="408" w:lineRule="exact"/>
                          <w:jc w:val="center"/>
                          <w:rPr>
                            <w:rFonts w:ascii="Glacial Indifference" w:hAnsi="Glacial Indifference"/>
                            <w:color w:val="2C455E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C455E"/>
                            <w:kern w:val="24"/>
                            <w:sz w:val="29"/>
                            <w:szCs w:val="29"/>
                          </w:rPr>
                          <w:t>&amp; community involvement.</w:t>
                        </w:r>
                      </w:p>
                    </w:txbxContent>
                  </v:textbox>
                </v:shape>
                <v:group id="Group 10" o:spid="_x0000_s1039" style="position:absolute;left:20042;top:54351;width:17558;height:5950" coordorigin="20041,54255" coordsize="23410,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15" o:spid="_x0000_s1040" type="#_x0000_t202" style="position:absolute;left:20041;top:54255;width:23411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F856928" w14:textId="77777777" w:rsidR="00B879F1" w:rsidRDefault="00B879F1" w:rsidP="00B879F1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2C455E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2C455E"/>
                              <w:kern w:val="24"/>
                              <w:sz w:val="31"/>
                              <w:szCs w:val="31"/>
                            </w:rPr>
                            <w:t>Margarita Perez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20041;top:58496;width:23411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FD8333F" w14:textId="77777777" w:rsidR="00B879F1" w:rsidRPr="00B879F1" w:rsidRDefault="00B879F1" w:rsidP="00B879F1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7E90A2"/>
                              <w:kern w:val="24"/>
                              <w:sz w:val="31"/>
                              <w:szCs w:val="31"/>
                            </w:rPr>
                          </w:pPr>
                          <w:r w:rsidRPr="00B879F1">
                            <w:rPr>
                              <w:rFonts w:ascii="Glacial Indifference" w:hAnsi="Glacial Indifference"/>
                              <w:color w:val="7E90A2"/>
                              <w:kern w:val="24"/>
                              <w:sz w:val="31"/>
                              <w:szCs w:val="31"/>
                            </w:rPr>
                            <w:t>College President</w:t>
                          </w:r>
                        </w:p>
                      </w:txbxContent>
                    </v:textbox>
                  </v:shape>
                </v:group>
                <v:group id="Group 11" o:spid="_x0000_s1042" style="position:absolute;left:61704;top:54351;width:17558;height:5950" coordorigin="61703,54255" coordsize="23410,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18" o:spid="_x0000_s1043" type="#_x0000_t202" style="position:absolute;left:61703;top:54255;width:23411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E5C6A75" w14:textId="77777777" w:rsidR="00B879F1" w:rsidRDefault="00B879F1" w:rsidP="00B879F1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2C455E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2C455E"/>
                              <w:kern w:val="24"/>
                              <w:sz w:val="31"/>
                              <w:szCs w:val="31"/>
                            </w:rPr>
                            <w:t>Olivia Wilson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61703;top:58496;width:23411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BEE9342" w14:textId="77777777" w:rsidR="00B879F1" w:rsidRPr="00B879F1" w:rsidRDefault="00B879F1" w:rsidP="00B879F1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7E90A2"/>
                              <w:kern w:val="24"/>
                              <w:sz w:val="31"/>
                              <w:szCs w:val="31"/>
                            </w:rPr>
                          </w:pPr>
                          <w:r w:rsidRPr="00B879F1">
                            <w:rPr>
                              <w:rFonts w:ascii="Glacial Indifference" w:hAnsi="Glacial Indifference"/>
                              <w:color w:val="7E90A2"/>
                              <w:kern w:val="24"/>
                              <w:sz w:val="31"/>
                              <w:szCs w:val="31"/>
                            </w:rPr>
                            <w:t>Campus Dean</w:t>
                          </w:r>
                        </w:p>
                      </w:txbxContent>
                    </v:textbox>
                  </v:shape>
                </v:group>
                <v:shape id="Picture 12" o:spid="_x0000_s1045" type="#_x0000_t75" style="position:absolute;left:45827;top:63863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B879F1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2B31C3-92C6-4B7E-8108-B425191735B0}"/>
    <w:embedBold r:id="rId2" w:fontKey="{9354CCE3-4C23-4D12-95F6-CF3FC481D8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frakturMaguntia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485439C0-E084-4975-89F2-0B6B2BD5B06F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32999A9-EF45-4739-9047-17DCE521E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9F1"/>
    <w:rsid w:val="001A2C3F"/>
    <w:rsid w:val="00B02831"/>
    <w:rsid w:val="00B879F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af6"/>
    </o:shapedefaults>
    <o:shapelayout v:ext="edit">
      <o:idmap v:ext="edit" data="1"/>
    </o:shapelayout>
  </w:shapeDefaults>
  <w:decimalSymbol w:val="."/>
  <w:listSeparator w:val=","/>
  <w14:docId w14:val="178E0725"/>
  <w15:chartTrackingRefBased/>
  <w15:docId w15:val="{19452B50-5392-4C61-9C52-92581635C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2022-05-31T09:52:00Z</dcterms:created>
  <dcterms:modified xsi:type="dcterms:W3CDTF">2022-05-31T09:56:00Z</dcterms:modified>
</cp:coreProperties>
</file>