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EE4DB" w14:textId="17E935BF" w:rsidR="00E5168E" w:rsidRPr="00B8788A" w:rsidRDefault="00B8788A" w:rsidP="00B8788A">
      <w:r w:rsidRPr="00B8788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BFB02F" wp14:editId="5C23DE63">
                <wp:simplePos x="0" y="0"/>
                <wp:positionH relativeFrom="column">
                  <wp:posOffset>-944880</wp:posOffset>
                </wp:positionH>
                <wp:positionV relativeFrom="paragraph">
                  <wp:posOffset>-2011680</wp:posOffset>
                </wp:positionV>
                <wp:extent cx="10692000" cy="8637116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5B954D-2DD2-0324-BFAD-9211CF0DC0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8637116"/>
                          <a:chOff x="0" y="0"/>
                          <a:chExt cx="10692000" cy="8637116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6065197"/>
                            <a:ext cx="10692000" cy="2571919"/>
                          </a:xfrm>
                          <a:prstGeom prst="rect">
                            <a:avLst/>
                          </a:prstGeom>
                          <a:solidFill>
                            <a:srgbClr val="E1D2BB"/>
                          </a:solidFill>
                        </wps:spPr>
                        <wps:bodyPr/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746928" y="3664995"/>
                            <a:ext cx="955167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14612" w14:textId="77777777" w:rsidR="00B8788A" w:rsidRDefault="00B8788A" w:rsidP="00B8788A">
                              <w:pPr>
                                <w:spacing w:line="1400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40"/>
                                  <w:szCs w:val="140"/>
                                </w:rPr>
                                <w:t>Sebastian Bennet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SpPr/>
                        <wps:spPr>
                          <a:xfrm rot="-10800000">
                            <a:off x="756000" y="4595474"/>
                            <a:ext cx="74048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00F0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>
                            <a:off x="756000" y="7269409"/>
                            <a:ext cx="227586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00F0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SpPr/>
                        <wps:spPr>
                          <a:xfrm>
                            <a:off x="4208066" y="7269409"/>
                            <a:ext cx="227586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00F0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890269" y="907238"/>
                            <a:ext cx="2434053" cy="619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55970" y="6552703"/>
                            <a:ext cx="1379839" cy="1452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746928" y="1919596"/>
                            <a:ext cx="740473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1A210A" w14:textId="77777777" w:rsidR="00B8788A" w:rsidRDefault="00B8788A" w:rsidP="00B8788A">
                              <w:pPr>
                                <w:spacing w:line="768" w:lineRule="exact"/>
                                <w:rPr>
                                  <w:rFonts w:ascii="Poppins Bold" w:hAnsi="Poppins Bold"/>
                                  <w:color w:val="30303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303030"/>
                                  <w:kern w:val="24"/>
                                  <w:sz w:val="64"/>
                                  <w:szCs w:val="64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746928" y="2615986"/>
                            <a:ext cx="436308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26A41" w14:textId="77777777" w:rsidR="00B8788A" w:rsidRDefault="00B8788A" w:rsidP="00B8788A">
                              <w:pPr>
                                <w:spacing w:line="504" w:lineRule="exact"/>
                                <w:rPr>
                                  <w:rFonts w:ascii="Poppins" w:hAnsi="Poppins"/>
                                  <w:color w:val="303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03030"/>
                                  <w:kern w:val="24"/>
                                  <w:sz w:val="36"/>
                                  <w:szCs w:val="36"/>
                                </w:rPr>
                                <w:t>This certificate awarded to: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208066" y="7715732"/>
                            <a:ext cx="2876329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30F8F" w14:textId="77777777" w:rsidR="00B8788A" w:rsidRDefault="00B8788A" w:rsidP="00B8788A">
                              <w:pPr>
                                <w:spacing w:line="448" w:lineRule="exact"/>
                                <w:rPr>
                                  <w:rFonts w:ascii="Poppins" w:hAnsi="Poppins"/>
                                  <w:color w:val="100F0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00F0D"/>
                                  <w:kern w:val="24"/>
                                  <w:sz w:val="32"/>
                                  <w:szCs w:val="32"/>
                                </w:rPr>
                                <w:t>Class Adviser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208066" y="7324862"/>
                            <a:ext cx="2876329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8D9E2" w14:textId="77777777" w:rsidR="00B8788A" w:rsidRDefault="00B8788A" w:rsidP="00B8788A">
                              <w:pPr>
                                <w:spacing w:line="588" w:lineRule="exact"/>
                                <w:rPr>
                                  <w:rFonts w:ascii="Poppins Bold" w:hAnsi="Poppins Bold"/>
                                  <w:color w:val="100F0D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100F0D"/>
                                  <w:kern w:val="24"/>
                                  <w:sz w:val="42"/>
                                  <w:szCs w:val="42"/>
                                </w:rPr>
                                <w:t>Estelle Darcy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56000" y="7715732"/>
                            <a:ext cx="2876329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B9362" w14:textId="77777777" w:rsidR="00B8788A" w:rsidRDefault="00B8788A" w:rsidP="00B8788A">
                              <w:pPr>
                                <w:spacing w:line="448" w:lineRule="exact"/>
                                <w:rPr>
                                  <w:rFonts w:ascii="Poppins" w:hAnsi="Poppins"/>
                                  <w:color w:val="100F0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00F0D"/>
                                  <w:kern w:val="24"/>
                                  <w:sz w:val="32"/>
                                  <w:szCs w:val="32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756000" y="7324862"/>
                            <a:ext cx="2876329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2001A" w14:textId="77777777" w:rsidR="00B8788A" w:rsidRDefault="00B8788A" w:rsidP="00B8788A">
                              <w:pPr>
                                <w:spacing w:line="588" w:lineRule="exact"/>
                                <w:rPr>
                                  <w:rFonts w:ascii="Poppins Bold" w:hAnsi="Poppins Bold"/>
                                  <w:color w:val="100F0D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100F0D"/>
                                  <w:kern w:val="24"/>
                                  <w:sz w:val="42"/>
                                  <w:szCs w:val="42"/>
                                </w:rPr>
                                <w:t>Margarita Perez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746928" y="4978207"/>
                            <a:ext cx="7508875" cy="69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AB5B1" w14:textId="77777777" w:rsidR="00B8788A" w:rsidRDefault="00B8788A" w:rsidP="00B8788A">
                              <w:pPr>
                                <w:spacing w:line="547" w:lineRule="exact"/>
                                <w:rPr>
                                  <w:rFonts w:ascii="Poppins" w:hAnsi="Poppins"/>
                                  <w:color w:val="303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03030"/>
                                  <w:kern w:val="24"/>
                                  <w:sz w:val="36"/>
                                  <w:szCs w:val="36"/>
                                </w:rPr>
                                <w:t>in recognition of successful completion of management training and demonstrating great skills in practical courses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4082" y="2673282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FB02F" id="Group 16" o:spid="_x0000_s1026" style="position:absolute;margin-left:-74.4pt;margin-top:-158.4pt;width:841.9pt;height:680.1pt;z-index:251659264" coordsize="106920,863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">
                <v:rect id="AutoShape 2" o:spid="_x0000_s1027" style="position:absolute;top:60651;width:106920;height:25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" fillcolor="#e1d2b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7469;top:36649;width:95516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0F14612" w14:textId="77777777" w:rsidR="00B8788A" w:rsidRDefault="00B8788A" w:rsidP="00B8788A">
                        <w:pPr>
                          <w:spacing w:line="1400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140"/>
                            <w:szCs w:val="140"/>
                          </w:rPr>
                          <w:t>Sebastian Bennet</w:t>
                        </w:r>
                      </w:p>
                    </w:txbxContent>
                  </v:textbox>
                </v:shape>
                <v:line id="AutoShape 4" o:spid="_x0000_s1029" style="position:absolute;rotation:180;visibility:visible;mso-wrap-style:square;v-text-anchor:top" from="7560,45954" to="81608,4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" strokecolor="#100f0d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;v-text-anchor:top" from="7560,72694" to="30318,7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" strokecolor="#100f0d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;v-text-anchor:top" from="42080,72694" to="64839,7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" strokecolor="#100f0d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32" type="#_x0000_t75" style="position:absolute;left:78903;top:9072;width:24340;height:61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">
                  <v:imagedata r:id="rId9" o:title=""/>
                </v:shape>
                <v:shape id="Graphic 8" o:spid="_x0000_s1033" type="#_x0000_t75" style="position:absolute;left:82559;top:65527;width:13799;height:1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">
                  <v:imagedata r:id="rId10" o:title=""/>
                </v:shape>
                <v:shape id="TextBox 9" o:spid="_x0000_s1034" type="#_x0000_t202" style="position:absolute;left:7469;top:19195;width:74047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31A210A" w14:textId="77777777" w:rsidR="00B8788A" w:rsidRDefault="00B8788A" w:rsidP="00B8788A">
                        <w:pPr>
                          <w:spacing w:line="768" w:lineRule="exact"/>
                          <w:rPr>
                            <w:rFonts w:ascii="Poppins Bold" w:hAnsi="Poppins Bold"/>
                            <w:color w:val="30303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Poppins Bold" w:hAnsi="Poppins Bold"/>
                            <w:color w:val="303030"/>
                            <w:kern w:val="24"/>
                            <w:sz w:val="64"/>
                            <w:szCs w:val="64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TextBox 10" o:spid="_x0000_s1035" type="#_x0000_t202" style="position:absolute;left:7469;top:26159;width:43631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C726A41" w14:textId="77777777" w:rsidR="00B8788A" w:rsidRDefault="00B8788A" w:rsidP="00B8788A">
                        <w:pPr>
                          <w:spacing w:line="504" w:lineRule="exact"/>
                          <w:rPr>
                            <w:rFonts w:ascii="Poppins" w:hAnsi="Poppins"/>
                            <w:color w:val="303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oppins" w:hAnsi="Poppins"/>
                            <w:color w:val="303030"/>
                            <w:kern w:val="24"/>
                            <w:sz w:val="36"/>
                            <w:szCs w:val="36"/>
                          </w:rPr>
                          <w:t>This certificate awarded to:</w:t>
                        </w:r>
                      </w:p>
                    </w:txbxContent>
                  </v:textbox>
                </v:shape>
                <v:shape id="TextBox 11" o:spid="_x0000_s1036" type="#_x0000_t202" style="position:absolute;left:42080;top:77157;width:28763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C630F8F" w14:textId="77777777" w:rsidR="00B8788A" w:rsidRDefault="00B8788A" w:rsidP="00B8788A">
                        <w:pPr>
                          <w:spacing w:line="448" w:lineRule="exact"/>
                          <w:rPr>
                            <w:rFonts w:ascii="Poppins" w:hAnsi="Poppins"/>
                            <w:color w:val="100F0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/>
                            <w:color w:val="100F0D"/>
                            <w:kern w:val="24"/>
                            <w:sz w:val="32"/>
                            <w:szCs w:val="32"/>
                          </w:rPr>
                          <w:t>Class Adviser</w:t>
                        </w:r>
                      </w:p>
                    </w:txbxContent>
                  </v:textbox>
                </v:shape>
                <v:shape id="TextBox 12" o:spid="_x0000_s1037" type="#_x0000_t202" style="position:absolute;left:42080;top:73248;width:28763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F58D9E2" w14:textId="77777777" w:rsidR="00B8788A" w:rsidRDefault="00B8788A" w:rsidP="00B8788A">
                        <w:pPr>
                          <w:spacing w:line="588" w:lineRule="exact"/>
                          <w:rPr>
                            <w:rFonts w:ascii="Poppins Bold" w:hAnsi="Poppins Bold"/>
                            <w:color w:val="100F0D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Poppins Bold" w:hAnsi="Poppins Bold"/>
                            <w:color w:val="100F0D"/>
                            <w:kern w:val="24"/>
                            <w:sz w:val="42"/>
                            <w:szCs w:val="42"/>
                          </w:rPr>
                          <w:t>Estelle Darcy</w:t>
                        </w:r>
                      </w:p>
                    </w:txbxContent>
                  </v:textbox>
                </v:shape>
                <v:shape id="TextBox 13" o:spid="_x0000_s1038" type="#_x0000_t202" style="position:absolute;left:7560;top:77157;width:28763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EAB9362" w14:textId="77777777" w:rsidR="00B8788A" w:rsidRDefault="00B8788A" w:rsidP="00B8788A">
                        <w:pPr>
                          <w:spacing w:line="448" w:lineRule="exact"/>
                          <w:rPr>
                            <w:rFonts w:ascii="Poppins" w:hAnsi="Poppins"/>
                            <w:color w:val="100F0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/>
                            <w:color w:val="100F0D"/>
                            <w:kern w:val="24"/>
                            <w:sz w:val="32"/>
                            <w:szCs w:val="32"/>
                          </w:rPr>
                          <w:t>Principal</w:t>
                        </w:r>
                      </w:p>
                    </w:txbxContent>
                  </v:textbox>
                </v:shape>
                <v:shape id="TextBox 14" o:spid="_x0000_s1039" type="#_x0000_t202" style="position:absolute;left:7560;top:73248;width:28763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742001A" w14:textId="77777777" w:rsidR="00B8788A" w:rsidRDefault="00B8788A" w:rsidP="00B8788A">
                        <w:pPr>
                          <w:spacing w:line="588" w:lineRule="exact"/>
                          <w:rPr>
                            <w:rFonts w:ascii="Poppins Bold" w:hAnsi="Poppins Bold"/>
                            <w:color w:val="100F0D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Poppins Bold" w:hAnsi="Poppins Bold"/>
                            <w:color w:val="100F0D"/>
                            <w:kern w:val="24"/>
                            <w:sz w:val="42"/>
                            <w:szCs w:val="42"/>
                          </w:rPr>
                          <w:t>Margarita Perez</w:t>
                        </w:r>
                      </w:p>
                    </w:txbxContent>
                  </v:textbox>
                </v:shape>
                <v:shape id="TextBox 15" o:spid="_x0000_s1040" type="#_x0000_t202" style="position:absolute;left:7469;top:49782;width:75089;height:6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A0AB5B1" w14:textId="77777777" w:rsidR="00B8788A" w:rsidRDefault="00B8788A" w:rsidP="00B8788A">
                        <w:pPr>
                          <w:spacing w:line="547" w:lineRule="exact"/>
                          <w:rPr>
                            <w:rFonts w:ascii="Poppins" w:hAnsi="Poppins"/>
                            <w:color w:val="303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oppins" w:hAnsi="Poppins"/>
                            <w:color w:val="303030"/>
                            <w:kern w:val="24"/>
                            <w:sz w:val="36"/>
                            <w:szCs w:val="36"/>
                          </w:rPr>
                          <w:t>in recognition of successful completion of management training and demonstrating great skills in practical courses</w:t>
                        </w:r>
                      </w:p>
                    </w:txbxContent>
                  </v:textbox>
                </v:shape>
                <v:shape id="Picture 16" o:spid="_x0000_s1041" type="#_x0000_t75" style="position:absolute;left:87140;top:26732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sectPr w:rsidR="00E5168E" w:rsidRPr="00B8788A" w:rsidSect="009762A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0528BC-B014-4895-A20B-86CDDF4A1B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2" w:fontKey="{1DF700D8-E23D-4EDA-8DBD-C3C6426A1AAF}"/>
  </w:font>
  <w:font w:name="Poppins Bold">
    <w:panose1 w:val="00000000000000000000"/>
    <w:charset w:val="00"/>
    <w:family w:val="roman"/>
    <w:notTrueType/>
    <w:pitch w:val="default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17FE2650-B73A-442B-999F-BCD763C1B6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4587D76-4647-40EE-82B5-F966E756BF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8A"/>
    <w:rsid w:val="001A2C3F"/>
    <w:rsid w:val="00947E6F"/>
    <w:rsid w:val="009762A7"/>
    <w:rsid w:val="00B02831"/>
    <w:rsid w:val="00B8788A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F1545"/>
  <w15:chartTrackingRefBased/>
  <w15:docId w15:val="{8FC6C67D-FDFB-4470-9BD2-6EDEEC3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2022-06-19T00:44:00Z</dcterms:created>
  <dcterms:modified xsi:type="dcterms:W3CDTF">2022-06-19T00:46:00Z</dcterms:modified>
</cp:coreProperties>
</file>