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A02F1" w14:textId="59658763" w:rsidR="00E5168E" w:rsidRDefault="00A553B8">
      <w:r w:rsidRPr="00A553B8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07D016" wp14:editId="785F67EA">
                <wp:simplePos x="0" y="0"/>
                <wp:positionH relativeFrom="column">
                  <wp:posOffset>-1197428</wp:posOffset>
                </wp:positionH>
                <wp:positionV relativeFrom="paragraph">
                  <wp:posOffset>-1121229</wp:posOffset>
                </wp:positionV>
                <wp:extent cx="10516019" cy="7838268"/>
                <wp:effectExtent l="0" t="0" r="0" b="0"/>
                <wp:wrapNone/>
                <wp:docPr id="19" name="Group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84F815B-B2FC-985D-412F-BDDE5E85C6F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16019" cy="7838268"/>
                          <a:chOff x="0" y="0"/>
                          <a:chExt cx="10516019" cy="7838268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4490504" y="2744052"/>
                            <a:ext cx="5809615" cy="2333423"/>
                            <a:chOff x="4490469" y="2743996"/>
                            <a:chExt cx="7746153" cy="3111228"/>
                          </a:xfrm>
                        </wpg:grpSpPr>
                        <wps:wsp>
                          <wps:cNvPr id="16" name="TextBox 3"/>
                          <wps:cNvSpPr txBox="1"/>
                          <wps:spPr>
                            <a:xfrm>
                              <a:off x="4499837" y="2743996"/>
                              <a:ext cx="6534574" cy="4216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A910DC" w14:textId="77777777" w:rsidR="00A553B8" w:rsidRDefault="00A553B8" w:rsidP="00A553B8">
                                <w:pPr>
                                  <w:spacing w:line="498" w:lineRule="exact"/>
                                  <w:rPr>
                                    <w:rFonts w:ascii="Montserrat" w:hAnsi="Montserrat"/>
                                    <w:color w:val="444440"/>
                                    <w:spacing w:val="15"/>
                                    <w:kern w:val="24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444440"/>
                                    <w:spacing w:val="15"/>
                                    <w:kern w:val="24"/>
                                    <w:sz w:val="31"/>
                                    <w:szCs w:val="31"/>
                                  </w:rPr>
                                  <w:t>This recognizes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" name="TextBox 4"/>
                          <wps:cNvSpPr txBox="1"/>
                          <wps:spPr>
                            <a:xfrm>
                              <a:off x="4490469" y="5486078"/>
                              <a:ext cx="6534574" cy="3691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09C28B" w14:textId="77777777" w:rsidR="00A553B8" w:rsidRDefault="00A553B8" w:rsidP="00A553B8">
                                <w:pPr>
                                  <w:spacing w:line="436" w:lineRule="exact"/>
                                  <w:rPr>
                                    <w:rFonts w:ascii="Montserrat" w:hAnsi="Montserrat"/>
                                    <w:color w:val="444440"/>
                                    <w:spacing w:val="14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444440"/>
                                    <w:spacing w:val="14"/>
                                    <w:kern w:val="24"/>
                                    <w:sz w:val="27"/>
                                    <w:szCs w:val="27"/>
                                  </w:rPr>
                                  <w:t>for successful completion of Defensive Driving.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" name="TextBox 5"/>
                          <wps:cNvSpPr txBox="1"/>
                          <wps:spPr>
                            <a:xfrm>
                              <a:off x="4490469" y="3493487"/>
                              <a:ext cx="7746153" cy="16780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D44208" w14:textId="77777777" w:rsidR="00A553B8" w:rsidRDefault="00A553B8" w:rsidP="00A553B8">
                                <w:pPr>
                                  <w:spacing w:line="991" w:lineRule="exact"/>
                                  <w:rPr>
                                    <w:rFonts w:ascii="Sifonn" w:hAnsi="Sifonn"/>
                                    <w:color w:val="F66A2E"/>
                                    <w:spacing w:val="30"/>
                                    <w:kern w:val="24"/>
                                    <w:sz w:val="101"/>
                                    <w:szCs w:val="101"/>
                                  </w:rPr>
                                </w:pPr>
                                <w:r>
                                  <w:rPr>
                                    <w:rFonts w:ascii="Sifonn" w:hAnsi="Sifonn"/>
                                    <w:color w:val="F66A2E"/>
                                    <w:spacing w:val="30"/>
                                    <w:kern w:val="24"/>
                                    <w:sz w:val="101"/>
                                    <w:szCs w:val="101"/>
                                  </w:rPr>
                                  <w:t>BENJAMIN</w:t>
                                </w:r>
                              </w:p>
                              <w:p w14:paraId="6DF5FFC6" w14:textId="77777777" w:rsidR="00A553B8" w:rsidRDefault="00A553B8" w:rsidP="00A553B8">
                                <w:pPr>
                                  <w:spacing w:line="991" w:lineRule="exact"/>
                                  <w:rPr>
                                    <w:rFonts w:ascii="Sifonn" w:hAnsi="Sifonn"/>
                                    <w:color w:val="F66A2E"/>
                                    <w:spacing w:val="30"/>
                                    <w:kern w:val="24"/>
                                    <w:sz w:val="101"/>
                                    <w:szCs w:val="101"/>
                                  </w:rPr>
                                </w:pPr>
                                <w:r>
                                  <w:rPr>
                                    <w:rFonts w:ascii="Sifonn" w:hAnsi="Sifonn"/>
                                    <w:color w:val="F66A2E"/>
                                    <w:spacing w:val="30"/>
                                    <w:kern w:val="24"/>
                                    <w:sz w:val="101"/>
                                    <w:szCs w:val="101"/>
                                  </w:rPr>
                                  <w:t>VERNON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3" name="AutoShape 6"/>
                        <wps:cNvSpPr/>
                        <wps:spPr>
                          <a:xfrm>
                            <a:off x="4490610" y="6498652"/>
                            <a:ext cx="2061479" cy="53951"/>
                          </a:xfrm>
                          <a:prstGeom prst="rect">
                            <a:avLst/>
                          </a:prstGeom>
                          <a:solidFill>
                            <a:srgbClr val="F66A2E"/>
                          </a:solidFill>
                        </wps:spPr>
                        <wps:bodyPr/>
                      </wps:wsp>
                      <wps:wsp>
                        <wps:cNvPr id="4" name="AutoShape 7"/>
                        <wps:cNvSpPr/>
                        <wps:spPr>
                          <a:xfrm>
                            <a:off x="7483242" y="6498652"/>
                            <a:ext cx="2061479" cy="53951"/>
                          </a:xfrm>
                          <a:prstGeom prst="rect">
                            <a:avLst/>
                          </a:prstGeom>
                          <a:solidFill>
                            <a:srgbClr val="F66A2E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10138" y="1158703"/>
                            <a:ext cx="1691823" cy="1347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9"/>
                        <wps:cNvSpPr txBox="1"/>
                        <wps:spPr>
                          <a:xfrm>
                            <a:off x="4490504" y="1055984"/>
                            <a:ext cx="6025515" cy="385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E76416" w14:textId="77777777" w:rsidR="00A553B8" w:rsidRDefault="00A553B8" w:rsidP="00A553B8">
                              <w:pPr>
                                <w:spacing w:line="607" w:lineRule="exact"/>
                                <w:rPr>
                                  <w:rFonts w:ascii="Sifonn" w:hAnsi="Sifonn"/>
                                  <w:color w:val="444440"/>
                                  <w:spacing w:val="28"/>
                                  <w:kern w:val="24"/>
                                  <w:sz w:val="47"/>
                                  <w:szCs w:val="47"/>
                                </w:rPr>
                              </w:pPr>
                              <w:r>
                                <w:rPr>
                                  <w:rFonts w:ascii="Sifonn" w:hAnsi="Sifonn"/>
                                  <w:color w:val="444440"/>
                                  <w:spacing w:val="28"/>
                                  <w:kern w:val="24"/>
                                  <w:sz w:val="47"/>
                                  <w:szCs w:val="47"/>
                                </w:rPr>
                                <w:t>CERTIFICATE OF COMPLETION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10"/>
                        <wps:cNvSpPr txBox="1"/>
                        <wps:spPr>
                          <a:xfrm>
                            <a:off x="4497457" y="6651733"/>
                            <a:ext cx="2252980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1ED636" w14:textId="77777777" w:rsidR="00A553B8" w:rsidRDefault="00A553B8" w:rsidP="00A553B8">
                              <w:pPr>
                                <w:spacing w:line="436" w:lineRule="exact"/>
                                <w:rPr>
                                  <w:rFonts w:ascii="Sifonn" w:hAnsi="Sifonn"/>
                                  <w:color w:val="444440"/>
                                  <w:spacing w:val="8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Sifonn" w:hAnsi="Sifonn"/>
                                  <w:color w:val="444440"/>
                                  <w:spacing w:val="8"/>
                                  <w:kern w:val="24"/>
                                  <w:sz w:val="27"/>
                                  <w:szCs w:val="27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1"/>
                        <wps:cNvSpPr txBox="1"/>
                        <wps:spPr>
                          <a:xfrm>
                            <a:off x="7482944" y="6657090"/>
                            <a:ext cx="2253615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193436" w14:textId="77777777" w:rsidR="00A553B8" w:rsidRDefault="00A553B8" w:rsidP="00A553B8">
                              <w:pPr>
                                <w:spacing w:line="436" w:lineRule="exact"/>
                                <w:rPr>
                                  <w:rFonts w:ascii="Sifonn" w:hAnsi="Sifonn"/>
                                  <w:color w:val="444440"/>
                                  <w:spacing w:val="8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Sifonn" w:hAnsi="Sifonn"/>
                                  <w:color w:val="444440"/>
                                  <w:spacing w:val="8"/>
                                  <w:kern w:val="24"/>
                                  <w:sz w:val="27"/>
                                  <w:szCs w:val="27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163654"/>
                            <a:ext cx="1691823" cy="1347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10138" y="3362765"/>
                            <a:ext cx="1691823" cy="1347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327308"/>
                            <a:ext cx="1691823" cy="1347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10138" y="5566827"/>
                            <a:ext cx="1691823" cy="1347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490962"/>
                            <a:ext cx="1691823" cy="1347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823" cy="13473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62836" y="7352001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07D016" id="Group 18" o:spid="_x0000_s1026" style="position:absolute;margin-left:-94.3pt;margin-top:-88.3pt;width:828.05pt;height:617.2pt;z-index:251659264" coordsize="105160,7838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">
                <v:group id="Group 2" o:spid="_x0000_s1027" style="position:absolute;left:44905;top:27440;width:58096;height:23334" coordorigin="44904,27439" coordsize="77461,3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" o:spid="_x0000_s1028" type="#_x0000_t202" style="position:absolute;left:44998;top:27439;width:65346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5A910DC" w14:textId="77777777" w:rsidR="00A553B8" w:rsidRDefault="00A553B8" w:rsidP="00A553B8">
                          <w:pPr>
                            <w:spacing w:line="498" w:lineRule="exact"/>
                            <w:rPr>
                              <w:rFonts w:ascii="Montserrat" w:hAnsi="Montserrat"/>
                              <w:color w:val="444440"/>
                              <w:spacing w:val="15"/>
                              <w:kern w:val="24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Montserrat" w:hAnsi="Montserrat"/>
                              <w:color w:val="444440"/>
                              <w:spacing w:val="15"/>
                              <w:kern w:val="24"/>
                              <w:sz w:val="31"/>
                              <w:szCs w:val="31"/>
                            </w:rPr>
                            <w:t>This recognizes</w:t>
                          </w:r>
                        </w:p>
                      </w:txbxContent>
                    </v:textbox>
                  </v:shape>
                  <v:shape id="TextBox 4" o:spid="_x0000_s1029" type="#_x0000_t202" style="position:absolute;left:44904;top:54860;width:65346;height:3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809C28B" w14:textId="77777777" w:rsidR="00A553B8" w:rsidRDefault="00A553B8" w:rsidP="00A553B8">
                          <w:pPr>
                            <w:spacing w:line="436" w:lineRule="exact"/>
                            <w:rPr>
                              <w:rFonts w:ascii="Montserrat" w:hAnsi="Montserrat"/>
                              <w:color w:val="444440"/>
                              <w:spacing w:val="14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Montserrat" w:hAnsi="Montserrat"/>
                              <w:color w:val="444440"/>
                              <w:spacing w:val="14"/>
                              <w:kern w:val="24"/>
                              <w:sz w:val="27"/>
                              <w:szCs w:val="27"/>
                            </w:rPr>
                            <w:t>for successful completion of Defensive Driving.</w:t>
                          </w:r>
                        </w:p>
                      </w:txbxContent>
                    </v:textbox>
                  </v:shape>
                  <v:shape id="TextBox 5" o:spid="_x0000_s1030" type="#_x0000_t202" style="position:absolute;left:44904;top:34934;width:77462;height:1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4D44208" w14:textId="77777777" w:rsidR="00A553B8" w:rsidRDefault="00A553B8" w:rsidP="00A553B8">
                          <w:pPr>
                            <w:spacing w:line="991" w:lineRule="exact"/>
                            <w:rPr>
                              <w:rFonts w:ascii="Sifonn" w:hAnsi="Sifonn"/>
                              <w:color w:val="F66A2E"/>
                              <w:spacing w:val="30"/>
                              <w:kern w:val="24"/>
                              <w:sz w:val="101"/>
                              <w:szCs w:val="101"/>
                            </w:rPr>
                          </w:pPr>
                          <w:r>
                            <w:rPr>
                              <w:rFonts w:ascii="Sifonn" w:hAnsi="Sifonn"/>
                              <w:color w:val="F66A2E"/>
                              <w:spacing w:val="30"/>
                              <w:kern w:val="24"/>
                              <w:sz w:val="101"/>
                              <w:szCs w:val="101"/>
                            </w:rPr>
                            <w:t>BENJAMIN</w:t>
                          </w:r>
                        </w:p>
                        <w:p w14:paraId="6DF5FFC6" w14:textId="77777777" w:rsidR="00A553B8" w:rsidRDefault="00A553B8" w:rsidP="00A553B8">
                          <w:pPr>
                            <w:spacing w:line="991" w:lineRule="exact"/>
                            <w:rPr>
                              <w:rFonts w:ascii="Sifonn" w:hAnsi="Sifonn"/>
                              <w:color w:val="F66A2E"/>
                              <w:spacing w:val="30"/>
                              <w:kern w:val="24"/>
                              <w:sz w:val="101"/>
                              <w:szCs w:val="101"/>
                            </w:rPr>
                          </w:pPr>
                          <w:r>
                            <w:rPr>
                              <w:rFonts w:ascii="Sifonn" w:hAnsi="Sifonn"/>
                              <w:color w:val="F66A2E"/>
                              <w:spacing w:val="30"/>
                              <w:kern w:val="24"/>
                              <w:sz w:val="101"/>
                              <w:szCs w:val="101"/>
                            </w:rPr>
                            <w:t>VERNON</w:t>
                          </w:r>
                        </w:p>
                      </w:txbxContent>
                    </v:textbox>
                  </v:shape>
                </v:group>
                <v:rect id="AutoShape 6" o:spid="_x0000_s1031" style="position:absolute;left:44906;top:64986;width:2061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" fillcolor="#f66a2e" stroked="f"/>
                <v:rect id="AutoShape 7" o:spid="_x0000_s1032" style="position:absolute;left:74832;top:64986;width:2061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" fillcolor="#f66a2e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5" o:spid="_x0000_s1033" type="#_x0000_t75" style="position:absolute;left:19101;top:11587;width:16918;height:1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">
                  <v:imagedata r:id="rId7" o:title=""/>
                </v:shape>
                <v:shape id="TextBox 9" o:spid="_x0000_s1034" type="#_x0000_t202" style="position:absolute;left:44905;top:10559;width:60255;height: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02E76416" w14:textId="77777777" w:rsidR="00A553B8" w:rsidRDefault="00A553B8" w:rsidP="00A553B8">
                        <w:pPr>
                          <w:spacing w:line="607" w:lineRule="exact"/>
                          <w:rPr>
                            <w:rFonts w:ascii="Sifonn" w:hAnsi="Sifonn"/>
                            <w:color w:val="444440"/>
                            <w:spacing w:val="28"/>
                            <w:kern w:val="24"/>
                            <w:sz w:val="47"/>
                            <w:szCs w:val="47"/>
                          </w:rPr>
                        </w:pPr>
                        <w:r>
                          <w:rPr>
                            <w:rFonts w:ascii="Sifonn" w:hAnsi="Sifonn"/>
                            <w:color w:val="444440"/>
                            <w:spacing w:val="28"/>
                            <w:kern w:val="24"/>
                            <w:sz w:val="47"/>
                            <w:szCs w:val="47"/>
                          </w:rPr>
                          <w:t>CERTIFICATE OF COMPLETION</w:t>
                        </w:r>
                      </w:p>
                    </w:txbxContent>
                  </v:textbox>
                </v:shape>
                <v:shape id="TextBox 10" o:spid="_x0000_s1035" type="#_x0000_t202" style="position:absolute;left:44974;top:66517;width:22530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081ED636" w14:textId="77777777" w:rsidR="00A553B8" w:rsidRDefault="00A553B8" w:rsidP="00A553B8">
                        <w:pPr>
                          <w:spacing w:line="436" w:lineRule="exact"/>
                          <w:rPr>
                            <w:rFonts w:ascii="Sifonn" w:hAnsi="Sifonn"/>
                            <w:color w:val="444440"/>
                            <w:spacing w:val="8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Sifonn" w:hAnsi="Sifonn"/>
                            <w:color w:val="444440"/>
                            <w:spacing w:val="8"/>
                            <w:kern w:val="24"/>
                            <w:sz w:val="27"/>
                            <w:szCs w:val="27"/>
                          </w:rPr>
                          <w:t>SIGNATURE</w:t>
                        </w:r>
                      </w:p>
                    </w:txbxContent>
                  </v:textbox>
                </v:shape>
                <v:shape id="TextBox 11" o:spid="_x0000_s1036" type="#_x0000_t202" style="position:absolute;left:74829;top:66570;width:22536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57193436" w14:textId="77777777" w:rsidR="00A553B8" w:rsidRDefault="00A553B8" w:rsidP="00A553B8">
                        <w:pPr>
                          <w:spacing w:line="436" w:lineRule="exact"/>
                          <w:rPr>
                            <w:rFonts w:ascii="Sifonn" w:hAnsi="Sifonn"/>
                            <w:color w:val="444440"/>
                            <w:spacing w:val="8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Sifonn" w:hAnsi="Sifonn"/>
                            <w:color w:val="444440"/>
                            <w:spacing w:val="8"/>
                            <w:kern w:val="24"/>
                            <w:sz w:val="27"/>
                            <w:szCs w:val="27"/>
                          </w:rPr>
                          <w:t>DATE</w:t>
                        </w:r>
                      </w:p>
                    </w:txbxContent>
                  </v:textbox>
                </v:shape>
                <v:shape id="Graphic 9" o:spid="_x0000_s1037" type="#_x0000_t75" style="position:absolute;top:21636;width:16918;height:1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">
                  <v:imagedata r:id="rId7" o:title=""/>
                </v:shape>
                <v:shape id="Graphic 10" o:spid="_x0000_s1038" type="#_x0000_t75" style="position:absolute;left:19101;top:33627;width:16918;height:1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">
                  <v:imagedata r:id="rId7" o:title=""/>
                </v:shape>
                <v:shape id="Graphic 11" o:spid="_x0000_s1039" type="#_x0000_t75" style="position:absolute;top:43273;width:16918;height:1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">
                  <v:imagedata r:id="rId7" o:title=""/>
                </v:shape>
                <v:shape id="Graphic 12" o:spid="_x0000_s1040" type="#_x0000_t75" style="position:absolute;left:19101;top:55668;width:16918;height:1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">
                  <v:imagedata r:id="rId7" o:title=""/>
                </v:shape>
                <v:shape id="Graphic 13" o:spid="_x0000_s1041" type="#_x0000_t75" style="position:absolute;top:64909;width:16918;height:1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">
                  <v:imagedata r:id="rId7" o:title=""/>
                </v:shape>
                <v:shape id="Graphic 14" o:spid="_x0000_s1042" type="#_x0000_t75" style="position:absolute;width:16918;height:13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">
                  <v:imagedata r:id="rId7" o:title=""/>
                </v:shape>
                <v:shape id="Picture 15" o:spid="_x0000_s1043" type="#_x0000_t75" style="position:absolute;left:23628;top:73520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">
                  <v:imagedata r:id="rId8" o:title=""/>
                </v:shape>
              </v:group>
            </w:pict>
          </mc:Fallback>
        </mc:AlternateContent>
      </w:r>
    </w:p>
    <w:sectPr w:rsidR="00E5168E" w:rsidSect="009762A7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DCDA0B-9406-45CD-9849-8669056621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2" w:fontKey="{BE185A7C-B853-4F0C-9A14-E7C531B66249}"/>
  </w:font>
  <w:font w:name="Sifonn">
    <w:panose1 w:val="00000000000000000000"/>
    <w:charset w:val="00"/>
    <w:family w:val="modern"/>
    <w:notTrueType/>
    <w:pitch w:val="variable"/>
    <w:sig w:usb0="00000007" w:usb1="00000000" w:usb2="00000000" w:usb3="00000000" w:csb0="000000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D905580-046C-4405-A4FA-12B82D82A9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3B8"/>
    <w:rsid w:val="001A2C3F"/>
    <w:rsid w:val="00947E6F"/>
    <w:rsid w:val="009762A7"/>
    <w:rsid w:val="00A553B8"/>
    <w:rsid w:val="00B02831"/>
    <w:rsid w:val="00DC0B7D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32FDFA"/>
  <w15:chartTrackingRefBased/>
  <w15:docId w15:val="{9A47A735-7F24-43CD-A267-B4ACEFC51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2022-06-19T00:38:00Z</dcterms:created>
  <dcterms:modified xsi:type="dcterms:W3CDTF">2022-06-19T00:40:00Z</dcterms:modified>
</cp:coreProperties>
</file>