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92" w:type="dxa"/>
        <w:tblLook w:val="04A0" w:firstRow="1" w:lastRow="0" w:firstColumn="1" w:lastColumn="0" w:noHBand="0" w:noVBand="1"/>
      </w:tblPr>
      <w:tblGrid>
        <w:gridCol w:w="620"/>
        <w:gridCol w:w="520"/>
        <w:gridCol w:w="3450"/>
        <w:gridCol w:w="1510"/>
        <w:gridCol w:w="1532"/>
        <w:gridCol w:w="1440"/>
        <w:gridCol w:w="1440"/>
        <w:gridCol w:w="1440"/>
        <w:gridCol w:w="1440"/>
        <w:gridCol w:w="1440"/>
        <w:gridCol w:w="1440"/>
        <w:gridCol w:w="620"/>
      </w:tblGrid>
      <w:tr w:rsidR="00632758" w:rsidRPr="00632758" w14:paraId="282AB734" w14:textId="77777777" w:rsidTr="00632758">
        <w:trPr>
          <w:trHeight w:hRule="exact" w:val="54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9C7BB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05BDB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08B0A" w14:textId="77777777" w:rsidR="00632758" w:rsidRPr="00632758" w:rsidRDefault="00632758" w:rsidP="006327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2FE75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8CA3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24F43" w14:textId="77207842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5B2901" wp14:editId="5F804ED8">
                  <wp:simplePos x="0" y="0"/>
                  <wp:positionH relativeFrom="page">
                    <wp:posOffset>647700</wp:posOffset>
                  </wp:positionH>
                  <wp:positionV relativeFrom="page">
                    <wp:posOffset>101600</wp:posOffset>
                  </wp:positionV>
                  <wp:extent cx="2037080" cy="2015490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7D0050-207E-3781-DF46-3DA30264FD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A7D0050-207E-3781-DF46-3DA30264FD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80" cy="201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7886B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94ADB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9B98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F678D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481A3" w14:textId="4FA4F744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40513DD" wp14:editId="3251A5B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40005</wp:posOffset>
                  </wp:positionV>
                  <wp:extent cx="932815" cy="198120"/>
                  <wp:effectExtent l="0" t="0" r="635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E15E5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40D9EA69" w14:textId="77777777" w:rsidTr="00632758">
        <w:trPr>
          <w:trHeight w:hRule="exact" w:val="2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30489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1A98E" w14:textId="77777777" w:rsidR="00632758" w:rsidRPr="00632758" w:rsidRDefault="00632758" w:rsidP="006327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5776A"/>
                <w:sz w:val="72"/>
                <w:szCs w:val="72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b/>
                <w:bCs/>
                <w:color w:val="F5776A"/>
                <w:sz w:val="72"/>
                <w:szCs w:val="72"/>
                <w:lang w:eastAsia="en-GB"/>
              </w:rPr>
              <w:t>SUNDAY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5F64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238A6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4106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6CA1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39971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49A9" w14:textId="7C51227C" w:rsidR="00632758" w:rsidRPr="00632758" w:rsidRDefault="00632758" w:rsidP="00632758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F5776A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b/>
                <w:bCs/>
                <w:color w:val="F5776A"/>
                <w:sz w:val="20"/>
                <w:szCs w:val="20"/>
                <w:lang w:eastAsia="en-GB"/>
              </w:rPr>
              <w:t>TEACHER: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0A86B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49D59FFA" w14:textId="77777777" w:rsidTr="00632758">
        <w:trPr>
          <w:trHeight w:hRule="exact" w:val="4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29A4F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8C36" w14:textId="77777777" w:rsidR="00632758" w:rsidRPr="00632758" w:rsidRDefault="00632758" w:rsidP="006327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5776A"/>
                <w:sz w:val="72"/>
                <w:szCs w:val="7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DC059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8E0CF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5542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ACFD5" w14:textId="589094AB" w:rsidR="00632758" w:rsidRPr="00632758" w:rsidRDefault="00632758" w:rsidP="00632758">
            <w:pPr>
              <w:spacing w:after="0" w:line="240" w:lineRule="auto"/>
              <w:ind w:firstLineChars="100" w:firstLine="280"/>
              <w:jc w:val="right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>Ollie Cunningham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412E5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22089EA5" w14:textId="77777777" w:rsidTr="00632758">
        <w:trPr>
          <w:trHeight w:hRule="exact" w:val="1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709E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45CE1" w14:textId="77777777" w:rsidR="00632758" w:rsidRPr="00632758" w:rsidRDefault="00632758" w:rsidP="006327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5776A"/>
                <w:sz w:val="72"/>
                <w:szCs w:val="7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BFBC8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6EB8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6FCB3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94AA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0C6A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2999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A046D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25CD3656" w14:textId="77777777" w:rsidTr="00632758">
        <w:trPr>
          <w:trHeight w:hRule="exact" w:val="2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AD9A3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C16CE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3DFCF" w14:textId="77777777" w:rsidR="00632758" w:rsidRPr="00632758" w:rsidRDefault="00632758" w:rsidP="006327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DF585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0C9AF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5F44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9EA84" w14:textId="1ECCB793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69AC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D83F1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B6361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6E3D" w14:textId="6495D600" w:rsidR="00632758" w:rsidRPr="00632758" w:rsidRDefault="00632758" w:rsidP="00632758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F5776A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b/>
                <w:bCs/>
                <w:color w:val="F5776A"/>
                <w:sz w:val="20"/>
                <w:szCs w:val="20"/>
                <w:lang w:eastAsia="en-GB"/>
              </w:rPr>
              <w:t>GRADE: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1CE89" w14:textId="4613634C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645D84DC" w14:textId="77777777" w:rsidTr="00632758">
        <w:trPr>
          <w:trHeight w:hRule="exact" w:val="4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A4F8B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A5A38" w14:textId="77777777" w:rsidR="00632758" w:rsidRPr="00632758" w:rsidRDefault="00632758" w:rsidP="006327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64"/>
                <w:szCs w:val="64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64"/>
                <w:szCs w:val="64"/>
                <w:lang w:eastAsia="en-GB"/>
              </w:rPr>
              <w:t>ATTENDANCE SHEET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3DE33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02BC8" w14:textId="7A192CEA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8F05" w14:textId="4E1AD9C0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773EE" w14:textId="77777777" w:rsidR="00632758" w:rsidRPr="00632758" w:rsidRDefault="00632758" w:rsidP="00632758">
            <w:pPr>
              <w:spacing w:after="0" w:line="240" w:lineRule="auto"/>
              <w:ind w:firstLineChars="100" w:firstLine="280"/>
              <w:jc w:val="right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>3rd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4562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0C047158" w14:textId="77777777" w:rsidTr="00632758">
        <w:trPr>
          <w:trHeight w:hRule="exact" w:val="1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ED7F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01C16" w14:textId="77777777" w:rsidR="00632758" w:rsidRPr="00632758" w:rsidRDefault="00632758" w:rsidP="006327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64"/>
                <w:szCs w:val="6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24D7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3718D" w14:textId="334FA48E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81075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C110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5053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4FA9F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F8D1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5D88641B" w14:textId="77777777" w:rsidTr="00632758">
        <w:trPr>
          <w:trHeight w:hRule="exact"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CE31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16E1B" w14:textId="77777777" w:rsidR="00632758" w:rsidRPr="00632758" w:rsidRDefault="00632758" w:rsidP="006327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64"/>
                <w:szCs w:val="6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9DFD8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D39B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CBA1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BC133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87E3" w14:textId="77777777" w:rsidR="00632758" w:rsidRPr="00632758" w:rsidRDefault="00632758" w:rsidP="00632758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F5776A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b/>
                <w:bCs/>
                <w:color w:val="F5776A"/>
                <w:sz w:val="20"/>
                <w:szCs w:val="20"/>
                <w:lang w:eastAsia="en-GB"/>
              </w:rPr>
              <w:t>SCHOOL YEAR: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CD871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087A1EB5" w14:textId="77777777" w:rsidTr="00632758">
        <w:trPr>
          <w:trHeight w:hRule="exact" w:val="4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53FCA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D1C5F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493F" w14:textId="77777777" w:rsidR="00632758" w:rsidRPr="00632758" w:rsidRDefault="00632758" w:rsidP="006327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4BC78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F257A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DAA1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2F611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6CF7A" w14:textId="4F6697BF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26B56" w14:textId="77777777" w:rsidR="00632758" w:rsidRPr="00632758" w:rsidRDefault="00632758" w:rsidP="00632758">
            <w:pPr>
              <w:spacing w:after="0" w:line="240" w:lineRule="auto"/>
              <w:ind w:firstLineChars="100" w:firstLine="280"/>
              <w:jc w:val="right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n-GB"/>
              </w:rPr>
              <w:t>2021/2022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CB149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1DD24988" w14:textId="77777777" w:rsidTr="00632758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8A96B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5965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A4445" w14:textId="77777777" w:rsidR="00632758" w:rsidRPr="00632758" w:rsidRDefault="00632758" w:rsidP="006327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D6F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8C202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79F5E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9AE6A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50D78" w14:textId="73655E75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2A331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B462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FE8BE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083EF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6681F148" w14:textId="77777777" w:rsidTr="00632758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BBADA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051C0BE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2000393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Child Name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439FA63B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5EB9089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7B8A621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06E0F348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7EE1C12F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35BD1279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317A831A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4404397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Week 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C51FB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17AB7FD6" w14:textId="77777777" w:rsidTr="00632758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254F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3A3C" w14:textId="77777777" w:rsidR="00632758" w:rsidRPr="00632758" w:rsidRDefault="00632758" w:rsidP="0063275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D39B" w14:textId="77777777" w:rsidR="00632758" w:rsidRPr="00632758" w:rsidRDefault="00632758" w:rsidP="00632758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3C12C9E9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15/05/2022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37D8B90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22/05/2022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103E082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29/05/2022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36CC4B4A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05/06/2022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56711E6A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12/06/2022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4CA89BC1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19/06/2022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7B6C0D62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26/06/2022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8B8F"/>
            <w:noWrap/>
            <w:vAlign w:val="center"/>
            <w:hideMark/>
          </w:tcPr>
          <w:p w14:paraId="7B4A535F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03/07/2022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D5D91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443FAF8B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3E778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12E3BF50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62F15F0" w14:textId="77777777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Tommy Fox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176962AB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0FB02BA" w14:textId="1DAEB5ED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78A473C8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7FAB42B" w14:textId="420E282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7DEC0D8" w14:textId="5C08360B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798F589" w14:textId="02539859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2106528" w14:textId="13AD81A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A0587F2" w14:textId="6807F0CB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D35A5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10D068CA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E2E9A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1E8EB23F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6358EEBB" w14:textId="77777777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Emilia King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65CB5F96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61EEDA9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2B904303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867A307" w14:textId="79CD137D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AE634B0" w14:textId="78D40B94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C80020E" w14:textId="4CB9393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5DB9CD1" w14:textId="0502851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51BCD92" w14:textId="3428319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A5D77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349FCF00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0B698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0179BB5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3613BA97" w14:textId="77777777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Taylor Thompson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2DE9F41F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03471039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58460EB5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2AF11D9" w14:textId="380101FB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14C5F03" w14:textId="1CE27DC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9E5E43C" w14:textId="3FA7A144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371AC17" w14:textId="61A630B6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AE39D1D" w14:textId="4B71A3D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F2232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3B5D433D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50FFC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15D32059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5F8CBC17" w14:textId="77777777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Tori Armstrong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35189C5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0C31A0BA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66EFB61E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52A7FBB" w14:textId="3AC3809D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A72F2D1" w14:textId="1E298AE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6D9F326" w14:textId="3B008636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251CDA0" w14:textId="6F4EBEF4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74A3E48" w14:textId="19B5D23A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40AC0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734DBD84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94CB0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282FA107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6416003" w14:textId="77777777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Sadie Wolf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550D1E18" w14:textId="6CF469F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734851BD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3874A364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DAD042C" w14:textId="2392D42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1860BD0" w14:textId="7416A3B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E7FFFE8" w14:textId="08710D44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F893CD9" w14:textId="5351E954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EF03B4E" w14:textId="7929CAB1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FFD85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18A5917F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C67DE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1D96D5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D4382B5" w14:textId="77777777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Maxwell Randolph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31FA422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68C7C6CD" w14:textId="7791567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5322860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E7BC4E7" w14:textId="0D51E68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D3DCB61" w14:textId="130A4DA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6B00CA5" w14:textId="3BB7BE3F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AE20FEE" w14:textId="19465F0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D89C5DA" w14:textId="52E0E88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7EC00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3D956040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B7248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71EBF005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0363F50B" w14:textId="77777777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Jodie Holmes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2CBC58FA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50AE2837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449A51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84E43E8" w14:textId="5BC103D1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D90071A" w14:textId="113C923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96D58E6" w14:textId="26B88E6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2F82AF9" w14:textId="7E8746EB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5956DDE" w14:textId="1A064B66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4CE9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223869E2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A4D58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0895F77F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7C448465" w14:textId="77777777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Corinne Boone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6B981EE9" w14:textId="5285FC7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5E6B32D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3E7499CB" w14:textId="4BB1541B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A3CCF6C" w14:textId="32EBE689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9EE316F" w14:textId="248239B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1EB48F1" w14:textId="56A21EB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A5A0252" w14:textId="52064C1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A17C32D" w14:textId="16BC549A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788D0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14287A38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2C02A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0D30CE2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7BA21D14" w14:textId="77777777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Caleb Torres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15428673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342C98C2" w14:textId="3C99F80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2DED200C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CF33077" w14:textId="7B736786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89749B5" w14:textId="2B47C59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EF35D9F" w14:textId="5E8EE72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95B97CB" w14:textId="27937226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9DB2A7A" w14:textId="1EF7E831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95B18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7F2FA808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5694B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F054FDE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19D5C799" w14:textId="12B46629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9570B27" w14:textId="2AE23FDD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B53B773" w14:textId="3FEE0FD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5B1A047" w14:textId="00F4871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A5E940A" w14:textId="657330F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9623214" w14:textId="4DB9A17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727F936" w14:textId="2A2AF9B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390858E" w14:textId="57BDDF4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A605281" w14:textId="155778B1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A085D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25B5DB28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E2959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6B9531A4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559E5983" w14:textId="2DBFE71F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6DCD706" w14:textId="172952A6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131D240" w14:textId="008205E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F5BCF9E" w14:textId="44B8CC4A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038CF99" w14:textId="6DEC453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E80C2FA" w14:textId="29C461E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CC4B29C" w14:textId="12C8507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104DEF8" w14:textId="024E5966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2EA90D5" w14:textId="0F2B1196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312D3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7A3DEC3A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55157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7D2E5F34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77073D9B" w14:textId="36125AE4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BD35CEA" w14:textId="4FCBCE4D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6A075B8" w14:textId="6F028C4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4D0DF4B" w14:textId="27547B1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C133D15" w14:textId="7C9AED1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91AF36B" w14:textId="254FAC8A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9F930D3" w14:textId="4E0EB55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7D31080" w14:textId="2551CC1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72CF676" w14:textId="1C2728B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7DF4B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1029CE40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C5ED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6DEE3823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66EC8A1A" w14:textId="7935B35E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B7AFD29" w14:textId="060A2FAB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84ECF15" w14:textId="64DCCF5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26B3384" w14:textId="58B64E0B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5A43574" w14:textId="3D7E184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7A38F90" w14:textId="15C18E5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8C75AC8" w14:textId="64A1297D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2F291D5" w14:textId="0F5C57C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ED176C9" w14:textId="5E87809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6F820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0665E8E2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3302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03E3B1B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51247E3C" w14:textId="1C2F157C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00BA0B6" w14:textId="47BECB4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9212295" w14:textId="7DFF572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7389E5F" w14:textId="4FD37369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2208DBD" w14:textId="5C0521E4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5EA3C5D" w14:textId="39CF2D2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61A982C" w14:textId="13DA53D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54CBF66" w14:textId="211A953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C57B028" w14:textId="2975A3D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AAFF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50EDB597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3DD7A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3F744DB6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6BD62864" w14:textId="55580518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1D8660A" w14:textId="74B6FDC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5CF3BB7" w14:textId="3F427CB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A32AA27" w14:textId="7D8A574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4B68FBB" w14:textId="21545FA1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AB4D28C" w14:textId="4FCA5CBB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5FE27FD" w14:textId="6907155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250FAA9" w14:textId="1D5F387F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7AD18DC" w14:textId="4BF1FC0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F863E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266DCB88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C3D1E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FA18AE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0359B18F" w14:textId="2CC85BC3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2FD69EE" w14:textId="7F6C423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ED5A507" w14:textId="707624B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528E805" w14:textId="2B33775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D59BFA3" w14:textId="587AC584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719B66A" w14:textId="08E1C62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077F76C" w14:textId="7E366C3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55BA7D3" w14:textId="4A92D65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8422F55" w14:textId="3CE57A5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E9602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75838E4A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5DD2C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10A2C6BD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4FAF0DC3" w14:textId="1D750CDA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9AFC829" w14:textId="3799667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79E89F6" w14:textId="554AF4AD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81F7DA1" w14:textId="77355D5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B236C78" w14:textId="1620DD9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9050F69" w14:textId="4BD06E36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22D047D" w14:textId="0DFD5C7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41204FA" w14:textId="65767F4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255D54B" w14:textId="78F8378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47C5B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28758922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6A7EA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5B949FBC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6FC0E66E" w14:textId="2E7AC5D6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565502D2" w14:textId="3DE445AF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65A0BAE" w14:textId="2AF6173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77EE070" w14:textId="12FDBADB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974F470" w14:textId="3597A8A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6D25F08" w14:textId="24824B83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F947094" w14:textId="07BACE2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CAF99DC" w14:textId="1D880F2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7AE5A53" w14:textId="05E0D64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BEDFC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429DEC9B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A93C0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56A301A5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4682E910" w14:textId="370476E3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733E7A7" w14:textId="01636AF0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D4AA72C" w14:textId="5DFE572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3FBEAA0" w14:textId="79521BB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264B2F8" w14:textId="05D4640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1C32D2CD" w14:textId="1F0E620E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4CDBBF1" w14:textId="2ECD8FB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3AFF29A" w14:textId="157B1B2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FFAE6EB" w14:textId="162E9E49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9B191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04A7C" w:rsidRPr="00632758" w14:paraId="15A8455A" w14:textId="77777777" w:rsidTr="00B04A7C">
        <w:trPr>
          <w:trHeight w:hRule="exact"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AC37C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  <w:hideMark/>
          </w:tcPr>
          <w:p w14:paraId="497A4955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</w:tcPr>
          <w:p w14:paraId="735C212F" w14:textId="4151BBA1" w:rsidR="00B04A7C" w:rsidRPr="00632758" w:rsidRDefault="00B04A7C" w:rsidP="00B04A7C">
            <w:pPr>
              <w:spacing w:after="0" w:line="240" w:lineRule="auto"/>
              <w:ind w:firstLineChars="51" w:firstLine="102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30720A13" w14:textId="6373DDDC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1F95A70" w14:textId="46F5EC3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760F44DD" w14:textId="5E0A29E4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42D1CBBE" w14:textId="669BC57F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58222CD" w14:textId="10A35FB8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6C7DBFBA" w14:textId="3C011585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2F3137AF" w14:textId="696753A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9D3"/>
            <w:noWrap/>
            <w:vAlign w:val="center"/>
          </w:tcPr>
          <w:p w14:paraId="0E320AD2" w14:textId="400DB862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5D063" w14:textId="77777777" w:rsidR="00B04A7C" w:rsidRPr="00632758" w:rsidRDefault="00B04A7C" w:rsidP="00B04A7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2758" w:rsidRPr="00632758" w14:paraId="2E1511D9" w14:textId="77777777" w:rsidTr="00632758">
        <w:trPr>
          <w:trHeight w:hRule="exact" w:val="4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949EF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65787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899B3" w14:textId="77777777" w:rsidR="00632758" w:rsidRPr="00632758" w:rsidRDefault="00632758" w:rsidP="006327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D690E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40FB0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A7EFE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6CEFC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F7063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20C3D" w14:textId="6C7C2F92" w:rsidR="00632758" w:rsidRPr="00632758" w:rsidRDefault="00632758" w:rsidP="0063275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  <w:hyperlink r:id="rId7" w:history="1">
              <w:r w:rsidRPr="00632758">
                <w:rPr>
                  <w:rStyle w:val="Hyperlink"/>
                  <w:rFonts w:ascii="Century Gothic" w:eastAsia="Times New Roman" w:hAnsi="Century Gothic" w:cstheme="majorHAnsi"/>
                  <w:color w:val="auto"/>
                  <w:sz w:val="20"/>
                  <w:szCs w:val="20"/>
                  <w:lang w:eastAsia="en-GB"/>
                </w:rPr>
                <w:t> © TemplateLab.com</w:t>
              </w:r>
            </w:hyperlink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C646A" w14:textId="77777777" w:rsidR="00632758" w:rsidRPr="00632758" w:rsidRDefault="00632758" w:rsidP="006327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3275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4F1AB9BA" w14:textId="77777777" w:rsidR="00AA76A3" w:rsidRPr="00632758" w:rsidRDefault="00AA76A3">
      <w:pPr>
        <w:rPr>
          <w:sz w:val="2"/>
          <w:szCs w:val="2"/>
        </w:rPr>
      </w:pPr>
    </w:p>
    <w:sectPr w:rsidR="00AA76A3" w:rsidRPr="00632758" w:rsidSect="0063275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58"/>
    <w:rsid w:val="00632758"/>
    <w:rsid w:val="00AA76A3"/>
    <w:rsid w:val="00B0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24FB"/>
  <w15:chartTrackingRefBased/>
  <w15:docId w15:val="{B8C1CC20-85D4-4223-930B-13D0BFF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2022-05-15T10:11:00Z</dcterms:created>
  <dcterms:modified xsi:type="dcterms:W3CDTF">2022-05-15T10:20:00Z</dcterms:modified>
</cp:coreProperties>
</file>