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92" w:type="dxa"/>
        <w:tblLook w:val="04A0" w:firstRow="1" w:lastRow="0" w:firstColumn="1" w:lastColumn="0" w:noHBand="0" w:noVBand="1"/>
      </w:tblPr>
      <w:tblGrid>
        <w:gridCol w:w="1520"/>
        <w:gridCol w:w="300"/>
        <w:gridCol w:w="2360"/>
        <w:gridCol w:w="1130"/>
        <w:gridCol w:w="1170"/>
        <w:gridCol w:w="360"/>
        <w:gridCol w:w="2360"/>
        <w:gridCol w:w="1210"/>
        <w:gridCol w:w="1170"/>
        <w:gridCol w:w="12"/>
        <w:gridCol w:w="288"/>
        <w:gridCol w:w="12"/>
      </w:tblGrid>
      <w:tr w:rsidR="00191479" w:rsidRPr="00191479" w14:paraId="49E8BE03" w14:textId="77777777" w:rsidTr="00191479">
        <w:trPr>
          <w:gridAfter w:val="1"/>
          <w:wAfter w:w="12" w:type="dxa"/>
          <w:trHeight w:hRule="exact" w:val="533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2340"/>
            <w:noWrap/>
            <w:textDirection w:val="btLr"/>
            <w:vAlign w:val="center"/>
            <w:hideMark/>
          </w:tcPr>
          <w:p w14:paraId="7F486D3E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  <w:t>PRESCHOOL ATTENDANCE SHEET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3E886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C2009" w14:textId="77777777" w:rsidR="00191479" w:rsidRPr="00191479" w:rsidRDefault="00191479" w:rsidP="0019147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604C9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27541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8F730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FA53C" w14:textId="77777777" w:rsidR="00191479" w:rsidRPr="00191479" w:rsidRDefault="00191479" w:rsidP="0019147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2BC7F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63BD6" w14:textId="1BF579AE" w:rsidR="00191479" w:rsidRPr="00191479" w:rsidRDefault="003F456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73ED3CF" wp14:editId="206B4E80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-38100</wp:posOffset>
                  </wp:positionV>
                  <wp:extent cx="719455" cy="157480"/>
                  <wp:effectExtent l="0" t="0" r="4445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479"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26991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91479" w:rsidRPr="00191479" w14:paraId="6AE15B7C" w14:textId="77777777" w:rsidTr="00191479">
        <w:trPr>
          <w:gridAfter w:val="1"/>
          <w:wAfter w:w="12" w:type="dxa"/>
          <w:trHeight w:hRule="exact" w:val="259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E46DF" w14:textId="77777777" w:rsidR="00191479" w:rsidRPr="00191479" w:rsidRDefault="00191479" w:rsidP="0019147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17AF5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6C758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Preschool Group: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A6519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560D9" w14:textId="77777777" w:rsidR="00191479" w:rsidRPr="00191479" w:rsidRDefault="00191479" w:rsidP="0019147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14CE7" w14:textId="11012DB0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04596" w14:textId="20CE67C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A5526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91479" w:rsidRPr="00191479" w14:paraId="5893BDB3" w14:textId="77777777" w:rsidTr="00191479">
        <w:trPr>
          <w:gridAfter w:val="1"/>
          <w:wAfter w:w="12" w:type="dxa"/>
          <w:trHeight w:hRule="exact" w:val="475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F853A" w14:textId="77777777" w:rsidR="00191479" w:rsidRPr="00191479" w:rsidRDefault="00191479" w:rsidP="0019147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6F289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8" w:space="0" w:color="002340"/>
              <w:right w:val="nil"/>
            </w:tcBorders>
            <w:shd w:val="clear" w:color="000000" w:fill="B4FF00"/>
            <w:noWrap/>
            <w:vAlign w:val="center"/>
            <w:hideMark/>
          </w:tcPr>
          <w:p w14:paraId="5E336442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Unicorns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A26CB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F2C63" w14:textId="77777777" w:rsidR="00191479" w:rsidRPr="00191479" w:rsidRDefault="00191479" w:rsidP="0019147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6A882" w14:textId="1141623E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B5534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0546E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91479" w:rsidRPr="00191479" w14:paraId="10F559F0" w14:textId="77777777" w:rsidTr="00191479">
        <w:trPr>
          <w:gridAfter w:val="1"/>
          <w:wAfter w:w="12" w:type="dxa"/>
          <w:trHeight w:hRule="exact" w:val="245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16FA4" w14:textId="77777777" w:rsidR="00191479" w:rsidRPr="00191479" w:rsidRDefault="00191479" w:rsidP="0019147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4CAD6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62891" w14:textId="77777777" w:rsidR="00191479" w:rsidRPr="00191479" w:rsidRDefault="00191479" w:rsidP="00191479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F1EB1" w14:textId="77777777" w:rsidR="00191479" w:rsidRPr="00191479" w:rsidRDefault="00191479" w:rsidP="00191479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92D56" w14:textId="77777777" w:rsidR="00191479" w:rsidRPr="00191479" w:rsidRDefault="00191479" w:rsidP="00191479">
            <w:pPr>
              <w:spacing w:after="0" w:line="240" w:lineRule="auto"/>
              <w:ind w:firstLineChars="100" w:firstLine="280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D2F8F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64967" w14:textId="77777777" w:rsidR="00191479" w:rsidRPr="00191479" w:rsidRDefault="00191479" w:rsidP="0019147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AE70F" w14:textId="75F9CB0E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418BA9" wp14:editId="36399B43">
                  <wp:simplePos x="0" y="0"/>
                  <wp:positionH relativeFrom="page">
                    <wp:posOffset>-137160</wp:posOffset>
                  </wp:positionH>
                  <wp:positionV relativeFrom="page">
                    <wp:posOffset>-541020</wp:posOffset>
                  </wp:positionV>
                  <wp:extent cx="1438275" cy="1439545"/>
                  <wp:effectExtent l="0" t="0" r="9525" b="8255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0B74FF-ECB8-1137-06C8-EE1DE1C4DE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580B74FF-ECB8-1137-06C8-EE1DE1C4DE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F00FD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5E23F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91479" w:rsidRPr="00191479" w14:paraId="4799EF09" w14:textId="77777777" w:rsidTr="00191479">
        <w:trPr>
          <w:gridAfter w:val="1"/>
          <w:wAfter w:w="12" w:type="dxa"/>
          <w:trHeight w:hRule="exact" w:val="259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817DE" w14:textId="77777777" w:rsidR="00191479" w:rsidRPr="00191479" w:rsidRDefault="00191479" w:rsidP="0019147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864A9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A6609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Today's Date: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93B6A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92AAC" w14:textId="77777777" w:rsidR="00191479" w:rsidRPr="00191479" w:rsidRDefault="00191479" w:rsidP="0019147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6E82C" w14:textId="0CE851A6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591BC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4CA83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91479" w:rsidRPr="00191479" w14:paraId="0F6C2568" w14:textId="77777777" w:rsidTr="00191479">
        <w:trPr>
          <w:gridAfter w:val="1"/>
          <w:wAfter w:w="12" w:type="dxa"/>
          <w:trHeight w:hRule="exact" w:val="475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41863" w14:textId="77777777" w:rsidR="00191479" w:rsidRPr="00191479" w:rsidRDefault="00191479" w:rsidP="0019147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8924A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8" w:space="0" w:color="002340"/>
              <w:right w:val="nil"/>
            </w:tcBorders>
            <w:shd w:val="clear" w:color="000000" w:fill="B4FF00"/>
            <w:noWrap/>
            <w:vAlign w:val="center"/>
            <w:hideMark/>
          </w:tcPr>
          <w:p w14:paraId="7E70F254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23/08/2022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D6B5D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CA985" w14:textId="7AD24657" w:rsidR="00191479" w:rsidRPr="00191479" w:rsidRDefault="00191479" w:rsidP="0019147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0523E" w14:textId="75399539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00956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08FA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91479" w:rsidRPr="00191479" w14:paraId="76059C8B" w14:textId="77777777" w:rsidTr="00191479">
        <w:trPr>
          <w:gridAfter w:val="1"/>
          <w:wAfter w:w="12" w:type="dxa"/>
          <w:trHeight w:hRule="exact" w:val="792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3BE4E" w14:textId="77777777" w:rsidR="00191479" w:rsidRPr="00191479" w:rsidRDefault="00191479" w:rsidP="0019147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880AA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CDAC9" w14:textId="77777777" w:rsidR="00191479" w:rsidRPr="00191479" w:rsidRDefault="00191479" w:rsidP="0019147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259D6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D5AA8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BB8CC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D34D0" w14:textId="1194FE89" w:rsidR="00191479" w:rsidRPr="00191479" w:rsidRDefault="00191479" w:rsidP="0019147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FED13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6BFC1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71E64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91479" w:rsidRPr="00191479" w14:paraId="08CA5AD4" w14:textId="77777777" w:rsidTr="00191479">
        <w:trPr>
          <w:gridAfter w:val="1"/>
          <w:wAfter w:w="12" w:type="dxa"/>
          <w:trHeight w:hRule="exact" w:val="274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385DE" w14:textId="77777777" w:rsidR="00191479" w:rsidRPr="00191479" w:rsidRDefault="00191479" w:rsidP="0019147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37BC7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04ADF" w14:textId="77777777" w:rsidR="00191479" w:rsidRPr="00191479" w:rsidRDefault="00191479" w:rsidP="0019147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53515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2724B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79743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2D463" w14:textId="77777777" w:rsidR="00191479" w:rsidRPr="00191479" w:rsidRDefault="00191479" w:rsidP="0019147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A94EE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06CCA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A64CF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91479" w:rsidRPr="00191479" w14:paraId="177E1E05" w14:textId="77777777" w:rsidTr="0019147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B33C8" w14:textId="77777777" w:rsidR="00191479" w:rsidRPr="00191479" w:rsidRDefault="00191479" w:rsidP="0019147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E656A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8" w:space="0" w:color="002340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000000" w:fill="B4FF00"/>
            <w:noWrap/>
            <w:vAlign w:val="center"/>
            <w:hideMark/>
          </w:tcPr>
          <w:p w14:paraId="37153A3F" w14:textId="77777777" w:rsidR="00191479" w:rsidRPr="00191479" w:rsidRDefault="00191479" w:rsidP="0019147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Child Name</w:t>
            </w:r>
          </w:p>
        </w:tc>
        <w:tc>
          <w:tcPr>
            <w:tcW w:w="1130" w:type="dxa"/>
            <w:tcBorders>
              <w:top w:val="single" w:sz="8" w:space="0" w:color="002340"/>
              <w:left w:val="nil"/>
              <w:bottom w:val="single" w:sz="8" w:space="0" w:color="002340"/>
              <w:right w:val="single" w:sz="8" w:space="0" w:color="002340"/>
            </w:tcBorders>
            <w:shd w:val="clear" w:color="000000" w:fill="B4FF00"/>
            <w:noWrap/>
            <w:vAlign w:val="center"/>
            <w:hideMark/>
          </w:tcPr>
          <w:p w14:paraId="44685934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Check In</w:t>
            </w:r>
          </w:p>
        </w:tc>
        <w:tc>
          <w:tcPr>
            <w:tcW w:w="1170" w:type="dxa"/>
            <w:tcBorders>
              <w:top w:val="single" w:sz="8" w:space="0" w:color="002340"/>
              <w:left w:val="nil"/>
              <w:bottom w:val="single" w:sz="8" w:space="0" w:color="002340"/>
              <w:right w:val="single" w:sz="8" w:space="0" w:color="002340"/>
            </w:tcBorders>
            <w:shd w:val="clear" w:color="000000" w:fill="B4FF00"/>
            <w:noWrap/>
            <w:vAlign w:val="center"/>
            <w:hideMark/>
          </w:tcPr>
          <w:p w14:paraId="72330351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Check Out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33C0E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single" w:sz="8" w:space="0" w:color="002340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000000" w:fill="B4FF00"/>
            <w:noWrap/>
            <w:vAlign w:val="center"/>
            <w:hideMark/>
          </w:tcPr>
          <w:p w14:paraId="3EF3A1DA" w14:textId="77777777" w:rsidR="00191479" w:rsidRPr="00191479" w:rsidRDefault="00191479" w:rsidP="0019147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Child Name</w:t>
            </w:r>
          </w:p>
        </w:tc>
        <w:tc>
          <w:tcPr>
            <w:tcW w:w="1210" w:type="dxa"/>
            <w:tcBorders>
              <w:top w:val="single" w:sz="8" w:space="0" w:color="002340"/>
              <w:left w:val="nil"/>
              <w:bottom w:val="single" w:sz="8" w:space="0" w:color="002340"/>
              <w:right w:val="single" w:sz="8" w:space="0" w:color="002340"/>
            </w:tcBorders>
            <w:shd w:val="clear" w:color="000000" w:fill="B4FF00"/>
            <w:noWrap/>
            <w:vAlign w:val="center"/>
            <w:hideMark/>
          </w:tcPr>
          <w:p w14:paraId="23950DF3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Check In</w:t>
            </w:r>
          </w:p>
        </w:tc>
        <w:tc>
          <w:tcPr>
            <w:tcW w:w="1170" w:type="dxa"/>
            <w:tcBorders>
              <w:top w:val="single" w:sz="8" w:space="0" w:color="002340"/>
              <w:left w:val="nil"/>
              <w:bottom w:val="single" w:sz="8" w:space="0" w:color="002340"/>
              <w:right w:val="single" w:sz="8" w:space="0" w:color="002340"/>
            </w:tcBorders>
            <w:shd w:val="clear" w:color="000000" w:fill="B4FF00"/>
            <w:noWrap/>
            <w:vAlign w:val="center"/>
            <w:hideMark/>
          </w:tcPr>
          <w:p w14:paraId="2844F061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Check Out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68F8D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23F8BE76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25ACA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1E154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51DE4D93" w14:textId="77777777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Zoe Madsen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5852D61F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07:51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7CED354E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15:55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2ED91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5E00B3CF" w14:textId="50F6FDBD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5BFEE7C3" w14:textId="4F5D7FA7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5D0DFC54" w14:textId="41615DEF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61035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2B080F7C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F7C6D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526FC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3AF54CAA" w14:textId="77777777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Clare Sykes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6F8AFBA8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07:58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41E55D6F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16:02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E397A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492FC21B" w14:textId="63EFBD86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483655E8" w14:textId="422D6E5D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678A85C9" w14:textId="2E710DDC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B6E6C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2E613A94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6D140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66FDA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5F8DAB60" w14:textId="77777777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Harley Knapp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58F47005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08:03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347A4A1B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15:25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9C2ED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2437E520" w14:textId="2C183420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0F5DCD1A" w14:textId="56378C8F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1C921512" w14:textId="7F46B26A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F16FA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292C7FF1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11DB9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E39DF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10EED690" w14:textId="77777777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Rory Kennedy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35AA0EC8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08:05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5805D889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16:14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0DD5A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0048C0E2" w14:textId="55160ABF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021C42E5" w14:textId="54E0F4A4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113F05CA" w14:textId="379471DD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DD9E2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3A605C22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511A0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1EF22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356FB42F" w14:textId="77777777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Lacey Brown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196037D5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08:06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1B4AA82B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16:03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23F88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2EEC09F1" w14:textId="76E048A4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0462B9B" w14:textId="2E5E689E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0F03B6F9" w14:textId="49A7330D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F23E2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2D0C348D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B65B0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8C28A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518C0B69" w14:textId="77777777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Max Allen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049EAED6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08:08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56A60C9A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16:07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E4703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5F371A7A" w14:textId="6F879DB0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5FFF92BC" w14:textId="2DC1668B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6AAD1D05" w14:textId="154FB437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F4A25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36C70F71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8C729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D43BE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36EC8D51" w14:textId="77777777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Kailyn Pollard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2BF6263B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08:09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  <w:hideMark/>
          </w:tcPr>
          <w:p w14:paraId="1D257C0E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15:59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4D7AA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4A25F8A" w14:textId="0CEFD639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5437EF3F" w14:textId="211DBD31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00E233FC" w14:textId="40B955CF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0F3D6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7A2D36D0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837F5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76B54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455D2745" w14:textId="07BE64AD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21B84CEC" w14:textId="3BE628F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66BBED2" w14:textId="474BA42D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43E5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132D9E95" w14:textId="1C4224D8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58296D4E" w14:textId="7CB3E416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4853257F" w14:textId="67F9FEE1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26303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62C7A4DB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CC9C4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535F4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7A238BA2" w14:textId="34306B0F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40B0B652" w14:textId="63685276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564F33FD" w14:textId="6485284F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A66B3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5392A92F" w14:textId="2896C30A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C7146D7" w14:textId="0BE3433A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60B78CFB" w14:textId="308C27E5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86214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6D520AEC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C4EAF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36359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57703A8" w14:textId="72CD1308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1D411F5" w14:textId="3A448C74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2FC1BA3F" w14:textId="4087F165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DF59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0D0F38B8" w14:textId="51D7999C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1BFFA717" w14:textId="399986DD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9B9D255" w14:textId="3AC52E99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6CA77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1C9C5B0C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9FBD0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E52FA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7181F066" w14:textId="7D1F1E1E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20F06002" w14:textId="40AE632A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409FF662" w14:textId="40601264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BD648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68186956" w14:textId="2EC4285D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0B8DF8A3" w14:textId="6FBC8841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60884A5F" w14:textId="572CE0E5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A1173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79F01BC4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D8EE9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05948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7CAE1AC9" w14:textId="4366A56F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E4685FC" w14:textId="20143CA1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28EDCDB" w14:textId="2DD35943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B7BE6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0C8D0531" w14:textId="53395177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190CEC17" w14:textId="4F0D7B20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1FC9E62E" w14:textId="364D5047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0328D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7743EE1E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63886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32C24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08115B84" w14:textId="317F323A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1CF082F0" w14:textId="23DEB2D4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51DBFC91" w14:textId="53E56EF6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5162C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49E08B79" w14:textId="6E7151D0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4653739A" w14:textId="1DFC2DAF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0A86C233" w14:textId="58F73013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4DD8A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5204EF61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2DFD3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15CEB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11F69737" w14:textId="2B0F22B8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C13C56A" w14:textId="36E284D8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5D894255" w14:textId="77B6B249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29403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44B52ED3" w14:textId="5BA4D18F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75D238AE" w14:textId="535E16FD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1CD557DC" w14:textId="0C5C7E18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85515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72A62323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03388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5B355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72DDB64B" w14:textId="1B0BB744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EA74319" w14:textId="4F30B7E5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1C5E6A2" w14:textId="7EB3B4EC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D9272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F57DEBB" w14:textId="40E91F22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29087211" w14:textId="1F84B38E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440CD09D" w14:textId="5D083922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BFA17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6282119C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EED4C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278EA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6FE58FF5" w14:textId="2645C865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54D09A05" w14:textId="46C8F402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61B1A0EF" w14:textId="2B8274D6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7D8F9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6ECBB4BA" w14:textId="17305497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17E12F8B" w14:textId="4FF57903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4E9B798" w14:textId="4A5C3F4E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522BB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5DD2FD37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A77EC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761F0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7E451FC8" w14:textId="7DA9628C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CE13591" w14:textId="6262A6E4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26D0C389" w14:textId="5E259219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A19AA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7CE75FC0" w14:textId="320477BD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53515683" w14:textId="44740584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7270D2E7" w14:textId="3429D8EF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7D6A9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4AF50161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90F82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4B09D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2B584E55" w14:textId="753A9BAA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75C1CE72" w14:textId="58B3651B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2719D4C4" w14:textId="6636A060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425AB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2B25C905" w14:textId="44EFBF06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639D8B9F" w14:textId="6EAEDA0B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2E02458E" w14:textId="70725EE1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3168E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6774D805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2BE21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4D44C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25D15F6C" w14:textId="35D1BA4D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6C4676CB" w14:textId="225519F6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66482B4D" w14:textId="6472C74F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215FD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40029621" w14:textId="3FEA725C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E463659" w14:textId="1967D887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269FBD50" w14:textId="3C8019BA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E7CC1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74D7B10D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024D7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20A99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26BD55CB" w14:textId="023FC02E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489107CA" w14:textId="6C1F279E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7EE4AF50" w14:textId="49E4DDD6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69596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1456958" w14:textId="7A91A43B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4EE7243E" w14:textId="383F9706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14663F1C" w14:textId="2031F98F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FCDD2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5E2300CF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02FAB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174FC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191B46D" w14:textId="3CAB2566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DC37B03" w14:textId="6C1D574D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0F52EB86" w14:textId="62BC47DA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22774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68507AAF" w14:textId="12ED9383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727F7AFD" w14:textId="4F29D56D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1F9E3FF0" w14:textId="40567095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8FC4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3655C9E1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2DE49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69599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0955EAD3" w14:textId="6118E1DE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401E44C5" w14:textId="3B12F39F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6441022C" w14:textId="0CC6A0C9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D2C33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07956EAE" w14:textId="2131661A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0AC3CE00" w14:textId="32D49A54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14C27FBD" w14:textId="3F40C50F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B2FCF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4569" w:rsidRPr="00191479" w14:paraId="32CE6A7C" w14:textId="77777777" w:rsidTr="003F4569">
        <w:trPr>
          <w:gridAfter w:val="1"/>
          <w:wAfter w:w="12" w:type="dxa"/>
          <w:trHeight w:hRule="exact" w:val="46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E80A0" w14:textId="77777777" w:rsidR="003F4569" w:rsidRPr="00191479" w:rsidRDefault="003F4569" w:rsidP="003F456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94354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1968D91E" w14:textId="5529FFEA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665E0114" w14:textId="4F24E31F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3F5C4A69" w14:textId="129DE9F4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F786F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8" w:space="0" w:color="002340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4ADC0F71" w14:textId="0AE3E998" w:rsidR="003F4569" w:rsidRPr="00191479" w:rsidRDefault="003F4569" w:rsidP="003F4569">
            <w:pPr>
              <w:spacing w:after="0" w:line="240" w:lineRule="auto"/>
              <w:ind w:firstLineChars="24" w:firstLine="48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77494913" w14:textId="0DDDA3DC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340"/>
              <w:right w:val="single" w:sz="8" w:space="0" w:color="002340"/>
            </w:tcBorders>
            <w:shd w:val="clear" w:color="auto" w:fill="auto"/>
            <w:noWrap/>
            <w:vAlign w:val="center"/>
          </w:tcPr>
          <w:p w14:paraId="518554BD" w14:textId="7F26C843" w:rsidR="003F4569" w:rsidRPr="00191479" w:rsidRDefault="003F4569" w:rsidP="003F4569">
            <w:pPr>
              <w:spacing w:after="0" w:line="240" w:lineRule="auto"/>
              <w:ind w:firstLineChars="24" w:firstLine="48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0B3CD" w14:textId="77777777" w:rsidR="003F4569" w:rsidRPr="00191479" w:rsidRDefault="003F4569" w:rsidP="003F456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91479" w:rsidRPr="00191479" w14:paraId="1A88B46C" w14:textId="77777777" w:rsidTr="00191479">
        <w:trPr>
          <w:gridAfter w:val="1"/>
          <w:wAfter w:w="12" w:type="dxa"/>
          <w:trHeight w:hRule="exact" w:val="331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7D491" w14:textId="77777777" w:rsidR="00191479" w:rsidRPr="00191479" w:rsidRDefault="00191479" w:rsidP="0019147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8E06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F63BB" w14:textId="77777777" w:rsidR="00191479" w:rsidRPr="00191479" w:rsidRDefault="00191479" w:rsidP="0019147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1D7F9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73988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6FA96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820B6" w14:textId="77777777" w:rsidR="00191479" w:rsidRPr="00191479" w:rsidRDefault="00191479" w:rsidP="0019147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BC640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160D1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BE40D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91479" w:rsidRPr="00191479" w14:paraId="677D9C86" w14:textId="77777777" w:rsidTr="00191479">
        <w:trPr>
          <w:trHeight w:hRule="exact" w:val="1656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E43B7" w14:textId="77777777" w:rsidR="00191479" w:rsidRPr="00191479" w:rsidRDefault="00191479" w:rsidP="0019147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88AF6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4FF00"/>
            <w:hideMark/>
          </w:tcPr>
          <w:p w14:paraId="18F7E426" w14:textId="77777777" w:rsidR="00191479" w:rsidRPr="00191479" w:rsidRDefault="00191479" w:rsidP="00191479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 xml:space="preserve">Preschool attendance sheets play a vital role in both accounting for the whereabouts of children in your care, and for gathering accurate attendance data for licensing, record keeping, and billing purposes. </w:t>
            </w:r>
            <w:r w:rsidRPr="00191479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</w:r>
            <w:r w:rsidRPr="00191479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By optimizing your preschool's check-in experience, you can make things easier for parents and staff both during the hectic check-in time and when you review any child's attendance. This will save your child care business time, money, and frustration across the board.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8450B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91479" w:rsidRPr="00191479" w14:paraId="260EF6FF" w14:textId="77777777" w:rsidTr="003F4569">
        <w:trPr>
          <w:gridAfter w:val="1"/>
          <w:wAfter w:w="12" w:type="dxa"/>
          <w:trHeight w:hRule="exact" w:val="360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A9F50" w14:textId="77777777" w:rsidR="00191479" w:rsidRPr="00191479" w:rsidRDefault="00191479" w:rsidP="00191479">
            <w:pPr>
              <w:spacing w:after="0" w:line="240" w:lineRule="auto"/>
              <w:rPr>
                <w:rFonts w:ascii="Bahnschrift" w:eastAsia="Times New Roman" w:hAnsi="Bahnschrift" w:cs="Calibri"/>
                <w:color w:val="B4FF00"/>
                <w:sz w:val="96"/>
                <w:szCs w:val="9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EA9B6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1894D" w14:textId="77777777" w:rsidR="00191479" w:rsidRPr="00191479" w:rsidRDefault="00191479" w:rsidP="0019147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D352D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DCFE5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D6825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C9D22" w14:textId="18BEFB43" w:rsidR="00191479" w:rsidRPr="00191479" w:rsidRDefault="003F4569" w:rsidP="003F4569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Pr="00DB6031">
                <w:rPr>
                  <w:rStyle w:val="Hyperlink"/>
                  <w:rFonts w:ascii="Bahnschrift" w:eastAsia="Times New Roman" w:hAnsi="Bahnschrift" w:cstheme="majorHAnsi"/>
                  <w:color w:val="auto"/>
                  <w:sz w:val="16"/>
                  <w:szCs w:val="16"/>
                  <w:lang w:eastAsia="en-GB"/>
                </w:rPr>
                <w:t> © TemplateLab.com</w:t>
              </w:r>
            </w:hyperlink>
            <w:r w:rsidR="00191479"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4E981" w14:textId="77777777" w:rsidR="00191479" w:rsidRPr="00191479" w:rsidRDefault="00191479" w:rsidP="0019147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191479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726A3F68" w14:textId="77777777" w:rsidR="00AA76A3" w:rsidRPr="00191479" w:rsidRDefault="00AA76A3">
      <w:pPr>
        <w:rPr>
          <w:sz w:val="2"/>
          <w:szCs w:val="2"/>
        </w:rPr>
      </w:pPr>
    </w:p>
    <w:sectPr w:rsidR="00AA76A3" w:rsidRPr="00191479" w:rsidSect="0019147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79"/>
    <w:rsid w:val="00191479"/>
    <w:rsid w:val="003F4569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8EA3"/>
  <w15:chartTrackingRefBased/>
  <w15:docId w15:val="{17B62647-0A0D-4BBE-BFAD-6E324780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5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2022-05-03T08:24:00Z</dcterms:created>
  <dcterms:modified xsi:type="dcterms:W3CDTF">2022-05-03T08:32:00Z</dcterms:modified>
</cp:coreProperties>
</file>