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32975" w14:textId="58B4A359" w:rsidR="00E5168E" w:rsidRDefault="004C57A3">
      <w:r w:rsidRPr="004C57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B689C" wp14:editId="658F798F">
                <wp:simplePos x="0" y="0"/>
                <wp:positionH relativeFrom="column">
                  <wp:posOffset>-97277</wp:posOffset>
                </wp:positionH>
                <wp:positionV relativeFrom="paragraph">
                  <wp:posOffset>-175098</wp:posOffset>
                </wp:positionV>
                <wp:extent cx="3232948" cy="369651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948" cy="3696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0F8F1" w14:textId="77777777" w:rsidR="004C57A3" w:rsidRDefault="004C57A3" w:rsidP="004C57A3">
                            <w:pPr>
                              <w:spacing w:line="616" w:lineRule="exact"/>
                              <w:rPr>
                                <w:rFonts w:ascii="Libre Baskerville" w:hAnsi="Libre Baskerville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BILL PAYMENT LOG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B689C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7.65pt;margin-top:-13.8pt;width:254.55pt;height: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" filled="f" stroked="f">
                <v:textbox inset="0,0,0,0">
                  <w:txbxContent>
                    <w:p w14:paraId="4D80F8F1" w14:textId="77777777" w:rsidR="004C57A3" w:rsidRDefault="004C57A3" w:rsidP="004C57A3">
                      <w:pPr>
                        <w:spacing w:line="616" w:lineRule="exact"/>
                        <w:rPr>
                          <w:rFonts w:ascii="Libre Baskerville" w:hAnsi="Libre Baskerville"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Libre Baskerville" w:hAnsi="Libre Baskerville"/>
                          <w:color w:val="000000"/>
                          <w:kern w:val="24"/>
                          <w:sz w:val="44"/>
                          <w:szCs w:val="44"/>
                        </w:rPr>
                        <w:t>BILL PAYMENT LOG</w:t>
                      </w:r>
                    </w:p>
                  </w:txbxContent>
                </v:textbox>
              </v:shape>
            </w:pict>
          </mc:Fallback>
        </mc:AlternateContent>
      </w:r>
      <w:r w:rsidRPr="004C57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D8BB7" wp14:editId="3F2A6211">
                <wp:simplePos x="0" y="0"/>
                <wp:positionH relativeFrom="column">
                  <wp:posOffset>3673110</wp:posOffset>
                </wp:positionH>
                <wp:positionV relativeFrom="paragraph">
                  <wp:posOffset>-40464</wp:posOffset>
                </wp:positionV>
                <wp:extent cx="2368048" cy="19113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048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B1ECD" w14:textId="77777777" w:rsidR="004C57A3" w:rsidRDefault="004C57A3" w:rsidP="004C57A3">
                            <w:pPr>
                              <w:spacing w:line="308" w:lineRule="exact"/>
                              <w:rPr>
                                <w:rFonts w:ascii="Libre Baskerville Bold" w:hAnsi="Libre Baskerville Bold"/>
                                <w:color w:val="000000"/>
                                <w:kern w:val="24"/>
                                <w14:textFill>
                                  <w14:solidFill>
                                    <w14:srgbClr w14:val="000000">
                                      <w14:alpha w14:val="39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Libre Baskerville Bold" w:hAnsi="Libre Baskerville Bold"/>
                                <w:color w:val="000000"/>
                                <w:kern w:val="24"/>
                                <w14:textFill>
                                  <w14:solidFill>
                                    <w14:srgbClr w14:val="000000">
                                      <w14:alpha w14:val="39000"/>
                                    </w14:srgbClr>
                                  </w14:solidFill>
                                </w14:textFill>
                              </w:rPr>
                              <w:t>Month:.............................................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D8BB7" id="TextBox 4" o:spid="_x0000_s1027" type="#_x0000_t202" style="position:absolute;margin-left:289.2pt;margin-top:-3.2pt;width:186.45pt;height:1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" filled="f" stroked="f">
                <v:textbox style="mso-fit-shape-to-text:t" inset="0,0,0,0">
                  <w:txbxContent>
                    <w:p w14:paraId="5A1B1ECD" w14:textId="77777777" w:rsidR="004C57A3" w:rsidRDefault="004C57A3" w:rsidP="004C57A3">
                      <w:pPr>
                        <w:spacing w:line="308" w:lineRule="exact"/>
                        <w:rPr>
                          <w:rFonts w:ascii="Libre Baskerville Bold" w:hAnsi="Libre Baskerville Bold"/>
                          <w:color w:val="000000"/>
                          <w:kern w:val="24"/>
                          <w14:textFill>
                            <w14:solidFill>
                              <w14:srgbClr w14:val="000000">
                                <w14:alpha w14:val="39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Libre Baskerville Bold" w:hAnsi="Libre Baskerville Bold"/>
                          <w:color w:val="000000"/>
                          <w:kern w:val="24"/>
                          <w14:textFill>
                            <w14:solidFill>
                              <w14:srgbClr w14:val="000000">
                                <w14:alpha w14:val="39000"/>
                              </w14:srgbClr>
                            </w14:solidFill>
                          </w14:textFill>
                        </w:rPr>
                        <w:t>Month:.............................................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3465689" w14:textId="4C72B663" w:rsidR="004C57A3" w:rsidRDefault="004C57A3"/>
    <w:p w14:paraId="67CBCE07" w14:textId="10ABC91F" w:rsidR="004C57A3" w:rsidRDefault="004C57A3"/>
    <w:p w14:paraId="294F774A" w14:textId="68A0213B" w:rsidR="004C57A3" w:rsidRDefault="004C57A3"/>
    <w:tbl>
      <w:tblPr>
        <w:tblW w:w="9409" w:type="dxa"/>
        <w:tblInd w:w="-18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1"/>
        <w:gridCol w:w="2004"/>
        <w:gridCol w:w="2983"/>
        <w:gridCol w:w="2151"/>
      </w:tblGrid>
      <w:tr w:rsidR="004C57A3" w:rsidRPr="004C57A3" w14:paraId="62E4C487" w14:textId="77777777" w:rsidTr="004C57A3">
        <w:trPr>
          <w:trHeight w:val="476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ABCF02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  <w:r w:rsidRPr="004C57A3">
              <w:rPr>
                <w:rFonts w:ascii="Libre Baskerville" w:hAnsi="Libre Baskerville"/>
                <w:sz w:val="28"/>
                <w:szCs w:val="28"/>
              </w:rPr>
              <w:t>BILL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316D1F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  <w:r w:rsidRPr="004C57A3">
              <w:rPr>
                <w:rFonts w:ascii="Libre Baskerville" w:hAnsi="Libre Baskerville"/>
                <w:sz w:val="28"/>
                <w:szCs w:val="28"/>
              </w:rPr>
              <w:t>DUE DATE</w:t>
            </w: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43699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  <w:r w:rsidRPr="004C57A3">
              <w:rPr>
                <w:rFonts w:ascii="Libre Baskerville" w:hAnsi="Libre Baskerville"/>
                <w:sz w:val="28"/>
                <w:szCs w:val="28"/>
              </w:rPr>
              <w:t>AMOUNT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1F5AA2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  <w:r w:rsidRPr="004C57A3">
              <w:rPr>
                <w:rFonts w:ascii="Libre Baskerville" w:hAnsi="Libre Baskerville"/>
                <w:sz w:val="28"/>
                <w:szCs w:val="28"/>
              </w:rPr>
              <w:t>PAID?</w:t>
            </w:r>
          </w:p>
        </w:tc>
      </w:tr>
      <w:tr w:rsidR="004C57A3" w:rsidRPr="004C57A3" w14:paraId="27BB998D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45A69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1D7983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B6ABD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CA8776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4FAB0246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FE8E56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A76A75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ABF5F3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07573F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1A71A156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310F7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ED642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DE65A3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DF8E1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0BC5E364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4732AB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F761C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2B52F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BDC1EF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0C103025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126A7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4BEC4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B746D6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54D38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4C4AFE4F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3A3E7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3B20D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529475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63061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0845AF52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B0D50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AB67D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7C024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62D9AE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2CB13A52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39EB9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D196B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4DB3D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B83EE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04B5D214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17352E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5FF3EF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1E09F0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702E87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289BD741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9055C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5F67D2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ED57C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F0A2A2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42CDC035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D92A4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FA4B7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2EB766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3EC9BA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2B9E9DF8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390B6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E37FB1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A68085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D3246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58EC670D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EF434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8B692C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EA79C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80D15B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714CDFA8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A3325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8C89D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C51563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263D7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09ED43CD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2D24D9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EB5334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E3B879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28D7D8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57CED34A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4ECA24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ADA988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4DBA53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F1B58D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0890D4D1" w14:textId="77777777" w:rsidTr="004C57A3">
        <w:trPr>
          <w:trHeight w:val="478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C9B65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323F8C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BC86C5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B1427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  <w:tr w:rsidR="004C57A3" w:rsidRPr="004C57A3" w14:paraId="2E9F654E" w14:textId="77777777" w:rsidTr="004C57A3">
        <w:trPr>
          <w:trHeight w:val="763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115B1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  <w:r w:rsidRPr="004C57A3">
              <w:rPr>
                <w:rFonts w:ascii="Libre Baskerville" w:hAnsi="Libre Baskerville"/>
                <w:sz w:val="28"/>
                <w:szCs w:val="28"/>
              </w:rPr>
              <w:t>TOTAL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9F0E1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CACFD0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343DD" w14:textId="77777777" w:rsidR="004C57A3" w:rsidRPr="004C57A3" w:rsidRDefault="004C57A3" w:rsidP="004C57A3">
            <w:pPr>
              <w:rPr>
                <w:rFonts w:ascii="Libre Baskerville" w:hAnsi="Libre Baskerville"/>
                <w:sz w:val="28"/>
                <w:szCs w:val="28"/>
              </w:rPr>
            </w:pPr>
          </w:p>
        </w:tc>
      </w:tr>
    </w:tbl>
    <w:p w14:paraId="6227BBFC" w14:textId="3F334F2F" w:rsidR="004C57A3" w:rsidRDefault="004C57A3">
      <w:r w:rsidRPr="004C57A3">
        <w:rPr>
          <w:noProof/>
        </w:rPr>
        <w:drawing>
          <wp:anchor distT="0" distB="0" distL="114300" distR="114300" simplePos="0" relativeHeight="251661312" behindDoc="0" locked="0" layoutInCell="1" allowOverlap="1" wp14:anchorId="2E71A15B" wp14:editId="641F6FE1">
            <wp:simplePos x="0" y="0"/>
            <wp:positionH relativeFrom="margin">
              <wp:posOffset>4897363</wp:posOffset>
            </wp:positionH>
            <wp:positionV relativeFrom="paragraph">
              <wp:posOffset>307502</wp:posOffset>
            </wp:positionV>
            <wp:extent cx="1059579" cy="221939"/>
            <wp:effectExtent l="0" t="0" r="762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579" cy="221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57A3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3E888F-052A-4877-A329-3D661FF369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22A626AE-1328-4CB7-9C67-9F55F819C3AB}"/>
  </w:font>
  <w:font w:name="Libre Baskerville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6E25550-B2A8-4024-9BB3-30BE89AA72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7A3"/>
    <w:rsid w:val="001A2C3F"/>
    <w:rsid w:val="004C57A3"/>
    <w:rsid w:val="00B02831"/>
    <w:rsid w:val="00BC103C"/>
    <w:rsid w:val="00DC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2FD61"/>
  <w15:chartTrackingRefBased/>
  <w15:docId w15:val="{BBC16CF2-B4B9-44B3-AF72-865D0B62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5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2022-05-03T06:09:00Z</dcterms:created>
  <dcterms:modified xsi:type="dcterms:W3CDTF">2022-06-09T19:18:00Z</dcterms:modified>
</cp:coreProperties>
</file>