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66987" w14:textId="4DD9B006" w:rsidR="00E5168E" w:rsidRDefault="002E4A34" w:rsidP="002E4A34">
      <w:r w:rsidRPr="002E4A3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A302F" wp14:editId="4033419C">
                <wp:simplePos x="0" y="0"/>
                <wp:positionH relativeFrom="column">
                  <wp:posOffset>0</wp:posOffset>
                </wp:positionH>
                <wp:positionV relativeFrom="paragraph">
                  <wp:posOffset>-169383</wp:posOffset>
                </wp:positionV>
                <wp:extent cx="6048000" cy="54737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00" cy="547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1AABE" w14:textId="77777777" w:rsidR="002E4A34" w:rsidRDefault="002E4A34" w:rsidP="002E4A34">
                            <w:pPr>
                              <w:spacing w:line="896" w:lineRule="exact"/>
                              <w:rPr>
                                <w:rFonts w:ascii="Anonymous Pro" w:hAnsi="Anonymous Pro"/>
                                <w:color w:val="000000"/>
                                <w:spacing w:val="26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color w:val="000000"/>
                                <w:spacing w:val="26"/>
                                <w:kern w:val="24"/>
                                <w:sz w:val="64"/>
                                <w:szCs w:val="64"/>
                              </w:rPr>
                              <w:t>BILL PAY CHECKLIST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3A302F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0;margin-top:-13.35pt;width:476.2pt;height:4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" filled="f" stroked="f">
                <v:textbox style="mso-fit-shape-to-text:t" inset="0,0,0,0">
                  <w:txbxContent>
                    <w:p w14:paraId="6661AABE" w14:textId="77777777" w:rsidR="002E4A34" w:rsidRDefault="002E4A34" w:rsidP="002E4A34">
                      <w:pPr>
                        <w:spacing w:line="896" w:lineRule="exact"/>
                        <w:rPr>
                          <w:rFonts w:ascii="Anonymous Pro" w:hAnsi="Anonymous Pro"/>
                          <w:color w:val="000000"/>
                          <w:spacing w:val="26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Anonymous Pro" w:hAnsi="Anonymous Pro"/>
                          <w:color w:val="000000"/>
                          <w:spacing w:val="26"/>
                          <w:kern w:val="24"/>
                          <w:sz w:val="64"/>
                          <w:szCs w:val="64"/>
                        </w:rPr>
                        <w:t>BILL PAY CHECKLIST</w:t>
                      </w:r>
                    </w:p>
                  </w:txbxContent>
                </v:textbox>
              </v:shape>
            </w:pict>
          </mc:Fallback>
        </mc:AlternateContent>
      </w:r>
    </w:p>
    <w:p w14:paraId="0551D4DF" w14:textId="4F5346F8" w:rsidR="002E4A34" w:rsidRDefault="002E4A34" w:rsidP="002E4A34"/>
    <w:p w14:paraId="18B5A8F4" w14:textId="2346ADE6" w:rsidR="002E4A34" w:rsidRDefault="002E4A34" w:rsidP="002E4A34">
      <w:r w:rsidRPr="002E4A3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60BA1" wp14:editId="2095363E">
                <wp:simplePos x="0" y="0"/>
                <wp:positionH relativeFrom="column">
                  <wp:posOffset>0</wp:posOffset>
                </wp:positionH>
                <wp:positionV relativeFrom="paragraph">
                  <wp:posOffset>153197</wp:posOffset>
                </wp:positionV>
                <wp:extent cx="6048000" cy="0"/>
                <wp:effectExtent l="0" t="0" r="0" b="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111A23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DCF63" id="AutoShape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05pt" to="476.2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" strokecolor="#111a23">
                <v:stroke startarrowwidth="narrow" startarrowlength="short" endarrowwidth="narrow" endarrowlength="short"/>
              </v:line>
            </w:pict>
          </mc:Fallback>
        </mc:AlternateContent>
      </w:r>
    </w:p>
    <w:p w14:paraId="277B8F4A" w14:textId="698A0B72" w:rsidR="002E4A34" w:rsidRDefault="002E4A34" w:rsidP="002E4A34">
      <w:r w:rsidRPr="002E4A3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CD7CE" wp14:editId="1446439A">
                <wp:simplePos x="0" y="0"/>
                <wp:positionH relativeFrom="column">
                  <wp:posOffset>0</wp:posOffset>
                </wp:positionH>
                <wp:positionV relativeFrom="paragraph">
                  <wp:posOffset>156372</wp:posOffset>
                </wp:positionV>
                <wp:extent cx="6048000" cy="250189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00" cy="250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E03B13" w14:textId="77777777" w:rsidR="002E4A34" w:rsidRDefault="002E4A34" w:rsidP="002E4A34">
                            <w:pPr>
                              <w:spacing w:line="392" w:lineRule="exact"/>
                              <w:rPr>
                                <w:rFonts w:ascii="Anonymous Pro" w:hAnsi="Anonymous Pro"/>
                                <w:color w:val="111A23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onymous Pro" w:hAnsi="Anonymous Pro"/>
                                <w:color w:val="111A23"/>
                                <w:kern w:val="24"/>
                                <w:sz w:val="28"/>
                                <w:szCs w:val="28"/>
                              </w:rPr>
                              <w:t>Time:.........................................................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CD7CE" id="TextBox 6" o:spid="_x0000_s1027" type="#_x0000_t202" style="position:absolute;margin-left:0;margin-top:12.3pt;width:476.2pt;height:1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" filled="f" stroked="f">
                <v:textbox style="mso-fit-shape-to-text:t" inset="0,0,0,0">
                  <w:txbxContent>
                    <w:p w14:paraId="4BE03B13" w14:textId="77777777" w:rsidR="002E4A34" w:rsidRDefault="002E4A34" w:rsidP="002E4A34">
                      <w:pPr>
                        <w:spacing w:line="392" w:lineRule="exact"/>
                        <w:rPr>
                          <w:rFonts w:ascii="Anonymous Pro" w:hAnsi="Anonymous Pro"/>
                          <w:color w:val="111A23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nonymous Pro" w:hAnsi="Anonymous Pro"/>
                          <w:color w:val="111A23"/>
                          <w:kern w:val="24"/>
                          <w:sz w:val="28"/>
                          <w:szCs w:val="28"/>
                        </w:rPr>
                        <w:t>Time:.........................................................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5B893ED" w14:textId="750FDA70" w:rsidR="002E4A34" w:rsidRDefault="002E4A34" w:rsidP="002E4A34"/>
    <w:p w14:paraId="7C3BF7BD" w14:textId="669C39C5" w:rsidR="002E4A34" w:rsidRDefault="002E4A34" w:rsidP="002E4A34"/>
    <w:p w14:paraId="126117B5" w14:textId="31D725C4" w:rsidR="002E4A34" w:rsidRDefault="002E4A34" w:rsidP="002E4A34"/>
    <w:tbl>
      <w:tblPr>
        <w:tblW w:w="955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7"/>
        <w:gridCol w:w="2438"/>
        <w:gridCol w:w="1354"/>
        <w:gridCol w:w="1354"/>
        <w:gridCol w:w="1440"/>
        <w:gridCol w:w="1261"/>
      </w:tblGrid>
      <w:tr w:rsidR="002E4A34" w:rsidRPr="002E4A34" w14:paraId="7978FED2" w14:textId="77777777" w:rsidTr="002E4A34">
        <w:trPr>
          <w:trHeight w:val="917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E187E1" w14:textId="77777777" w:rsidR="002E4A34" w:rsidRPr="002E4A34" w:rsidRDefault="002E4A34" w:rsidP="002E4A34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 w:rsidRPr="002E4A34">
              <w:rPr>
                <w:rFonts w:ascii="Anonymous Pro" w:hAnsi="Anonymous Pro"/>
                <w:sz w:val="32"/>
                <w:szCs w:val="32"/>
              </w:rPr>
              <w:t>Category</w:t>
            </w: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266713" w14:textId="77777777" w:rsidR="002E4A34" w:rsidRPr="002E4A34" w:rsidRDefault="002E4A34" w:rsidP="002E4A34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 w:rsidRPr="002E4A34">
              <w:rPr>
                <w:rFonts w:ascii="Anonymous Pro" w:hAnsi="Anonymous Pro"/>
                <w:sz w:val="32"/>
                <w:szCs w:val="32"/>
              </w:rPr>
              <w:t>Bill</w:t>
            </w: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4D47C7" w14:textId="77777777" w:rsidR="002E4A34" w:rsidRPr="002E4A34" w:rsidRDefault="002E4A34" w:rsidP="002E4A34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 w:rsidRPr="002E4A34">
              <w:rPr>
                <w:rFonts w:ascii="Anonymous Pro" w:hAnsi="Anonymous Pro"/>
                <w:sz w:val="32"/>
                <w:szCs w:val="32"/>
              </w:rPr>
              <w:t>Budget</w:t>
            </w: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C76B25" w14:textId="77777777" w:rsidR="002E4A34" w:rsidRPr="002E4A34" w:rsidRDefault="002E4A34" w:rsidP="002E4A34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 w:rsidRPr="002E4A34">
              <w:rPr>
                <w:rFonts w:ascii="Anonymous Pro" w:hAnsi="Anonymous Pro"/>
                <w:sz w:val="32"/>
                <w:szCs w:val="32"/>
              </w:rPr>
              <w:t>Actual paid</w:t>
            </w: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639B8" w14:textId="77777777" w:rsidR="002E4A34" w:rsidRPr="002E4A34" w:rsidRDefault="002E4A34" w:rsidP="002E4A34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 w:rsidRPr="002E4A34">
              <w:rPr>
                <w:rFonts w:ascii="Anonymous Pro" w:hAnsi="Anonymous Pro"/>
                <w:sz w:val="32"/>
                <w:szCs w:val="32"/>
              </w:rPr>
              <w:t>Method</w:t>
            </w: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C10211" w14:textId="77777777" w:rsidR="002E4A34" w:rsidRPr="002E4A34" w:rsidRDefault="002E4A34" w:rsidP="002E4A34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 w:rsidRPr="002E4A34">
              <w:rPr>
                <w:rFonts w:ascii="Anonymous Pro" w:hAnsi="Anonymous Pro"/>
                <w:sz w:val="32"/>
                <w:szCs w:val="32"/>
              </w:rPr>
              <w:t>Date</w:t>
            </w:r>
          </w:p>
        </w:tc>
      </w:tr>
      <w:tr w:rsidR="002E4A34" w:rsidRPr="002E4A34" w14:paraId="3C070FB5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D4A46B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B46687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CE11B9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AC763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0115B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6BB95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49EBD690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25EA7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262CF1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7188E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5D4EE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168407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D3EB04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1C6CC1EA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93318B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E09C87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1CAC6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2CDEB4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871E2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5EAC7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1ED8E7EC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57FDF6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B67293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5651B0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889012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BF927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621554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5C87BC88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60940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DD9EC9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216A3F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F5F2F1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75CB5C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77105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2274AEE4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58A703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C16BA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D0A1FC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E2EDCE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C9C696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43EAA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6178C940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661DF8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989552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57015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C9DB3A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C14D1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E75A1C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1D172AB1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D775C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68FFD3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2B4826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7BB571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EC8F83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4A57CC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18ADF0AA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CD8C43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AB684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88A711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7E0B19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C8258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12FA7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039F3A67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F658D0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A0018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A2A570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B171F6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6DADA7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ABBDDB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1BCE2F75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902B9B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596E6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ADB3C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1952EF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8F4EE6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D2B09C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45C915F8" w14:textId="77777777" w:rsidTr="002E4A34">
        <w:trPr>
          <w:trHeight w:val="594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FF6CBA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FAF184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10158A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173F00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D8C42E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B091B" w14:textId="77777777" w:rsidR="002E4A34" w:rsidRPr="002E4A34" w:rsidRDefault="002E4A34" w:rsidP="002E4A34">
            <w:pPr>
              <w:spacing w:line="240" w:lineRule="auto"/>
            </w:pPr>
          </w:p>
        </w:tc>
      </w:tr>
      <w:tr w:rsidR="002E4A34" w:rsidRPr="002E4A34" w14:paraId="23B37840" w14:textId="77777777" w:rsidTr="002E4A34">
        <w:trPr>
          <w:trHeight w:val="728"/>
        </w:trPr>
        <w:tc>
          <w:tcPr>
            <w:tcW w:w="1707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5C97AB" w14:textId="77777777" w:rsidR="002E4A34" w:rsidRPr="002E4A34" w:rsidRDefault="002E4A34" w:rsidP="002E4A34">
            <w:pPr>
              <w:spacing w:line="240" w:lineRule="auto"/>
            </w:pPr>
            <w:r w:rsidRPr="002E4A34">
              <w:t>TOTAL</w:t>
            </w:r>
          </w:p>
        </w:tc>
        <w:tc>
          <w:tcPr>
            <w:tcW w:w="2438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336D63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F848E1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354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10B862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7E3682" w14:textId="77777777" w:rsidR="002E4A34" w:rsidRPr="002E4A34" w:rsidRDefault="002E4A34" w:rsidP="002E4A34">
            <w:pPr>
              <w:spacing w:line="240" w:lineRule="auto"/>
            </w:pPr>
          </w:p>
        </w:tc>
        <w:tc>
          <w:tcPr>
            <w:tcW w:w="1261" w:type="dxa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FDE7D4" w14:textId="77777777" w:rsidR="002E4A34" w:rsidRPr="002E4A34" w:rsidRDefault="002E4A34" w:rsidP="002E4A34">
            <w:pPr>
              <w:spacing w:line="240" w:lineRule="auto"/>
            </w:pPr>
          </w:p>
        </w:tc>
      </w:tr>
    </w:tbl>
    <w:p w14:paraId="52D42CA9" w14:textId="2881D3F9" w:rsidR="002E4A34" w:rsidRPr="002E4A34" w:rsidRDefault="002E4A34" w:rsidP="002E4A34">
      <w:r w:rsidRPr="002E4A34">
        <w:rPr>
          <w:noProof/>
        </w:rPr>
        <w:drawing>
          <wp:anchor distT="0" distB="0" distL="114300" distR="114300" simplePos="0" relativeHeight="251664384" behindDoc="0" locked="0" layoutInCell="1" allowOverlap="1" wp14:anchorId="7FCEA877" wp14:editId="04A60A36">
            <wp:simplePos x="0" y="0"/>
            <wp:positionH relativeFrom="column">
              <wp:posOffset>4989195</wp:posOffset>
            </wp:positionH>
            <wp:positionV relativeFrom="paragraph">
              <wp:posOffset>777240</wp:posOffset>
            </wp:positionV>
            <wp:extent cx="1059180" cy="221615"/>
            <wp:effectExtent l="0" t="0" r="762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4A3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28BA7" wp14:editId="5D697E40">
                <wp:simplePos x="0" y="0"/>
                <wp:positionH relativeFrom="column">
                  <wp:posOffset>1783</wp:posOffset>
                </wp:positionH>
                <wp:positionV relativeFrom="paragraph">
                  <wp:posOffset>644863</wp:posOffset>
                </wp:positionV>
                <wp:extent cx="6048000" cy="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111A23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E5B86" id="AutoShape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50.8pt" to="476.3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" strokecolor="#111a23">
                <v:stroke startarrowwidth="narrow" startarrowlength="short" endarrowwidth="narrow" endarrowlength="short"/>
              </v:line>
            </w:pict>
          </mc:Fallback>
        </mc:AlternateContent>
      </w:r>
    </w:p>
    <w:sectPr w:rsidR="002E4A34" w:rsidRPr="002E4A34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E080C3-7891-4510-8979-65145242CB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onymous Pro">
    <w:panose1 w:val="02060809030202000504"/>
    <w:charset w:val="00"/>
    <w:family w:val="modern"/>
    <w:pitch w:val="fixed"/>
    <w:sig w:usb0="A00002AF" w:usb1="7000A9CA" w:usb2="00000000" w:usb3="00000000" w:csb0="0000009F" w:csb1="00000000"/>
    <w:embedRegular r:id="rId2" w:fontKey="{678C6668-3FC1-4F66-A1C8-F378AEE537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8CABA65-FC47-4286-AED2-155080A350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613"/>
    <w:rsid w:val="001A2C3F"/>
    <w:rsid w:val="002E4A34"/>
    <w:rsid w:val="003C3EF8"/>
    <w:rsid w:val="00400613"/>
    <w:rsid w:val="00B02831"/>
    <w:rsid w:val="00DC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9F4DE"/>
  <w15:chartTrackingRefBased/>
  <w15:docId w15:val="{78BAB9FF-7376-4125-9C02-7F5AAB750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4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2022-05-03T05:54:00Z</dcterms:created>
  <dcterms:modified xsi:type="dcterms:W3CDTF">2022-06-09T19:18:00Z</dcterms:modified>
</cp:coreProperties>
</file>