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06" w:type="dxa"/>
        <w:tblLook w:val="04A0" w:firstRow="1" w:lastRow="0" w:firstColumn="1" w:lastColumn="0" w:noHBand="0" w:noVBand="1"/>
      </w:tblPr>
      <w:tblGrid>
        <w:gridCol w:w="470"/>
        <w:gridCol w:w="3851"/>
        <w:gridCol w:w="1497"/>
        <w:gridCol w:w="828"/>
        <w:gridCol w:w="1636"/>
        <w:gridCol w:w="938"/>
        <w:gridCol w:w="938"/>
        <w:gridCol w:w="1277"/>
        <w:gridCol w:w="471"/>
      </w:tblGrid>
      <w:tr w:rsidR="006F139E" w:rsidRPr="006F139E" w14:paraId="44935DD5" w14:textId="77777777" w:rsidTr="00A40D12">
        <w:trPr>
          <w:trHeight w:hRule="exact" w:val="317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76DE0A" w14:textId="7777777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1283C" w14:textId="7777777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b/>
                <w:bCs/>
                <w:color w:val="59595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1505A" w14:textId="7777777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45C44" w14:textId="7777777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49929" w14:textId="7777777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4887F" w14:textId="77777777" w:rsidR="006F139E" w:rsidRPr="006F139E" w:rsidRDefault="006F139E" w:rsidP="006F13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5385F" w14:textId="70564927" w:rsidR="006F139E" w:rsidRPr="006F139E" w:rsidRDefault="006F139E" w:rsidP="006F13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04BE3" w14:textId="531E4016" w:rsidR="006F139E" w:rsidRPr="006F139E" w:rsidRDefault="006F139E" w:rsidP="006F13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FBFFDC" w14:textId="7777777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40D12" w:rsidRPr="006F139E" w14:paraId="1B993007" w14:textId="77777777" w:rsidTr="00A40D12">
        <w:trPr>
          <w:trHeight w:hRule="exact" w:val="30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839615" w14:textId="7777777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1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219E70" w14:textId="6FBF4F9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44"/>
                <w:szCs w:val="44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b/>
                <w:bCs/>
                <w:sz w:val="44"/>
                <w:szCs w:val="44"/>
                <w:lang w:eastAsia="en-GB"/>
              </w:rPr>
              <w:t>COMMERCIAL CONSTRUCTION</w:t>
            </w:r>
            <w:r w:rsidRPr="006F139E">
              <w:rPr>
                <w:rFonts w:ascii="Segoe UI" w:eastAsia="Times New Roman" w:hAnsi="Segoe UI" w:cs="Segoe UI"/>
                <w:b/>
                <w:bCs/>
                <w:color w:val="595959"/>
                <w:sz w:val="44"/>
                <w:szCs w:val="44"/>
                <w:lang w:eastAsia="en-GB"/>
              </w:rPr>
              <w:br/>
            </w:r>
            <w:r w:rsidRPr="006F139E">
              <w:rPr>
                <w:rFonts w:ascii="Segoe UI" w:eastAsia="Times New Roman" w:hAnsi="Segoe UI" w:cs="Segoe UI"/>
                <w:b/>
                <w:bCs/>
                <w:color w:val="000000"/>
                <w:sz w:val="44"/>
                <w:szCs w:val="44"/>
                <w:lang w:eastAsia="en-GB"/>
              </w:rPr>
              <w:t>SCHEDULE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7FD5D" w14:textId="77777777" w:rsidR="006F139E" w:rsidRPr="006F139E" w:rsidRDefault="006F139E" w:rsidP="006F13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64FA7FC" w14:textId="482CB579" w:rsidR="006F139E" w:rsidRPr="006F139E" w:rsidRDefault="006F139E" w:rsidP="006F13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SCHEDULE VERSION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EC4828" w14:textId="7777777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F139E" w:rsidRPr="006F139E" w14:paraId="235FE6AB" w14:textId="77777777" w:rsidTr="00A40D12">
        <w:trPr>
          <w:trHeight w:hRule="exact" w:val="30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D43C01" w14:textId="7777777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0EECCD" w14:textId="7777777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44"/>
                <w:szCs w:val="44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F204E" w14:textId="77777777" w:rsidR="006F139E" w:rsidRPr="006F139E" w:rsidRDefault="006F139E" w:rsidP="006F13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14171"/>
            <w:noWrap/>
            <w:vAlign w:val="center"/>
            <w:hideMark/>
          </w:tcPr>
          <w:p w14:paraId="55A73424" w14:textId="08FE012E" w:rsidR="006F139E" w:rsidRPr="006F139E" w:rsidRDefault="006F139E" w:rsidP="006F13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FFFFFF"/>
                <w:sz w:val="20"/>
                <w:szCs w:val="20"/>
                <w:lang w:eastAsia="en-GB"/>
              </w:rPr>
              <w:t>V2.1 (17/02/2022)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8820D3" w14:textId="7777777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F139E" w:rsidRPr="006F139E" w14:paraId="1CAAA5D7" w14:textId="77777777" w:rsidTr="00A40D12">
        <w:trPr>
          <w:trHeight w:hRule="exact" w:val="30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20E173" w14:textId="7777777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75BC83" w14:textId="7777777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44"/>
                <w:szCs w:val="44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DCF39" w14:textId="77777777" w:rsidR="006F139E" w:rsidRPr="006F139E" w:rsidRDefault="006F139E" w:rsidP="006F13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1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2938B30" w14:textId="009A9DC4" w:rsidR="006F139E" w:rsidRPr="006F139E" w:rsidRDefault="006F139E" w:rsidP="006F13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PAGE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4F5CDF" w14:textId="2462D15D" w:rsidR="006F139E" w:rsidRPr="006F139E" w:rsidRDefault="00A40D12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1FC2428" wp14:editId="0962000E">
                  <wp:simplePos x="0" y="0"/>
                  <wp:positionH relativeFrom="column">
                    <wp:posOffset>-384810</wp:posOffset>
                  </wp:positionH>
                  <wp:positionV relativeFrom="paragraph">
                    <wp:posOffset>-176530</wp:posOffset>
                  </wp:positionV>
                  <wp:extent cx="880745" cy="182880"/>
                  <wp:effectExtent l="6033" t="0" r="1587" b="1588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8074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139E"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F139E" w:rsidRPr="006F139E" w14:paraId="148716D5" w14:textId="77777777" w:rsidTr="00A40D12">
        <w:trPr>
          <w:trHeight w:hRule="exact" w:val="30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A8DFE0" w14:textId="7777777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A18C1C" w14:textId="7777777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44"/>
                <w:szCs w:val="44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8F20D" w14:textId="77777777" w:rsidR="006F139E" w:rsidRPr="006F139E" w:rsidRDefault="006F139E" w:rsidP="006F13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14171"/>
            <w:noWrap/>
            <w:vAlign w:val="center"/>
            <w:hideMark/>
          </w:tcPr>
          <w:p w14:paraId="5EBABB6E" w14:textId="5D98712D" w:rsidR="006F139E" w:rsidRPr="006F139E" w:rsidRDefault="006F139E" w:rsidP="006F13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FFFFFF"/>
                <w:sz w:val="20"/>
                <w:szCs w:val="20"/>
                <w:lang w:eastAsia="en-GB"/>
              </w:rPr>
              <w:t>#1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B55B94" w14:textId="790F94D5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F139E" w:rsidRPr="006F139E" w14:paraId="37C393CD" w14:textId="77777777" w:rsidTr="00A40D12">
        <w:trPr>
          <w:trHeight w:hRule="exact" w:val="30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83A998" w14:textId="7777777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DF93E" w14:textId="7777777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b/>
                <w:bCs/>
                <w:color w:val="59595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FB53D" w14:textId="7777777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8A658" w14:textId="7777777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27F39" w14:textId="7777777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76DEC" w14:textId="77777777" w:rsidR="006F139E" w:rsidRPr="006F139E" w:rsidRDefault="006F139E" w:rsidP="006F13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0C3C3" w14:textId="77777777" w:rsidR="006F139E" w:rsidRPr="006F139E" w:rsidRDefault="006F139E" w:rsidP="006F13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2DF31" w14:textId="35601969" w:rsidR="006F139E" w:rsidRPr="006F139E" w:rsidRDefault="006F139E" w:rsidP="006F13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491BFD" w14:textId="7777777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1035" w:rsidRPr="006F139E" w14:paraId="7E0ADF28" w14:textId="77777777" w:rsidTr="00A40D12">
        <w:trPr>
          <w:trHeight w:hRule="exact" w:val="30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09DF9C" w14:textId="7777777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D45018" w14:textId="77777777" w:rsidR="006F139E" w:rsidRPr="006F139E" w:rsidRDefault="006F139E" w:rsidP="006F139E">
            <w:pPr>
              <w:spacing w:after="0" w:line="240" w:lineRule="auto"/>
              <w:ind w:firstLineChars="100" w:firstLine="201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PROJECT TITLE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117C30" w14:textId="77777777" w:rsidR="006F139E" w:rsidRPr="006F139E" w:rsidRDefault="006F139E" w:rsidP="006F139E">
            <w:pPr>
              <w:spacing w:after="0" w:line="240" w:lineRule="auto"/>
              <w:ind w:firstLineChars="100" w:firstLine="201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89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6BD6249D" w14:textId="0742AFE6" w:rsidR="006F139E" w:rsidRPr="006F139E" w:rsidRDefault="006F139E" w:rsidP="006F139E">
            <w:pPr>
              <w:spacing w:after="0" w:line="240" w:lineRule="auto"/>
              <w:ind w:firstLineChars="100" w:firstLine="201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PROJECT MANAGER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477973" w14:textId="7777777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1035" w:rsidRPr="006F139E" w14:paraId="504CC343" w14:textId="77777777" w:rsidTr="00A40D12">
        <w:trPr>
          <w:trHeight w:hRule="exact" w:val="30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1FEC15" w14:textId="7777777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14171"/>
            <w:vAlign w:val="center"/>
            <w:hideMark/>
          </w:tcPr>
          <w:p w14:paraId="1DB0A07F" w14:textId="77777777" w:rsidR="006F139E" w:rsidRPr="006F139E" w:rsidRDefault="006F139E" w:rsidP="006F139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FFFFFF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FFFFFF"/>
                <w:sz w:val="20"/>
                <w:szCs w:val="20"/>
                <w:lang w:eastAsia="en-GB"/>
              </w:rPr>
              <w:t>COMMERCIAL CONSTRUCTION XPRESS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09EAD4" w14:textId="77777777" w:rsidR="006F139E" w:rsidRPr="006F139E" w:rsidRDefault="006F139E" w:rsidP="006F139E">
            <w:pPr>
              <w:spacing w:after="0" w:line="240" w:lineRule="auto"/>
              <w:ind w:firstLineChars="200" w:firstLine="400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8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14171"/>
            <w:vAlign w:val="center"/>
            <w:hideMark/>
          </w:tcPr>
          <w:p w14:paraId="43828475" w14:textId="77777777" w:rsidR="006F139E" w:rsidRPr="006F139E" w:rsidRDefault="006F139E" w:rsidP="006F139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FFFFFF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FFFFFF"/>
                <w:sz w:val="20"/>
                <w:szCs w:val="20"/>
                <w:lang w:eastAsia="en-GB"/>
              </w:rPr>
              <w:t>JOHN DOE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205440" w14:textId="7777777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1035" w:rsidRPr="006F139E" w14:paraId="70A6383B" w14:textId="77777777" w:rsidTr="00A40D12">
        <w:trPr>
          <w:trHeight w:hRule="exact" w:val="30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EBBB08" w14:textId="7777777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72F11C" w14:textId="77777777" w:rsidR="006F139E" w:rsidRPr="006F139E" w:rsidRDefault="006F139E" w:rsidP="006F139E">
            <w:pPr>
              <w:spacing w:after="0" w:line="240" w:lineRule="auto"/>
              <w:ind w:firstLineChars="100" w:firstLine="201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LOCATION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98726D" w14:textId="77777777" w:rsidR="006F139E" w:rsidRPr="006F139E" w:rsidRDefault="006F139E" w:rsidP="006F139E">
            <w:pPr>
              <w:spacing w:after="0" w:line="240" w:lineRule="auto"/>
              <w:ind w:firstLineChars="100" w:firstLine="201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89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2C6A7C5E" w14:textId="77777777" w:rsidR="006F139E" w:rsidRPr="006F139E" w:rsidRDefault="006F139E" w:rsidP="006F139E">
            <w:pPr>
              <w:spacing w:after="0" w:line="240" w:lineRule="auto"/>
              <w:ind w:firstLineChars="100" w:firstLine="201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CLIENT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31E18B" w14:textId="7777777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1035" w:rsidRPr="006F139E" w14:paraId="49AF7A4E" w14:textId="77777777" w:rsidTr="00A40D12">
        <w:trPr>
          <w:trHeight w:hRule="exact" w:val="30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C82C1E" w14:textId="7777777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14171"/>
            <w:vAlign w:val="center"/>
            <w:hideMark/>
          </w:tcPr>
          <w:p w14:paraId="215137F8" w14:textId="77777777" w:rsidR="006F139E" w:rsidRPr="006F139E" w:rsidRDefault="006F139E" w:rsidP="006F139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FFFFFF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FFFFFF"/>
                <w:sz w:val="20"/>
                <w:szCs w:val="20"/>
                <w:lang w:eastAsia="en-GB"/>
              </w:rPr>
              <w:t>35 MAIN BUILDING AVENUE, ROSEVELT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DCD9FE" w14:textId="77777777" w:rsidR="006F139E" w:rsidRPr="006F139E" w:rsidRDefault="006F139E" w:rsidP="006F139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8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14171"/>
            <w:vAlign w:val="center"/>
            <w:hideMark/>
          </w:tcPr>
          <w:p w14:paraId="0AA3C842" w14:textId="77777777" w:rsidR="006F139E" w:rsidRPr="006F139E" w:rsidRDefault="006F139E" w:rsidP="006F139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FFFFFF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FFFFFF"/>
                <w:sz w:val="20"/>
                <w:szCs w:val="20"/>
                <w:lang w:eastAsia="en-GB"/>
              </w:rPr>
              <w:t>BUILDING INVESTMENT HOLDING LTD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463D6E" w14:textId="7777777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F139E" w:rsidRPr="006F139E" w14:paraId="1AB9B47A" w14:textId="77777777" w:rsidTr="00A40D12">
        <w:trPr>
          <w:trHeight w:hRule="exact" w:val="317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F3D7E7" w14:textId="7777777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bottom"/>
            <w:hideMark/>
          </w:tcPr>
          <w:p w14:paraId="04AEA365" w14:textId="7777777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bottom"/>
            <w:hideMark/>
          </w:tcPr>
          <w:p w14:paraId="3ABF1183" w14:textId="7777777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bottom"/>
            <w:hideMark/>
          </w:tcPr>
          <w:p w14:paraId="4F0FB4CB" w14:textId="7777777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bottom"/>
            <w:hideMark/>
          </w:tcPr>
          <w:p w14:paraId="2897A04C" w14:textId="7777777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  <w:hideMark/>
          </w:tcPr>
          <w:p w14:paraId="5BED4133" w14:textId="77777777" w:rsidR="006F139E" w:rsidRPr="006F139E" w:rsidRDefault="006F139E" w:rsidP="006F13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  <w:hideMark/>
          </w:tcPr>
          <w:p w14:paraId="37EB2735" w14:textId="77777777" w:rsidR="006F139E" w:rsidRPr="006F139E" w:rsidRDefault="006F139E" w:rsidP="006F13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bottom"/>
            <w:hideMark/>
          </w:tcPr>
          <w:p w14:paraId="534BE263" w14:textId="77777777" w:rsidR="006F139E" w:rsidRPr="006F139E" w:rsidRDefault="006F139E" w:rsidP="006F13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38CA68" w14:textId="7777777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F139E" w:rsidRPr="006F139E" w14:paraId="7ACDA548" w14:textId="77777777" w:rsidTr="00A40D12">
        <w:trPr>
          <w:trHeight w:hRule="exact" w:val="61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4D64BD" w14:textId="77777777" w:rsidR="006F139E" w:rsidRPr="006F139E" w:rsidRDefault="006F139E" w:rsidP="006F139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14171"/>
            <w:vAlign w:val="center"/>
            <w:hideMark/>
          </w:tcPr>
          <w:p w14:paraId="711E9E3E" w14:textId="77777777" w:rsidR="006F139E" w:rsidRPr="006F139E" w:rsidRDefault="006F139E" w:rsidP="006F139E">
            <w:pPr>
              <w:spacing w:after="0" w:line="240" w:lineRule="auto"/>
              <w:ind w:firstLineChars="100" w:firstLine="201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>TASK NAME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14171"/>
            <w:vAlign w:val="center"/>
            <w:hideMark/>
          </w:tcPr>
          <w:p w14:paraId="3EA9ACD4" w14:textId="77777777" w:rsidR="006F139E" w:rsidRPr="006F139E" w:rsidRDefault="006F139E" w:rsidP="006F13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>STATUS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14171"/>
            <w:vAlign w:val="center"/>
            <w:hideMark/>
          </w:tcPr>
          <w:p w14:paraId="0E58280C" w14:textId="77777777" w:rsidR="006F139E" w:rsidRPr="006F139E" w:rsidRDefault="006F139E" w:rsidP="006F13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>ASSIGNED TO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14171"/>
            <w:vAlign w:val="center"/>
            <w:hideMark/>
          </w:tcPr>
          <w:p w14:paraId="6704FE78" w14:textId="77777777" w:rsidR="006F139E" w:rsidRPr="006F139E" w:rsidRDefault="006F139E" w:rsidP="006F13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>START DATE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14171"/>
            <w:vAlign w:val="center"/>
            <w:hideMark/>
          </w:tcPr>
          <w:p w14:paraId="45A31E94" w14:textId="77777777" w:rsidR="006F139E" w:rsidRPr="006F139E" w:rsidRDefault="006F139E" w:rsidP="006F13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>END DATE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14171"/>
            <w:vAlign w:val="bottom"/>
            <w:hideMark/>
          </w:tcPr>
          <w:p w14:paraId="1DD8FD91" w14:textId="77777777" w:rsidR="006F139E" w:rsidRPr="006F139E" w:rsidRDefault="006F139E" w:rsidP="006F13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>DURATION</w:t>
            </w:r>
            <w:r w:rsidRPr="006F139E">
              <w:rPr>
                <w:rFonts w:ascii="Segoe UI" w:eastAsia="Times New Roman" w:hAnsi="Segoe UI" w:cs="Segoe UI"/>
                <w:color w:val="FFFFFF"/>
                <w:sz w:val="20"/>
                <w:szCs w:val="20"/>
                <w:lang w:eastAsia="en-GB"/>
              </w:rPr>
              <w:t xml:space="preserve"> in days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846970" w14:textId="77777777" w:rsidR="006F139E" w:rsidRPr="006F139E" w:rsidRDefault="006F139E" w:rsidP="006F139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F139E" w:rsidRPr="006F139E" w14:paraId="61CD9141" w14:textId="77777777" w:rsidTr="00A40D12">
        <w:trPr>
          <w:trHeight w:hRule="exact" w:val="30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4AB2D1" w14:textId="7777777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BAD8E9" w14:textId="77777777" w:rsidR="006F139E" w:rsidRPr="006F139E" w:rsidRDefault="006F139E" w:rsidP="00F66013">
            <w:pPr>
              <w:spacing w:after="0" w:line="240" w:lineRule="auto"/>
              <w:ind w:left="47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1.0 SITE PREPARATION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5204C71" w14:textId="77777777" w:rsidR="006F139E" w:rsidRPr="006F139E" w:rsidRDefault="006F139E" w:rsidP="006F13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Completed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21772D" w14:textId="77777777" w:rsidR="006F139E" w:rsidRPr="006F139E" w:rsidRDefault="006F139E" w:rsidP="006F13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Management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E5B0F2" w14:textId="77777777" w:rsidR="006F139E" w:rsidRPr="006F139E" w:rsidRDefault="006F139E" w:rsidP="006F13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05/01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C20536" w14:textId="77777777" w:rsidR="006F139E" w:rsidRPr="006F139E" w:rsidRDefault="006F139E" w:rsidP="006F13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05/30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671"/>
            <w:vAlign w:val="bottom"/>
            <w:hideMark/>
          </w:tcPr>
          <w:p w14:paraId="194EC588" w14:textId="77777777" w:rsidR="006F139E" w:rsidRPr="006F139E" w:rsidRDefault="006F139E" w:rsidP="006F13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FCAEDF" w14:textId="7777777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F139E" w:rsidRPr="006F139E" w14:paraId="77B45EDD" w14:textId="77777777" w:rsidTr="00A40D12">
        <w:trPr>
          <w:trHeight w:hRule="exact" w:val="30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4A485A" w14:textId="7777777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C66117" w14:textId="27049D7B" w:rsidR="006F139E" w:rsidRPr="006F139E" w:rsidRDefault="006F139E" w:rsidP="00CF1035">
            <w:pPr>
              <w:spacing w:after="0" w:line="240" w:lineRule="auto"/>
              <w:ind w:left="47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 1.1 Implementation of drainage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7877243" w14:textId="77777777" w:rsidR="006F139E" w:rsidRPr="006F139E" w:rsidRDefault="006F139E" w:rsidP="006F13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Completed</w:t>
            </w:r>
          </w:p>
        </w:tc>
        <w:tc>
          <w:tcPr>
            <w:tcW w:w="246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377C69" w14:textId="77777777" w:rsidR="006F139E" w:rsidRPr="006F139E" w:rsidRDefault="006F139E" w:rsidP="006F13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Drainage LLC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AC9C97" w14:textId="77777777" w:rsidR="006F139E" w:rsidRPr="006F139E" w:rsidRDefault="006F139E" w:rsidP="006F13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05/01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001B89" w14:textId="77777777" w:rsidR="006F139E" w:rsidRPr="006F139E" w:rsidRDefault="006F139E" w:rsidP="006F13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05/08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671"/>
            <w:vAlign w:val="bottom"/>
            <w:hideMark/>
          </w:tcPr>
          <w:p w14:paraId="412CFF9B" w14:textId="77777777" w:rsidR="006F139E" w:rsidRPr="006F139E" w:rsidRDefault="006F139E" w:rsidP="006F13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56B6EB" w14:textId="7777777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F139E" w:rsidRPr="006F139E" w14:paraId="00F43161" w14:textId="77777777" w:rsidTr="00A40D12">
        <w:trPr>
          <w:trHeight w:hRule="exact" w:val="30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A82A1C" w14:textId="7777777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646EAF" w14:textId="77777777" w:rsidR="006F139E" w:rsidRPr="006F139E" w:rsidRDefault="006F139E" w:rsidP="00CF1035">
            <w:pPr>
              <w:spacing w:after="0" w:line="240" w:lineRule="auto"/>
              <w:ind w:left="47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 1.2 Removal of vegetation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2F6E261" w14:textId="77777777" w:rsidR="006F139E" w:rsidRPr="006F139E" w:rsidRDefault="006F139E" w:rsidP="006F13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Completed</w:t>
            </w:r>
          </w:p>
        </w:tc>
        <w:tc>
          <w:tcPr>
            <w:tcW w:w="246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575C8F" w14:textId="77777777" w:rsidR="006F139E" w:rsidRPr="006F139E" w:rsidRDefault="006F139E" w:rsidP="006F13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Machinery team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86B211" w14:textId="77777777" w:rsidR="006F139E" w:rsidRPr="006F139E" w:rsidRDefault="006F139E" w:rsidP="006F13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05/02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6A1808" w14:textId="77777777" w:rsidR="006F139E" w:rsidRPr="006F139E" w:rsidRDefault="006F139E" w:rsidP="006F13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05/16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671"/>
            <w:vAlign w:val="bottom"/>
            <w:hideMark/>
          </w:tcPr>
          <w:p w14:paraId="4928CD49" w14:textId="77777777" w:rsidR="006F139E" w:rsidRPr="006F139E" w:rsidRDefault="006F139E" w:rsidP="006F13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585651" w14:textId="7777777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F139E" w:rsidRPr="006F139E" w14:paraId="250B90C3" w14:textId="77777777" w:rsidTr="00A40D12">
        <w:trPr>
          <w:trHeight w:hRule="exact" w:val="30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170272" w14:textId="7777777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C5AFB3" w14:textId="77777777" w:rsidR="006F139E" w:rsidRPr="006F139E" w:rsidRDefault="006F139E" w:rsidP="00CF1035">
            <w:pPr>
              <w:spacing w:after="0" w:line="240" w:lineRule="auto"/>
              <w:ind w:left="47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 1.3 Inspection of structural lines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EF234A9" w14:textId="77777777" w:rsidR="006F139E" w:rsidRPr="006F139E" w:rsidRDefault="006F139E" w:rsidP="006F13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Completed</w:t>
            </w:r>
          </w:p>
        </w:tc>
        <w:tc>
          <w:tcPr>
            <w:tcW w:w="246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DB3CA8" w14:textId="77777777" w:rsidR="006F139E" w:rsidRPr="006F139E" w:rsidRDefault="006F139E" w:rsidP="006F13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Engineering team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B2C1A2" w14:textId="77777777" w:rsidR="006F139E" w:rsidRPr="006F139E" w:rsidRDefault="006F139E" w:rsidP="006F13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05/18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BB646D" w14:textId="77777777" w:rsidR="006F139E" w:rsidRPr="006F139E" w:rsidRDefault="006F139E" w:rsidP="006F13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05/30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671"/>
            <w:vAlign w:val="bottom"/>
            <w:hideMark/>
          </w:tcPr>
          <w:p w14:paraId="3D089E1D" w14:textId="77777777" w:rsidR="006F139E" w:rsidRPr="006F139E" w:rsidRDefault="006F139E" w:rsidP="006F13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A68366" w14:textId="7777777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F139E" w:rsidRPr="006F139E" w14:paraId="3C2F1C72" w14:textId="77777777" w:rsidTr="00A40D12">
        <w:trPr>
          <w:trHeight w:hRule="exact" w:val="30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BD3EDD" w14:textId="7777777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217CB3" w14:textId="77777777" w:rsidR="006F139E" w:rsidRPr="006F139E" w:rsidRDefault="006F139E" w:rsidP="00F66013">
            <w:pPr>
              <w:spacing w:after="0" w:line="240" w:lineRule="auto"/>
              <w:ind w:left="47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2.0 FOUNDATION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9B9C5C2" w14:textId="77777777" w:rsidR="006F139E" w:rsidRPr="006F139E" w:rsidRDefault="006F139E" w:rsidP="006F13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Completed</w:t>
            </w:r>
          </w:p>
        </w:tc>
        <w:tc>
          <w:tcPr>
            <w:tcW w:w="246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E45814" w14:textId="77777777" w:rsidR="006F139E" w:rsidRPr="006F139E" w:rsidRDefault="006F139E" w:rsidP="006F13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Construction team 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13BE60" w14:textId="77777777" w:rsidR="006F139E" w:rsidRPr="006F139E" w:rsidRDefault="006F139E" w:rsidP="006F13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06/01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7B2ACF" w14:textId="77777777" w:rsidR="006F139E" w:rsidRPr="006F139E" w:rsidRDefault="006F139E" w:rsidP="006F13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06/10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671"/>
            <w:vAlign w:val="bottom"/>
            <w:hideMark/>
          </w:tcPr>
          <w:p w14:paraId="29264169" w14:textId="77777777" w:rsidR="006F139E" w:rsidRPr="006F139E" w:rsidRDefault="006F139E" w:rsidP="006F13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A8220D" w14:textId="7777777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42113" w:rsidRPr="006F139E" w14:paraId="417A551E" w14:textId="77777777" w:rsidTr="00A40D12">
        <w:trPr>
          <w:trHeight w:hRule="exact" w:val="30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632571" w14:textId="77777777" w:rsidR="00642113" w:rsidRPr="006F139E" w:rsidRDefault="00642113" w:rsidP="006421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A04CB2" w14:textId="77777777" w:rsidR="00642113" w:rsidRPr="006F139E" w:rsidRDefault="00642113" w:rsidP="00642113">
            <w:pPr>
              <w:spacing w:after="0" w:line="240" w:lineRule="auto"/>
              <w:ind w:left="47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3.0 FRAMING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4AB3131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In Process</w:t>
            </w:r>
          </w:p>
        </w:tc>
        <w:tc>
          <w:tcPr>
            <w:tcW w:w="246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8AE730" w14:textId="0D7C18F2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Construction team 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D3F3BB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06/11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3A17DD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07/20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671"/>
            <w:vAlign w:val="bottom"/>
            <w:hideMark/>
          </w:tcPr>
          <w:p w14:paraId="26B24557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1ADC18" w14:textId="77777777" w:rsidR="00642113" w:rsidRPr="006F139E" w:rsidRDefault="00642113" w:rsidP="006421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42113" w:rsidRPr="006F139E" w14:paraId="7B3F8456" w14:textId="77777777" w:rsidTr="00A40D12">
        <w:trPr>
          <w:trHeight w:hRule="exact" w:val="30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2035EB" w14:textId="77777777" w:rsidR="00642113" w:rsidRPr="006F139E" w:rsidRDefault="00642113" w:rsidP="006421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C13FEE" w14:textId="77777777" w:rsidR="00642113" w:rsidRPr="006F139E" w:rsidRDefault="00642113" w:rsidP="00642113">
            <w:pPr>
              <w:spacing w:after="0" w:line="240" w:lineRule="auto"/>
              <w:ind w:left="47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4.0 ROOFING, SIDING AND HVAC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BBE52D8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Pending</w:t>
            </w:r>
          </w:p>
        </w:tc>
        <w:tc>
          <w:tcPr>
            <w:tcW w:w="246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7D09F4" w14:textId="5F908026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Construction team 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F3952E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07/21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AEE0BF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10/20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671"/>
            <w:vAlign w:val="bottom"/>
            <w:hideMark/>
          </w:tcPr>
          <w:p w14:paraId="38F0F3D3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C6C9FC" w14:textId="77777777" w:rsidR="00642113" w:rsidRPr="006F139E" w:rsidRDefault="00642113" w:rsidP="006421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42113" w:rsidRPr="006F139E" w14:paraId="13E0C94D" w14:textId="77777777" w:rsidTr="00A40D12">
        <w:trPr>
          <w:trHeight w:hRule="exact" w:val="30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C4D57F" w14:textId="77777777" w:rsidR="00642113" w:rsidRPr="006F139E" w:rsidRDefault="00642113" w:rsidP="006421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3F4585" w14:textId="77777777" w:rsidR="00642113" w:rsidRPr="006F139E" w:rsidRDefault="00642113" w:rsidP="00642113">
            <w:pPr>
              <w:spacing w:after="0" w:line="240" w:lineRule="auto"/>
              <w:ind w:left="47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 4.1 Roofing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65AFE18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Not Started</w:t>
            </w:r>
          </w:p>
        </w:tc>
        <w:tc>
          <w:tcPr>
            <w:tcW w:w="246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D2C572" w14:textId="6C835C0E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Construction team 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ED8160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07/21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892D58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08/04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671"/>
            <w:vAlign w:val="bottom"/>
            <w:hideMark/>
          </w:tcPr>
          <w:p w14:paraId="5A9D7145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0F37E9" w14:textId="77777777" w:rsidR="00642113" w:rsidRPr="006F139E" w:rsidRDefault="00642113" w:rsidP="006421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42113" w:rsidRPr="006F139E" w14:paraId="12F0B078" w14:textId="77777777" w:rsidTr="00A40D12">
        <w:trPr>
          <w:trHeight w:hRule="exact" w:val="30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9758C7" w14:textId="77777777" w:rsidR="00642113" w:rsidRPr="006F139E" w:rsidRDefault="00642113" w:rsidP="006421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35A0EA" w14:textId="77777777" w:rsidR="00642113" w:rsidRPr="006F139E" w:rsidRDefault="00642113" w:rsidP="00642113">
            <w:pPr>
              <w:spacing w:after="0" w:line="240" w:lineRule="auto"/>
              <w:ind w:left="47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 4.2 Siding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26AE396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Not Started</w:t>
            </w:r>
          </w:p>
        </w:tc>
        <w:tc>
          <w:tcPr>
            <w:tcW w:w="246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A9BC44" w14:textId="7B6B26E4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Construction team 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A8878B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07/21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64CFA9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09/10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671"/>
            <w:vAlign w:val="bottom"/>
            <w:hideMark/>
          </w:tcPr>
          <w:p w14:paraId="597F8373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E2B2C4" w14:textId="77777777" w:rsidR="00642113" w:rsidRPr="006F139E" w:rsidRDefault="00642113" w:rsidP="006421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42113" w:rsidRPr="006F139E" w14:paraId="680AA416" w14:textId="77777777" w:rsidTr="00A40D12">
        <w:trPr>
          <w:trHeight w:hRule="exact" w:val="30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AEA5F7" w14:textId="77777777" w:rsidR="00642113" w:rsidRPr="006F139E" w:rsidRDefault="00642113" w:rsidP="006421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21BB50" w14:textId="77777777" w:rsidR="00642113" w:rsidRPr="006F139E" w:rsidRDefault="00642113" w:rsidP="00642113">
            <w:pPr>
              <w:spacing w:after="0" w:line="240" w:lineRule="auto"/>
              <w:ind w:left="47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 4.3 HVAC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A1BC9F2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Not Started</w:t>
            </w:r>
          </w:p>
        </w:tc>
        <w:tc>
          <w:tcPr>
            <w:tcW w:w="246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1F399A" w14:textId="566B68F8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Construction team 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F1D058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09/10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D27C22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10/20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671"/>
            <w:vAlign w:val="bottom"/>
            <w:hideMark/>
          </w:tcPr>
          <w:p w14:paraId="1BF11F16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256DA" w14:textId="77777777" w:rsidR="00642113" w:rsidRPr="006F139E" w:rsidRDefault="00642113" w:rsidP="006421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42113" w:rsidRPr="006F139E" w14:paraId="32036EEF" w14:textId="77777777" w:rsidTr="00A40D12">
        <w:trPr>
          <w:trHeight w:hRule="exact" w:val="30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45D75A" w14:textId="77777777" w:rsidR="00642113" w:rsidRPr="006F139E" w:rsidRDefault="00642113" w:rsidP="006421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637F19" w14:textId="77777777" w:rsidR="00642113" w:rsidRPr="006F139E" w:rsidRDefault="00642113" w:rsidP="00642113">
            <w:pPr>
              <w:spacing w:after="0" w:line="240" w:lineRule="auto"/>
              <w:ind w:left="47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5.0 INTERIOR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10FAF09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Not Started</w:t>
            </w:r>
          </w:p>
        </w:tc>
        <w:tc>
          <w:tcPr>
            <w:tcW w:w="246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BAB4A6" w14:textId="259A10A1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Construction team 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B12FFB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10/21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8A646A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11/12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671"/>
            <w:vAlign w:val="bottom"/>
            <w:hideMark/>
          </w:tcPr>
          <w:p w14:paraId="123ADAC7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E7B479" w14:textId="77777777" w:rsidR="00642113" w:rsidRPr="006F139E" w:rsidRDefault="00642113" w:rsidP="006421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42113" w:rsidRPr="006F139E" w14:paraId="1B779035" w14:textId="77777777" w:rsidTr="00A40D12">
        <w:trPr>
          <w:trHeight w:hRule="exact" w:val="30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C38CBB" w14:textId="77777777" w:rsidR="00642113" w:rsidRPr="006F139E" w:rsidRDefault="00642113" w:rsidP="006421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FACDD5" w14:textId="77777777" w:rsidR="00642113" w:rsidRPr="006F139E" w:rsidRDefault="00642113" w:rsidP="00642113">
            <w:pPr>
              <w:spacing w:after="0" w:line="240" w:lineRule="auto"/>
              <w:ind w:left="47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 5.1 Hardwoods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0B72D70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Not Started</w:t>
            </w:r>
          </w:p>
        </w:tc>
        <w:tc>
          <w:tcPr>
            <w:tcW w:w="246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56D8FD" w14:textId="25E1276B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Construction team 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CF1756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10/21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BF10C8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10/22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671"/>
            <w:vAlign w:val="bottom"/>
            <w:hideMark/>
          </w:tcPr>
          <w:p w14:paraId="47F36BE9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FA205" w14:textId="77777777" w:rsidR="00642113" w:rsidRPr="006F139E" w:rsidRDefault="00642113" w:rsidP="006421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42113" w:rsidRPr="006F139E" w14:paraId="311D0E0C" w14:textId="77777777" w:rsidTr="00A40D12">
        <w:trPr>
          <w:trHeight w:hRule="exact" w:val="30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E3F46E" w14:textId="77777777" w:rsidR="00642113" w:rsidRPr="006F139E" w:rsidRDefault="00642113" w:rsidP="006421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24FC1F" w14:textId="77777777" w:rsidR="00642113" w:rsidRPr="006F139E" w:rsidRDefault="00642113" w:rsidP="00642113">
            <w:pPr>
              <w:spacing w:after="0" w:line="240" w:lineRule="auto"/>
              <w:ind w:left="47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 5.2 Tile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DE91B23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Not Started</w:t>
            </w:r>
          </w:p>
        </w:tc>
        <w:tc>
          <w:tcPr>
            <w:tcW w:w="246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C2DA72" w14:textId="4A8C016A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Construction team 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42FAE5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10/22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9FCE81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10/25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671"/>
            <w:vAlign w:val="bottom"/>
            <w:hideMark/>
          </w:tcPr>
          <w:p w14:paraId="69C1F4E1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DC5E5E" w14:textId="77777777" w:rsidR="00642113" w:rsidRPr="006F139E" w:rsidRDefault="00642113" w:rsidP="006421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42113" w:rsidRPr="006F139E" w14:paraId="59FC9ED1" w14:textId="77777777" w:rsidTr="00A40D12">
        <w:trPr>
          <w:trHeight w:hRule="exact" w:val="30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B0AA4A" w14:textId="77777777" w:rsidR="00642113" w:rsidRPr="006F139E" w:rsidRDefault="00642113" w:rsidP="006421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81C11D" w14:textId="77777777" w:rsidR="00642113" w:rsidRPr="006F139E" w:rsidRDefault="00642113" w:rsidP="00642113">
            <w:pPr>
              <w:spacing w:after="0" w:line="240" w:lineRule="auto"/>
              <w:ind w:left="47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 5.3 Cabinets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2DA1C0D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Not Started</w:t>
            </w:r>
          </w:p>
        </w:tc>
        <w:tc>
          <w:tcPr>
            <w:tcW w:w="246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72E023" w14:textId="5E49E3EA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Construction team 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0D6824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10/22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612D95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10/28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671"/>
            <w:vAlign w:val="bottom"/>
            <w:hideMark/>
          </w:tcPr>
          <w:p w14:paraId="4A1E744F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60E9F9" w14:textId="77777777" w:rsidR="00642113" w:rsidRPr="006F139E" w:rsidRDefault="00642113" w:rsidP="006421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42113" w:rsidRPr="006F139E" w14:paraId="6666E531" w14:textId="77777777" w:rsidTr="00A40D12">
        <w:trPr>
          <w:trHeight w:hRule="exact" w:val="30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659BF4" w14:textId="77777777" w:rsidR="00642113" w:rsidRPr="006F139E" w:rsidRDefault="00642113" w:rsidP="006421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1CCC4A" w14:textId="77777777" w:rsidR="00642113" w:rsidRPr="006F139E" w:rsidRDefault="00642113" w:rsidP="00642113">
            <w:pPr>
              <w:spacing w:after="0" w:line="240" w:lineRule="auto"/>
              <w:ind w:left="47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 5.4 Plumbing -hang sinks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FD5F4E5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Not Started</w:t>
            </w:r>
          </w:p>
        </w:tc>
        <w:tc>
          <w:tcPr>
            <w:tcW w:w="246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20D001" w14:textId="0AC609AE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Construction team 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D895E6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10/26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FB62BD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11/01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671"/>
            <w:vAlign w:val="bottom"/>
            <w:hideMark/>
          </w:tcPr>
          <w:p w14:paraId="5D079964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947C08" w14:textId="77777777" w:rsidR="00642113" w:rsidRPr="006F139E" w:rsidRDefault="00642113" w:rsidP="006421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42113" w:rsidRPr="006F139E" w14:paraId="2CE64ADB" w14:textId="77777777" w:rsidTr="00A40D12">
        <w:trPr>
          <w:trHeight w:hRule="exact" w:val="30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73820A" w14:textId="77777777" w:rsidR="00642113" w:rsidRPr="006F139E" w:rsidRDefault="00642113" w:rsidP="006421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506910" w14:textId="77777777" w:rsidR="00642113" w:rsidRPr="006F139E" w:rsidRDefault="00642113" w:rsidP="00642113">
            <w:pPr>
              <w:spacing w:after="0" w:line="240" w:lineRule="auto"/>
              <w:ind w:left="47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 5.5 Stone Counters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DDB63D3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Not Started</w:t>
            </w:r>
          </w:p>
        </w:tc>
        <w:tc>
          <w:tcPr>
            <w:tcW w:w="246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918DC3" w14:textId="19C07C40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Construction team 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F85233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11/01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7638A2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11/07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671"/>
            <w:vAlign w:val="bottom"/>
            <w:hideMark/>
          </w:tcPr>
          <w:p w14:paraId="4D676AFA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7FE7A4" w14:textId="77777777" w:rsidR="00642113" w:rsidRPr="006F139E" w:rsidRDefault="00642113" w:rsidP="006421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42113" w:rsidRPr="006F139E" w14:paraId="748876DF" w14:textId="77777777" w:rsidTr="00A40D12">
        <w:trPr>
          <w:trHeight w:hRule="exact" w:val="30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D289F4" w14:textId="77777777" w:rsidR="00642113" w:rsidRPr="006F139E" w:rsidRDefault="00642113" w:rsidP="006421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0319AD" w14:textId="77777777" w:rsidR="00642113" w:rsidRPr="006F139E" w:rsidRDefault="00642113" w:rsidP="00642113">
            <w:pPr>
              <w:spacing w:after="0" w:line="240" w:lineRule="auto"/>
              <w:ind w:left="47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 5.6 Schedule Buffer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AFCD8FD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Not Started</w:t>
            </w:r>
          </w:p>
        </w:tc>
        <w:tc>
          <w:tcPr>
            <w:tcW w:w="246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1D4545" w14:textId="1CB0C3CB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Construction team 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F71600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11/01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13BEBC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11/08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671"/>
            <w:vAlign w:val="bottom"/>
            <w:hideMark/>
          </w:tcPr>
          <w:p w14:paraId="64893019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072E4F" w14:textId="77777777" w:rsidR="00642113" w:rsidRPr="006F139E" w:rsidRDefault="00642113" w:rsidP="006421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42113" w:rsidRPr="006F139E" w14:paraId="07A1086C" w14:textId="77777777" w:rsidTr="00A40D12">
        <w:trPr>
          <w:trHeight w:hRule="exact" w:val="30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4531B0" w14:textId="77777777" w:rsidR="00642113" w:rsidRPr="006F139E" w:rsidRDefault="00642113" w:rsidP="006421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8FFD56" w14:textId="77777777" w:rsidR="00642113" w:rsidRPr="006F139E" w:rsidRDefault="00642113" w:rsidP="00642113">
            <w:pPr>
              <w:spacing w:after="0" w:line="240" w:lineRule="auto"/>
              <w:ind w:left="47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 5.7 Decks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5F6A242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Not Started</w:t>
            </w:r>
          </w:p>
        </w:tc>
        <w:tc>
          <w:tcPr>
            <w:tcW w:w="246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BBABE6" w14:textId="637E815C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Construction team 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BE5BF0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11/02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D9E7AB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11/05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671"/>
            <w:vAlign w:val="bottom"/>
            <w:hideMark/>
          </w:tcPr>
          <w:p w14:paraId="0E997107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91CE38" w14:textId="77777777" w:rsidR="00642113" w:rsidRPr="006F139E" w:rsidRDefault="00642113" w:rsidP="006421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42113" w:rsidRPr="006F139E" w14:paraId="0639B0FD" w14:textId="77777777" w:rsidTr="00A40D12">
        <w:trPr>
          <w:trHeight w:hRule="exact" w:val="30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CCD50D" w14:textId="77777777" w:rsidR="00642113" w:rsidRPr="006F139E" w:rsidRDefault="00642113" w:rsidP="006421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1627F2" w14:textId="77777777" w:rsidR="00642113" w:rsidRPr="006F139E" w:rsidRDefault="00642113" w:rsidP="00642113">
            <w:pPr>
              <w:spacing w:after="0" w:line="240" w:lineRule="auto"/>
              <w:ind w:left="47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 5.8 Laundry/furnace room flooring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50728B0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Not Started</w:t>
            </w:r>
          </w:p>
        </w:tc>
        <w:tc>
          <w:tcPr>
            <w:tcW w:w="246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B09D24" w14:textId="2F0FA7C4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Construction team 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8892034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11/05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A55896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11/12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671"/>
            <w:vAlign w:val="bottom"/>
            <w:hideMark/>
          </w:tcPr>
          <w:p w14:paraId="45444956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BE2FB9" w14:textId="77777777" w:rsidR="00642113" w:rsidRPr="006F139E" w:rsidRDefault="00642113" w:rsidP="006421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42113" w:rsidRPr="006F139E" w14:paraId="38CEE640" w14:textId="77777777" w:rsidTr="00A40D12">
        <w:trPr>
          <w:trHeight w:hRule="exact" w:val="30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479926" w14:textId="77777777" w:rsidR="00642113" w:rsidRPr="006F139E" w:rsidRDefault="00642113" w:rsidP="006421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CB2C55" w14:textId="77777777" w:rsidR="00642113" w:rsidRPr="006F139E" w:rsidRDefault="00642113" w:rsidP="00642113">
            <w:pPr>
              <w:spacing w:after="0" w:line="240" w:lineRule="auto"/>
              <w:ind w:left="47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6.0 EXTERIOR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C709783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Not Started</w:t>
            </w:r>
          </w:p>
        </w:tc>
        <w:tc>
          <w:tcPr>
            <w:tcW w:w="246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71663E" w14:textId="5614A6D3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Special team 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6C1059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11/12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BBE62C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12/15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671"/>
            <w:vAlign w:val="bottom"/>
            <w:hideMark/>
          </w:tcPr>
          <w:p w14:paraId="6E79F688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F3A35C" w14:textId="77777777" w:rsidR="00642113" w:rsidRPr="006F139E" w:rsidRDefault="00642113" w:rsidP="006421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42113" w:rsidRPr="006F139E" w14:paraId="1F4C529E" w14:textId="77777777" w:rsidTr="00A40D12">
        <w:trPr>
          <w:trHeight w:hRule="exact" w:val="30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63F951" w14:textId="77777777" w:rsidR="00642113" w:rsidRPr="006F139E" w:rsidRDefault="00642113" w:rsidP="006421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6090FC" w14:textId="77777777" w:rsidR="00642113" w:rsidRPr="006F139E" w:rsidRDefault="00642113" w:rsidP="00642113">
            <w:pPr>
              <w:spacing w:after="0" w:line="240" w:lineRule="auto"/>
              <w:ind w:left="47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7.0 UTILITIES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5A6F76E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Not Started</w:t>
            </w:r>
          </w:p>
        </w:tc>
        <w:tc>
          <w:tcPr>
            <w:tcW w:w="246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6EEF4F" w14:textId="46007D3C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Electrical team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DF73F3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11/12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7031B5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12/18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671"/>
            <w:vAlign w:val="bottom"/>
            <w:hideMark/>
          </w:tcPr>
          <w:p w14:paraId="252FACF8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0B7320" w14:textId="77777777" w:rsidR="00642113" w:rsidRPr="006F139E" w:rsidRDefault="00642113" w:rsidP="006421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42113" w:rsidRPr="006F139E" w14:paraId="53FB4613" w14:textId="77777777" w:rsidTr="00A40D12">
        <w:trPr>
          <w:trHeight w:hRule="exact" w:val="30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0A2F85" w14:textId="77777777" w:rsidR="00642113" w:rsidRPr="006F139E" w:rsidRDefault="00642113" w:rsidP="006421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CDDD07" w14:textId="77777777" w:rsidR="00642113" w:rsidRPr="006F139E" w:rsidRDefault="00642113" w:rsidP="00642113">
            <w:pPr>
              <w:spacing w:after="0" w:line="240" w:lineRule="auto"/>
              <w:ind w:left="47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8.0 LANDSCAPING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FA53BF9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Not Started</w:t>
            </w:r>
          </w:p>
        </w:tc>
        <w:tc>
          <w:tcPr>
            <w:tcW w:w="246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FA7E9E" w14:textId="452B0494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Landscaping team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D87852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01/05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8CC49F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01/28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671"/>
            <w:vAlign w:val="bottom"/>
            <w:hideMark/>
          </w:tcPr>
          <w:p w14:paraId="265FD1A5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FA5E2A" w14:textId="77777777" w:rsidR="00642113" w:rsidRPr="006F139E" w:rsidRDefault="00642113" w:rsidP="006421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42113" w:rsidRPr="006F139E" w14:paraId="60B785F5" w14:textId="77777777" w:rsidTr="00A40D12">
        <w:trPr>
          <w:trHeight w:hRule="exact" w:val="30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BC386B" w14:textId="77777777" w:rsidR="00642113" w:rsidRPr="006F139E" w:rsidRDefault="00642113" w:rsidP="006421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CD41D3" w14:textId="77777777" w:rsidR="00642113" w:rsidRPr="006F139E" w:rsidRDefault="00642113" w:rsidP="00642113">
            <w:pPr>
              <w:spacing w:after="0" w:line="240" w:lineRule="auto"/>
              <w:ind w:left="47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9.0 LOREM IPSUM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1633D82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Not Started</w:t>
            </w:r>
          </w:p>
        </w:tc>
        <w:tc>
          <w:tcPr>
            <w:tcW w:w="246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3B4F76" w14:textId="34FE0DDD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Person 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64344B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01/10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36D8B2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02/02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671"/>
            <w:vAlign w:val="bottom"/>
            <w:hideMark/>
          </w:tcPr>
          <w:p w14:paraId="3723E807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891354" w14:textId="77777777" w:rsidR="00642113" w:rsidRPr="006F139E" w:rsidRDefault="00642113" w:rsidP="006421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42113" w:rsidRPr="006F139E" w14:paraId="0412B9C4" w14:textId="77777777" w:rsidTr="00A40D12">
        <w:trPr>
          <w:trHeight w:hRule="exact" w:val="30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9AFF5D" w14:textId="77777777" w:rsidR="00642113" w:rsidRPr="006F139E" w:rsidRDefault="00642113" w:rsidP="006421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437A31" w14:textId="77777777" w:rsidR="00642113" w:rsidRPr="006F139E" w:rsidRDefault="00642113" w:rsidP="00642113">
            <w:pPr>
              <w:spacing w:after="0" w:line="240" w:lineRule="auto"/>
              <w:ind w:left="47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 9.1 Subtask description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BB35064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Not Started</w:t>
            </w:r>
          </w:p>
        </w:tc>
        <w:tc>
          <w:tcPr>
            <w:tcW w:w="246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1FD4B6" w14:textId="29C30006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Person 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300F6C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01/10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CCA31C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01/28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671"/>
            <w:vAlign w:val="bottom"/>
            <w:hideMark/>
          </w:tcPr>
          <w:p w14:paraId="789A5331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767FD4" w14:textId="77777777" w:rsidR="00642113" w:rsidRPr="006F139E" w:rsidRDefault="00642113" w:rsidP="006421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42113" w:rsidRPr="006F139E" w14:paraId="294FC144" w14:textId="77777777" w:rsidTr="00A40D12">
        <w:trPr>
          <w:trHeight w:hRule="exact" w:val="30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6D4E32" w14:textId="77777777" w:rsidR="00642113" w:rsidRPr="006F139E" w:rsidRDefault="00642113" w:rsidP="006421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5DC4A2" w14:textId="77777777" w:rsidR="00642113" w:rsidRPr="006F139E" w:rsidRDefault="00642113" w:rsidP="00642113">
            <w:pPr>
              <w:spacing w:after="0" w:line="240" w:lineRule="auto"/>
              <w:ind w:left="47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 9.2 Subtask description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94D46FB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Not Started</w:t>
            </w:r>
          </w:p>
        </w:tc>
        <w:tc>
          <w:tcPr>
            <w:tcW w:w="246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A8D3A3" w14:textId="3ADB0F29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Person 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CC06DB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01/29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2FD5F4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02/02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671"/>
            <w:vAlign w:val="bottom"/>
            <w:hideMark/>
          </w:tcPr>
          <w:p w14:paraId="4F2FB5AD" w14:textId="77777777" w:rsidR="00642113" w:rsidRPr="006F139E" w:rsidRDefault="00642113" w:rsidP="006421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5984FD" w14:textId="77777777" w:rsidR="00642113" w:rsidRPr="006F139E" w:rsidRDefault="00642113" w:rsidP="0064211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1035" w:rsidRPr="006F139E" w14:paraId="1552C9B6" w14:textId="77777777" w:rsidTr="00A40D12">
        <w:trPr>
          <w:trHeight w:hRule="exact" w:val="30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B62225" w14:textId="77777777" w:rsidR="00CF1035" w:rsidRPr="006F139E" w:rsidRDefault="00CF1035" w:rsidP="00CF10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48DA7B" w14:textId="13866B21" w:rsidR="00CF1035" w:rsidRPr="006F139E" w:rsidRDefault="00CF1035" w:rsidP="00CF1035">
            <w:pPr>
              <w:spacing w:after="0" w:line="240" w:lineRule="auto"/>
              <w:ind w:left="47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5EF27008" w14:textId="274EC273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C0CA76" w14:textId="3A10886E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023C565" w14:textId="40F96124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175873D5" w14:textId="470FB757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671"/>
            <w:vAlign w:val="bottom"/>
          </w:tcPr>
          <w:p w14:paraId="37607870" w14:textId="3036F2DC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F93429" w14:textId="77777777" w:rsidR="00CF1035" w:rsidRPr="006F139E" w:rsidRDefault="00CF1035" w:rsidP="00CF10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1035" w:rsidRPr="006F139E" w14:paraId="2C85E3B0" w14:textId="77777777" w:rsidTr="00A40D12">
        <w:trPr>
          <w:trHeight w:hRule="exact" w:val="30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11032A" w14:textId="77777777" w:rsidR="00CF1035" w:rsidRPr="006F139E" w:rsidRDefault="00CF1035" w:rsidP="00CF10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B33701" w14:textId="378A4D59" w:rsidR="00CF1035" w:rsidRPr="006F139E" w:rsidRDefault="00CF1035" w:rsidP="00CF1035">
            <w:pPr>
              <w:spacing w:after="0" w:line="240" w:lineRule="auto"/>
              <w:ind w:left="47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551E58C" w14:textId="43448AB6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E010F1" w14:textId="2BBE6C11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5BF6A24D" w14:textId="590EE6F0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1FBD3905" w14:textId="7771852C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671"/>
            <w:vAlign w:val="bottom"/>
          </w:tcPr>
          <w:p w14:paraId="39412E83" w14:textId="26C8910E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A22C30" w14:textId="77777777" w:rsidR="00CF1035" w:rsidRPr="006F139E" w:rsidRDefault="00CF1035" w:rsidP="00CF10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1035" w:rsidRPr="006F139E" w14:paraId="53C0E76E" w14:textId="77777777" w:rsidTr="00A40D12">
        <w:trPr>
          <w:trHeight w:hRule="exact" w:val="30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7C9DE5" w14:textId="77777777" w:rsidR="00CF1035" w:rsidRPr="006F139E" w:rsidRDefault="00CF1035" w:rsidP="00CF10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C2348D" w14:textId="0285A0A7" w:rsidR="00CF1035" w:rsidRPr="006F139E" w:rsidRDefault="00CF1035" w:rsidP="00CF1035">
            <w:pPr>
              <w:spacing w:after="0" w:line="240" w:lineRule="auto"/>
              <w:ind w:left="47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1F6707AD" w14:textId="5708AA99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9E3477" w14:textId="395D9ACE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64F910C" w14:textId="3DA68C35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557C4EB4" w14:textId="7CAE169D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671"/>
            <w:vAlign w:val="bottom"/>
          </w:tcPr>
          <w:p w14:paraId="1CE424F6" w14:textId="4FC61204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6AB579" w14:textId="77777777" w:rsidR="00CF1035" w:rsidRPr="006F139E" w:rsidRDefault="00CF1035" w:rsidP="00CF10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1035" w:rsidRPr="006F139E" w14:paraId="352DF293" w14:textId="77777777" w:rsidTr="00A40D12">
        <w:trPr>
          <w:trHeight w:hRule="exact" w:val="30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7B4632" w14:textId="77777777" w:rsidR="00CF1035" w:rsidRPr="006F139E" w:rsidRDefault="00CF1035" w:rsidP="00CF10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40C0D5" w14:textId="5F4611FF" w:rsidR="00CF1035" w:rsidRPr="006F139E" w:rsidRDefault="00CF1035" w:rsidP="00CF1035">
            <w:pPr>
              <w:spacing w:after="0" w:line="240" w:lineRule="auto"/>
              <w:ind w:left="47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0D328EF6" w14:textId="01957F6C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A33633" w14:textId="775B388D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B6343A0" w14:textId="08928093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A26500E" w14:textId="13FA68C8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671"/>
            <w:vAlign w:val="bottom"/>
          </w:tcPr>
          <w:p w14:paraId="1AD9F78A" w14:textId="5B70DDD0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FA236E" w14:textId="77777777" w:rsidR="00CF1035" w:rsidRPr="006F139E" w:rsidRDefault="00CF1035" w:rsidP="00CF10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1035" w:rsidRPr="006F139E" w14:paraId="3ADDAD67" w14:textId="77777777" w:rsidTr="00A40D12">
        <w:trPr>
          <w:trHeight w:hRule="exact" w:val="30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BFD369" w14:textId="77777777" w:rsidR="00CF1035" w:rsidRPr="006F139E" w:rsidRDefault="00CF1035" w:rsidP="00CF10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1E2D19" w14:textId="2D4747CF" w:rsidR="00CF1035" w:rsidRPr="006F139E" w:rsidRDefault="00CF1035" w:rsidP="00CF1035">
            <w:pPr>
              <w:spacing w:after="0" w:line="240" w:lineRule="auto"/>
              <w:ind w:left="47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00B4FCA4" w14:textId="6F33B22C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4CC9EA" w14:textId="5DAA7412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EEAE18A" w14:textId="429EB59F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03DB2DAC" w14:textId="4BEC484E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671"/>
            <w:vAlign w:val="bottom"/>
          </w:tcPr>
          <w:p w14:paraId="0A73DE5A" w14:textId="1E2D5395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25E562" w14:textId="77777777" w:rsidR="00CF1035" w:rsidRPr="006F139E" w:rsidRDefault="00CF1035" w:rsidP="00CF10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1035" w:rsidRPr="006F139E" w14:paraId="795D4EEE" w14:textId="77777777" w:rsidTr="00A40D12">
        <w:trPr>
          <w:trHeight w:hRule="exact" w:val="30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522939" w14:textId="77777777" w:rsidR="00CF1035" w:rsidRPr="006F139E" w:rsidRDefault="00CF1035" w:rsidP="00CF10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0463A0" w14:textId="40605055" w:rsidR="00CF1035" w:rsidRPr="006F139E" w:rsidRDefault="00CF1035" w:rsidP="00CF1035">
            <w:pPr>
              <w:spacing w:after="0" w:line="240" w:lineRule="auto"/>
              <w:ind w:left="47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F6EA486" w14:textId="0CC6C42B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AA99C0" w14:textId="18DA60F8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5D911F8" w14:textId="05BF5988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53935247" w14:textId="1F1BBA1B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671"/>
            <w:vAlign w:val="bottom"/>
          </w:tcPr>
          <w:p w14:paraId="55C84FF3" w14:textId="229A9390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AFF52C" w14:textId="77777777" w:rsidR="00CF1035" w:rsidRPr="006F139E" w:rsidRDefault="00CF1035" w:rsidP="00CF10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1035" w:rsidRPr="006F139E" w14:paraId="3DC112D3" w14:textId="77777777" w:rsidTr="00A40D12">
        <w:trPr>
          <w:trHeight w:hRule="exact" w:val="30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A9F847" w14:textId="77777777" w:rsidR="00CF1035" w:rsidRPr="006F139E" w:rsidRDefault="00CF1035" w:rsidP="00CF10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A66588" w14:textId="3326F96F" w:rsidR="00CF1035" w:rsidRPr="006F139E" w:rsidRDefault="00CF1035" w:rsidP="00CF1035">
            <w:pPr>
              <w:spacing w:after="0" w:line="240" w:lineRule="auto"/>
              <w:ind w:left="47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1491CC8E" w14:textId="093E3940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611544" w14:textId="72F3ACEF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F799596" w14:textId="7764D95D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66C8B0F" w14:textId="13BA914C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671"/>
            <w:vAlign w:val="bottom"/>
          </w:tcPr>
          <w:p w14:paraId="3D1FAA1F" w14:textId="49F694E2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CE41DB" w14:textId="77777777" w:rsidR="00CF1035" w:rsidRPr="006F139E" w:rsidRDefault="00CF1035" w:rsidP="00CF10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1035" w:rsidRPr="006F139E" w14:paraId="144585F5" w14:textId="77777777" w:rsidTr="00A40D12">
        <w:trPr>
          <w:trHeight w:hRule="exact" w:val="30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FBFF33" w14:textId="77777777" w:rsidR="00CF1035" w:rsidRPr="006F139E" w:rsidRDefault="00CF1035" w:rsidP="00CF10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7A0A24" w14:textId="0E8864A4" w:rsidR="00CF1035" w:rsidRPr="006F139E" w:rsidRDefault="00CF1035" w:rsidP="00CF1035">
            <w:pPr>
              <w:spacing w:after="0" w:line="240" w:lineRule="auto"/>
              <w:ind w:left="47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4CE3CCE9" w14:textId="1367C1F4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38EB92" w14:textId="2B8B206D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54B23394" w14:textId="36FD3947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5371920D" w14:textId="08EAE91A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671"/>
            <w:vAlign w:val="bottom"/>
          </w:tcPr>
          <w:p w14:paraId="46FCDC08" w14:textId="793BDF1A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91FA8B" w14:textId="77777777" w:rsidR="00CF1035" w:rsidRPr="006F139E" w:rsidRDefault="00CF1035" w:rsidP="00CF10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1035" w:rsidRPr="006F139E" w14:paraId="51217592" w14:textId="77777777" w:rsidTr="00A40D12">
        <w:trPr>
          <w:trHeight w:hRule="exact" w:val="30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30CB5D" w14:textId="77777777" w:rsidR="00CF1035" w:rsidRPr="006F139E" w:rsidRDefault="00CF1035" w:rsidP="00CF10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F693F0" w14:textId="5B722B6F" w:rsidR="00CF1035" w:rsidRPr="006F139E" w:rsidRDefault="00CF1035" w:rsidP="00CF1035">
            <w:pPr>
              <w:spacing w:after="0" w:line="240" w:lineRule="auto"/>
              <w:ind w:left="47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2A964045" w14:textId="641A2E61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2C67FD" w14:textId="17063489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F9E3557" w14:textId="39734AB8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371420A" w14:textId="38EB644A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671"/>
            <w:vAlign w:val="bottom"/>
          </w:tcPr>
          <w:p w14:paraId="5AFF6827" w14:textId="2189A77F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4B7703" w14:textId="77777777" w:rsidR="00CF1035" w:rsidRPr="006F139E" w:rsidRDefault="00CF1035" w:rsidP="00CF10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1035" w:rsidRPr="006F139E" w14:paraId="2A92536A" w14:textId="77777777" w:rsidTr="00A40D12">
        <w:trPr>
          <w:trHeight w:hRule="exact" w:val="30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A846D2" w14:textId="77777777" w:rsidR="00CF1035" w:rsidRPr="006F139E" w:rsidRDefault="00CF1035" w:rsidP="00CF10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B1A587" w14:textId="1409BD5E" w:rsidR="00CF1035" w:rsidRPr="006F139E" w:rsidRDefault="00CF1035" w:rsidP="00CF1035">
            <w:pPr>
              <w:spacing w:after="0" w:line="240" w:lineRule="auto"/>
              <w:ind w:left="47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27281193" w14:textId="39DDFB98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36EC99" w14:textId="14FFF16F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11F8C44" w14:textId="06841AAC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5254C8A5" w14:textId="023D58CB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671"/>
            <w:vAlign w:val="bottom"/>
          </w:tcPr>
          <w:p w14:paraId="19A247C6" w14:textId="45F92641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A824A4" w14:textId="77777777" w:rsidR="00CF1035" w:rsidRPr="006F139E" w:rsidRDefault="00CF1035" w:rsidP="00CF10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1035" w:rsidRPr="006F139E" w14:paraId="659C31CB" w14:textId="77777777" w:rsidTr="00A40D12">
        <w:trPr>
          <w:trHeight w:hRule="exact" w:val="30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96C6F3" w14:textId="77777777" w:rsidR="00CF1035" w:rsidRPr="006F139E" w:rsidRDefault="00CF1035" w:rsidP="00CF10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5B3B86" w14:textId="0CB321B9" w:rsidR="00CF1035" w:rsidRPr="006F139E" w:rsidRDefault="00CF1035" w:rsidP="00CF1035">
            <w:pPr>
              <w:spacing w:after="0" w:line="240" w:lineRule="auto"/>
              <w:ind w:left="47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8073A60" w14:textId="4573F60D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5765A4" w14:textId="29052548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4BE32C94" w14:textId="6743A45B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5320819" w14:textId="5CB357FE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671"/>
            <w:vAlign w:val="bottom"/>
          </w:tcPr>
          <w:p w14:paraId="4B6D9B38" w14:textId="54B27159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E8A203" w14:textId="77777777" w:rsidR="00CF1035" w:rsidRPr="006F139E" w:rsidRDefault="00CF1035" w:rsidP="00CF10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1035" w:rsidRPr="006F139E" w14:paraId="306CB402" w14:textId="77777777" w:rsidTr="00A40D12">
        <w:trPr>
          <w:trHeight w:hRule="exact" w:val="30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2F1762" w14:textId="77777777" w:rsidR="00CF1035" w:rsidRPr="006F139E" w:rsidRDefault="00CF1035" w:rsidP="00CF10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A0CDE4" w14:textId="1D269E16" w:rsidR="00CF1035" w:rsidRPr="006F139E" w:rsidRDefault="00CF1035" w:rsidP="00CF1035">
            <w:pPr>
              <w:spacing w:after="0" w:line="240" w:lineRule="auto"/>
              <w:ind w:left="47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D075BA6" w14:textId="5139455B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53D582" w14:textId="2096B8B9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0132ACC7" w14:textId="5E70987C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101B0BE3" w14:textId="51E878D6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671"/>
            <w:vAlign w:val="bottom"/>
          </w:tcPr>
          <w:p w14:paraId="78A3C2C7" w14:textId="4F21773F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74444B" w14:textId="77777777" w:rsidR="00CF1035" w:rsidRPr="006F139E" w:rsidRDefault="00CF1035" w:rsidP="00CF10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1035" w:rsidRPr="006F139E" w14:paraId="3E6B2C66" w14:textId="77777777" w:rsidTr="00A40D12">
        <w:trPr>
          <w:trHeight w:hRule="exact" w:val="30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42847F" w14:textId="77777777" w:rsidR="00CF1035" w:rsidRPr="006F139E" w:rsidRDefault="00CF1035" w:rsidP="00CF10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E1D8D2" w14:textId="352E3546" w:rsidR="00CF1035" w:rsidRPr="006F139E" w:rsidRDefault="00CF1035" w:rsidP="00CF1035">
            <w:pPr>
              <w:spacing w:after="0" w:line="240" w:lineRule="auto"/>
              <w:ind w:left="47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A47E494" w14:textId="0725189F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18D801" w14:textId="475E490B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1B23A131" w14:textId="0BBF5CF8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40EB8DF9" w14:textId="17E01CD9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671"/>
            <w:vAlign w:val="bottom"/>
          </w:tcPr>
          <w:p w14:paraId="27B253A3" w14:textId="6D8B664A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3F674F" w14:textId="77777777" w:rsidR="00CF1035" w:rsidRPr="006F139E" w:rsidRDefault="00CF1035" w:rsidP="00CF10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1035" w:rsidRPr="006F139E" w14:paraId="55616E06" w14:textId="77777777" w:rsidTr="00A40D12">
        <w:trPr>
          <w:trHeight w:hRule="exact" w:val="30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9311B5" w14:textId="77777777" w:rsidR="00CF1035" w:rsidRPr="006F139E" w:rsidRDefault="00CF1035" w:rsidP="00CF10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1B1FA1" w14:textId="75A1F0BB" w:rsidR="00CF1035" w:rsidRPr="006F139E" w:rsidRDefault="00CF1035" w:rsidP="00CF1035">
            <w:pPr>
              <w:spacing w:after="0" w:line="240" w:lineRule="auto"/>
              <w:ind w:left="47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4C9912EB" w14:textId="6AF289EB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779A63" w14:textId="7317966B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26A99B6" w14:textId="461D74D3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E97BB7A" w14:textId="50C2394F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671"/>
            <w:vAlign w:val="bottom"/>
          </w:tcPr>
          <w:p w14:paraId="5E00016C" w14:textId="48BE8A08" w:rsidR="00CF1035" w:rsidRPr="006F139E" w:rsidRDefault="00CF1035" w:rsidP="00CF10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437EBA" w14:textId="77777777" w:rsidR="00CF1035" w:rsidRPr="006F139E" w:rsidRDefault="00CF1035" w:rsidP="00CF10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F139E" w:rsidRPr="006F139E" w14:paraId="1C636E5A" w14:textId="77777777" w:rsidTr="00A40D12">
        <w:trPr>
          <w:trHeight w:hRule="exact" w:val="30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C6CED3" w14:textId="7777777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F924AF" w14:textId="7777777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01119D" w14:textId="7777777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0D64D1" w14:textId="7777777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E162EB" w14:textId="7777777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9CA5AB" w14:textId="77777777" w:rsidR="006F139E" w:rsidRPr="006F139E" w:rsidRDefault="006F139E" w:rsidP="006F13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8C51DB" w14:textId="77777777" w:rsidR="006F139E" w:rsidRPr="006F139E" w:rsidRDefault="006F139E" w:rsidP="006F13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2D3C5D" w14:textId="77777777" w:rsidR="006F139E" w:rsidRPr="006F139E" w:rsidRDefault="006F139E" w:rsidP="006F13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7194BA" w14:textId="7777777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F139E" w:rsidRPr="006F139E" w14:paraId="5A59D740" w14:textId="77777777" w:rsidTr="00A40D12">
        <w:trPr>
          <w:trHeight w:hRule="exact" w:val="30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8D30D0" w14:textId="7777777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96654B" w14:textId="122B4271" w:rsidR="006F139E" w:rsidRPr="006F139E" w:rsidRDefault="006F139E" w:rsidP="006F13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Global Building Corporation LLC ▪201 Norton Street, 23434 </w:t>
            </w:r>
            <w:r w:rsidRPr="00200A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Belville</w:t>
            </w:r>
            <w:r w:rsidRPr="006F13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▪</w:t>
            </w:r>
            <w:r w:rsidR="00200A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F13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(555) 1241 254541▪gbconlinewebsite.com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B8BDE5" w14:textId="77777777" w:rsidR="006F139E" w:rsidRPr="006F139E" w:rsidRDefault="006F139E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40D12" w:rsidRPr="006F139E" w14:paraId="2599D072" w14:textId="77777777" w:rsidTr="00A40D12">
        <w:trPr>
          <w:trHeight w:hRule="exact" w:val="30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A3A304" w14:textId="77777777" w:rsidR="00A40D12" w:rsidRPr="006F139E" w:rsidRDefault="00A40D12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B1B873" w14:textId="77777777" w:rsidR="00A40D12" w:rsidRPr="006F139E" w:rsidRDefault="00A40D12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FE1879" w14:textId="77777777" w:rsidR="00A40D12" w:rsidRPr="006F139E" w:rsidRDefault="00A40D12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FDCE2B" w14:textId="77777777" w:rsidR="00A40D12" w:rsidRPr="006F139E" w:rsidRDefault="00A40D12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DB3D55" w14:textId="77777777" w:rsidR="00A40D12" w:rsidRPr="006F139E" w:rsidRDefault="00A40D12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1AB165" w14:textId="290CB30D" w:rsidR="00A40D12" w:rsidRPr="00A40D12" w:rsidRDefault="00A40D12" w:rsidP="00A40D1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A40D12">
              <w:rPr>
                <w:rFonts w:ascii="Segoe UI" w:eastAsia="Times New Roman" w:hAnsi="Segoe UI" w:cs="Segoe UI"/>
                <w:sz w:val="14"/>
                <w:szCs w:val="14"/>
                <w:lang w:eastAsia="en-GB"/>
              </w:rPr>
              <w:t> </w:t>
            </w:r>
            <w:hyperlink r:id="rId6" w:history="1">
              <w:r w:rsidRPr="00A40D12">
                <w:rPr>
                  <w:rStyle w:val="Hyperlink"/>
                  <w:rFonts w:ascii="Segoe UI" w:eastAsia="Times New Roman" w:hAnsi="Segoe UI" w:cs="Segoe UI"/>
                  <w:color w:val="auto"/>
                  <w:sz w:val="14"/>
                  <w:szCs w:val="14"/>
                  <w:lang w:eastAsia="en-GB"/>
                </w:rPr>
                <w:t> © TemplateLab.com</w:t>
              </w:r>
            </w:hyperlink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  <w:p w14:paraId="471B5997" w14:textId="7F48E233" w:rsidR="00A40D12" w:rsidRPr="00A40D12" w:rsidRDefault="00A40D12" w:rsidP="00A40D1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  <w:p w14:paraId="5BBF9E55" w14:textId="1C3C0F15" w:rsidR="00A40D12" w:rsidRPr="006F139E" w:rsidRDefault="00A40D12" w:rsidP="00A40D1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2A0F4C" w14:textId="77777777" w:rsidR="00A40D12" w:rsidRPr="006F139E" w:rsidRDefault="00A40D12" w:rsidP="006F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F139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454E06FE" w14:textId="77777777" w:rsidR="00AA76A3" w:rsidRPr="006F139E" w:rsidRDefault="00AA76A3">
      <w:pPr>
        <w:rPr>
          <w:sz w:val="2"/>
          <w:szCs w:val="2"/>
        </w:rPr>
      </w:pPr>
    </w:p>
    <w:sectPr w:rsidR="00AA76A3" w:rsidRPr="006F139E" w:rsidSect="006F139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9E"/>
    <w:rsid w:val="00200A8B"/>
    <w:rsid w:val="00642113"/>
    <w:rsid w:val="006F139E"/>
    <w:rsid w:val="00A40D12"/>
    <w:rsid w:val="00AA76A3"/>
    <w:rsid w:val="00CF1035"/>
    <w:rsid w:val="00F6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73D6D"/>
  <w15:chartTrackingRefBased/>
  <w15:docId w15:val="{CF51609F-8BFB-4467-8E24-7D8FC115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0D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2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5</cp:revision>
  <dcterms:created xsi:type="dcterms:W3CDTF">2022-03-05T16:39:00Z</dcterms:created>
  <dcterms:modified xsi:type="dcterms:W3CDTF">2022-03-05T16:56:00Z</dcterms:modified>
</cp:coreProperties>
</file>