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19EDD"/>
  <w:body>
    <w:p w14:paraId="7A36BC68" w14:textId="227F280B" w:rsidR="00E5168E" w:rsidRPr="00606036" w:rsidRDefault="00493BCE">
      <w:pPr>
        <w:rPr>
          <w:rFonts w:ascii="Arial" w:hAnsi="Arial" w:cs="Arial"/>
        </w:rPr>
      </w:pPr>
      <w:r w:rsidRPr="0060603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30013F" wp14:editId="2A3022B9">
                <wp:simplePos x="0" y="0"/>
                <wp:positionH relativeFrom="margin">
                  <wp:posOffset>-2080895</wp:posOffset>
                </wp:positionH>
                <wp:positionV relativeFrom="paragraph">
                  <wp:posOffset>1066800</wp:posOffset>
                </wp:positionV>
                <wp:extent cx="11918051" cy="16878300"/>
                <wp:effectExtent l="0" t="0" r="762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124C93-908F-4194-A008-2292E55157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051" cy="16878300"/>
                          <a:chOff x="0" y="495300"/>
                          <a:chExt cx="12601020" cy="1784565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5282492"/>
                            <a:ext cx="12601020" cy="11771886"/>
                            <a:chOff x="0" y="5282492"/>
                            <a:chExt cx="5337776" cy="4986556"/>
                          </a:xfrm>
                        </wpg:grpSpPr>
                        <wps:wsp>
                          <wps:cNvPr id="12" name="Freeform 3"/>
                          <wps:cNvSpPr/>
                          <wps:spPr>
                            <a:xfrm>
                              <a:off x="0" y="5282492"/>
                              <a:ext cx="5337776" cy="49865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37776" h="4986556">
                                  <a:moveTo>
                                    <a:pt x="5032976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4681756"/>
                                  </a:lnTo>
                                  <a:cubicBezTo>
                                    <a:pt x="0" y="4850666"/>
                                    <a:pt x="135890" y="4986556"/>
                                    <a:pt x="304800" y="4986556"/>
                                  </a:cubicBezTo>
                                  <a:lnTo>
                                    <a:pt x="5032976" y="4986556"/>
                                  </a:lnTo>
                                  <a:cubicBezTo>
                                    <a:pt x="5201886" y="4986556"/>
                                    <a:pt x="5337776" y="4850666"/>
                                    <a:pt x="5337776" y="4681756"/>
                                  </a:cubicBezTo>
                                  <a:lnTo>
                                    <a:pt x="5337776" y="304800"/>
                                  </a:lnTo>
                                  <a:cubicBezTo>
                                    <a:pt x="5337776" y="135890"/>
                                    <a:pt x="5201886" y="0"/>
                                    <a:pt x="503297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1366427" y="10683992"/>
                            <a:ext cx="9481373" cy="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619ED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6437279" y="7726394"/>
                            <a:ext cx="5767705" cy="235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70F4D" w14:textId="77777777" w:rsidR="00493BCE" w:rsidRPr="00493BCE" w:rsidRDefault="00493BCE" w:rsidP="00493BCE">
                              <w:pPr>
                                <w:spacing w:line="1692" w:lineRule="exact"/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 w:rsidRPr="00493BCE"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  <w:t>09:00 am</w:t>
                              </w:r>
                            </w:p>
                            <w:p w14:paraId="4392B7A4" w14:textId="77777777" w:rsidR="00493BCE" w:rsidRPr="00493BCE" w:rsidRDefault="00493BCE" w:rsidP="00493BCE">
                              <w:pPr>
                                <w:spacing w:line="1692" w:lineRule="exact"/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 w:rsidRPr="00493BCE"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  <w:t>06:00 pm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109120" y="6452996"/>
                            <a:ext cx="9738360" cy="847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BF108" w14:textId="77777777" w:rsidR="00493BCE" w:rsidRPr="00493BCE" w:rsidRDefault="00493BCE" w:rsidP="00493BCE">
                              <w:pPr>
                                <w:spacing w:line="1174" w:lineRule="exact"/>
                                <w:jc w:val="center"/>
                                <w:rPr>
                                  <w:rFonts w:ascii="Arialle Italics" w:hAnsi="Arialle Italics"/>
                                  <w:i/>
                                  <w:iCs/>
                                  <w:color w:val="619EDD"/>
                                  <w:spacing w:val="11"/>
                                  <w:kern w:val="24"/>
                                  <w:sz w:val="113"/>
                                  <w:szCs w:val="113"/>
                                </w:rPr>
                              </w:pPr>
                              <w:r w:rsidRPr="00493BCE">
                                <w:rPr>
                                  <w:rFonts w:ascii="Arialle Italics" w:hAnsi="Arialle Italics"/>
                                  <w:i/>
                                  <w:iCs/>
                                  <w:color w:val="619EDD"/>
                                  <w:spacing w:val="11"/>
                                  <w:kern w:val="24"/>
                                  <w:sz w:val="113"/>
                                  <w:szCs w:val="113"/>
                                </w:rPr>
                                <w:t>Monday - Friday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366418" y="11925656"/>
                            <a:ext cx="9481185" cy="847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AB3AB" w14:textId="77777777" w:rsidR="00493BCE" w:rsidRPr="00493BCE" w:rsidRDefault="00493BCE" w:rsidP="00493BCE">
                              <w:pPr>
                                <w:spacing w:line="1174" w:lineRule="exact"/>
                                <w:jc w:val="center"/>
                                <w:rPr>
                                  <w:rFonts w:ascii="Arialle Italics" w:hAnsi="Arialle Italics"/>
                                  <w:i/>
                                  <w:iCs/>
                                  <w:color w:val="619EDD"/>
                                  <w:spacing w:val="11"/>
                                  <w:kern w:val="24"/>
                                  <w:sz w:val="113"/>
                                  <w:szCs w:val="113"/>
                                </w:rPr>
                              </w:pPr>
                              <w:r w:rsidRPr="00493BCE">
                                <w:rPr>
                                  <w:rFonts w:ascii="Arialle Italics" w:hAnsi="Arialle Italics"/>
                                  <w:i/>
                                  <w:iCs/>
                                  <w:color w:val="619EDD"/>
                                  <w:spacing w:val="11"/>
                                  <w:kern w:val="24"/>
                                  <w:sz w:val="113"/>
                                  <w:szCs w:val="113"/>
                                </w:rPr>
                                <w:t>Saturday - Sunday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942415" y="7628807"/>
                            <a:ext cx="3258820" cy="235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B9963" w14:textId="77777777" w:rsidR="00493BCE" w:rsidRDefault="00493BCE" w:rsidP="00493BCE">
                              <w:pPr>
                                <w:spacing w:line="1692" w:lineRule="exact"/>
                                <w:jc w:val="right"/>
                                <w:rPr>
                                  <w:rFonts w:ascii="Arialle" w:hAnsi="Arialle"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>
                                <w:rPr>
                                  <w:rFonts w:ascii="Arialle" w:hAnsi="Arialle"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  <w:t>from</w:t>
                              </w:r>
                            </w:p>
                            <w:p w14:paraId="5C4844F4" w14:textId="77777777" w:rsidR="00493BCE" w:rsidRDefault="00493BCE" w:rsidP="00493BCE">
                              <w:pPr>
                                <w:spacing w:line="1692" w:lineRule="exact"/>
                                <w:jc w:val="right"/>
                                <w:rPr>
                                  <w:rFonts w:ascii="Arialle" w:hAnsi="Arialle"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>
                                <w:rPr>
                                  <w:rFonts w:ascii="Arialle" w:hAnsi="Arialle"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6437279" y="13169767"/>
                            <a:ext cx="5767705" cy="235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A243F" w14:textId="77777777" w:rsidR="00493BCE" w:rsidRPr="00493BCE" w:rsidRDefault="00493BCE" w:rsidP="00493BCE">
                              <w:pPr>
                                <w:spacing w:line="1692" w:lineRule="exact"/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 w:rsidRPr="00493BCE"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  <w:t>09:00 am</w:t>
                              </w:r>
                            </w:p>
                            <w:p w14:paraId="5D9D7C65" w14:textId="77777777" w:rsidR="00493BCE" w:rsidRPr="00493BCE" w:rsidRDefault="00493BCE" w:rsidP="00493BCE">
                              <w:pPr>
                                <w:spacing w:line="1692" w:lineRule="exact"/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 w:rsidRPr="00493BCE">
                                <w:rPr>
                                  <w:rFonts w:ascii="Arialle Bold" w:hAnsi="Arialle Bold"/>
                                  <w:b/>
                                  <w:bCs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  <w:t>04:00 pm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942415" y="13077808"/>
                            <a:ext cx="3258820" cy="235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A2407" w14:textId="77777777" w:rsidR="00493BCE" w:rsidRDefault="00493BCE" w:rsidP="00493BCE">
                              <w:pPr>
                                <w:spacing w:line="1692" w:lineRule="exact"/>
                                <w:jc w:val="right"/>
                                <w:rPr>
                                  <w:rFonts w:ascii="Arialle" w:hAnsi="Arialle"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>
                                <w:rPr>
                                  <w:rFonts w:ascii="Arialle" w:hAnsi="Arialle"/>
                                  <w:color w:val="619EDD"/>
                                  <w:spacing w:val="6"/>
                                  <w:kern w:val="24"/>
                                  <w:sz w:val="121"/>
                                  <w:szCs w:val="121"/>
                                </w:rPr>
                                <w:t>from</w:t>
                              </w:r>
                            </w:p>
                            <w:p w14:paraId="69050B9D" w14:textId="77777777" w:rsidR="00493BCE" w:rsidRDefault="00493BCE" w:rsidP="00493BCE">
                              <w:pPr>
                                <w:spacing w:line="1692" w:lineRule="exact"/>
                                <w:jc w:val="right"/>
                                <w:rPr>
                                  <w:rFonts w:ascii="Arialle" w:hAnsi="Arialle"/>
                                  <w:color w:val="619EDD"/>
                                  <w:spacing w:val="2"/>
                                  <w:kern w:val="24"/>
                                  <w:sz w:val="121"/>
                                  <w:szCs w:val="121"/>
                                </w:rPr>
                              </w:pPr>
                              <w:r>
                                <w:rPr>
                                  <w:rFonts w:ascii="Arialle" w:hAnsi="Arialle"/>
                                  <w:color w:val="619EDD"/>
                                  <w:spacing w:val="2"/>
                                  <w:kern w:val="24"/>
                                  <w:sz w:val="121"/>
                                  <w:szCs w:val="121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636228" y="495300"/>
                            <a:ext cx="11041380" cy="411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B759C" w14:textId="77777777" w:rsidR="00493BCE" w:rsidRPr="00493BCE" w:rsidRDefault="00493BCE" w:rsidP="00493BCE">
                              <w:pPr>
                                <w:spacing w:line="3164" w:lineRule="exact"/>
                                <w:jc w:val="center"/>
                                <w:rPr>
                                  <w:rFonts w:ascii="Arialle Bold" w:hAnsi="Arialle Bold"/>
                                  <w:b/>
                                  <w:bCs/>
                                  <w:color w:val="FFFFFF"/>
                                  <w:kern w:val="24"/>
                                  <w:sz w:val="278"/>
                                  <w:szCs w:val="278"/>
                                </w:rPr>
                              </w:pPr>
                              <w:r w:rsidRPr="00493BCE">
                                <w:rPr>
                                  <w:rFonts w:ascii="Arialle Bold" w:hAnsi="Arialle Bold"/>
                                  <w:b/>
                                  <w:bCs/>
                                  <w:color w:val="FFFFFF"/>
                                  <w:kern w:val="24"/>
                                  <w:sz w:val="278"/>
                                  <w:szCs w:val="278"/>
                                </w:rPr>
                                <w:t>WORK HOURS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87417" y="17832762"/>
                            <a:ext cx="2426187" cy="508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0013F" id="Group 12" o:spid="_x0000_s1026" style="position:absolute;margin-left:-163.85pt;margin-top:84pt;width:938.45pt;height:1329pt;z-index:251659264;mso-position-horizontal-relative:margin;mso-width-relative:margin;mso-height-relative:margin" coordorigin=",4953" coordsize="126010,178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">
                <v:group id="Group 2" o:spid="_x0000_s1027" style="position:absolute;top:52824;width:126010;height:117719" coordorigin=",52824" coordsize="5337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52824;width:53377;height:49866;visibility:visible;mso-wrap-style:square;v-text-anchor:top" coordsize="5337776,498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" path="m5032976,l304800,c135890,,,135890,,304800l,4681756v,168910,135890,304800,304800,304800l5032976,4986556v168910,,304800,-135890,304800,-304800l5337776,304800c5337776,135890,5201886,,5032976,xe" stroked="f">
                    <v:path arrowok="t"/>
                  </v:shape>
                </v:group>
                <v:line id="AutoShape 4" o:spid="_x0000_s1029" style="position:absolute;visibility:visible;mso-wrap-style:square" from="13664,106839" to="108478,10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" strokecolor="#619edd" strokeweight="4.5pt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64372;top:77263;width:57677;height:23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5770F4D" w14:textId="77777777" w:rsidR="00493BCE" w:rsidRPr="00493BCE" w:rsidRDefault="00493BCE" w:rsidP="00493BCE">
                        <w:pPr>
                          <w:spacing w:line="1692" w:lineRule="exact"/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</w:pPr>
                        <w:r w:rsidRPr="00493BCE"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  <w:t>09:00 am</w:t>
                        </w:r>
                      </w:p>
                      <w:p w14:paraId="4392B7A4" w14:textId="77777777" w:rsidR="00493BCE" w:rsidRPr="00493BCE" w:rsidRDefault="00493BCE" w:rsidP="00493BCE">
                        <w:pPr>
                          <w:spacing w:line="1692" w:lineRule="exact"/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</w:pPr>
                        <w:r w:rsidRPr="00493BCE"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  <w:t>06:00 pm</w:t>
                        </w:r>
                      </w:p>
                    </w:txbxContent>
                  </v:textbox>
                </v:shape>
                <v:shape id="TextBox 6" o:spid="_x0000_s1031" type="#_x0000_t202" style="position:absolute;left:11091;top:64529;width:97383;height:8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E9BF108" w14:textId="77777777" w:rsidR="00493BCE" w:rsidRPr="00493BCE" w:rsidRDefault="00493BCE" w:rsidP="00493BCE">
                        <w:pPr>
                          <w:spacing w:line="1174" w:lineRule="exact"/>
                          <w:jc w:val="center"/>
                          <w:rPr>
                            <w:rFonts w:ascii="Arialle Italics" w:hAnsi="Arialle Italics"/>
                            <w:i/>
                            <w:iCs/>
                            <w:color w:val="619EDD"/>
                            <w:spacing w:val="11"/>
                            <w:kern w:val="24"/>
                            <w:sz w:val="113"/>
                            <w:szCs w:val="113"/>
                          </w:rPr>
                        </w:pPr>
                        <w:r w:rsidRPr="00493BCE">
                          <w:rPr>
                            <w:rFonts w:ascii="Arialle Italics" w:hAnsi="Arialle Italics"/>
                            <w:i/>
                            <w:iCs/>
                            <w:color w:val="619EDD"/>
                            <w:spacing w:val="11"/>
                            <w:kern w:val="24"/>
                            <w:sz w:val="113"/>
                            <w:szCs w:val="113"/>
                          </w:rPr>
                          <w:t>Monday - Friday</w:t>
                        </w:r>
                      </w:p>
                    </w:txbxContent>
                  </v:textbox>
                </v:shape>
                <v:shape id="TextBox 7" o:spid="_x0000_s1032" type="#_x0000_t202" style="position:absolute;left:13664;top:119256;width:94812;height:8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F7AB3AB" w14:textId="77777777" w:rsidR="00493BCE" w:rsidRPr="00493BCE" w:rsidRDefault="00493BCE" w:rsidP="00493BCE">
                        <w:pPr>
                          <w:spacing w:line="1174" w:lineRule="exact"/>
                          <w:jc w:val="center"/>
                          <w:rPr>
                            <w:rFonts w:ascii="Arialle Italics" w:hAnsi="Arialle Italics"/>
                            <w:i/>
                            <w:iCs/>
                            <w:color w:val="619EDD"/>
                            <w:spacing w:val="11"/>
                            <w:kern w:val="24"/>
                            <w:sz w:val="113"/>
                            <w:szCs w:val="113"/>
                          </w:rPr>
                        </w:pPr>
                        <w:r w:rsidRPr="00493BCE">
                          <w:rPr>
                            <w:rFonts w:ascii="Arialle Italics" w:hAnsi="Arialle Italics"/>
                            <w:i/>
                            <w:iCs/>
                            <w:color w:val="619EDD"/>
                            <w:spacing w:val="11"/>
                            <w:kern w:val="24"/>
                            <w:sz w:val="113"/>
                            <w:szCs w:val="113"/>
                          </w:rPr>
                          <w:t>Saturday - Sunday</w:t>
                        </w:r>
                      </w:p>
                    </w:txbxContent>
                  </v:textbox>
                </v:shape>
                <v:shape id="TextBox 8" o:spid="_x0000_s1033" type="#_x0000_t202" style="position:absolute;left:19424;top:76288;width:32588;height: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14B9963" w14:textId="77777777" w:rsidR="00493BCE" w:rsidRDefault="00493BCE" w:rsidP="00493BCE">
                        <w:pPr>
                          <w:spacing w:line="1692" w:lineRule="exact"/>
                          <w:jc w:val="right"/>
                          <w:rPr>
                            <w:rFonts w:ascii="Arialle" w:hAnsi="Arialle"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</w:pPr>
                        <w:r>
                          <w:rPr>
                            <w:rFonts w:ascii="Arialle" w:hAnsi="Arialle"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  <w:t>from</w:t>
                        </w:r>
                      </w:p>
                      <w:p w14:paraId="5C4844F4" w14:textId="77777777" w:rsidR="00493BCE" w:rsidRDefault="00493BCE" w:rsidP="00493BCE">
                        <w:pPr>
                          <w:spacing w:line="1692" w:lineRule="exact"/>
                          <w:jc w:val="right"/>
                          <w:rPr>
                            <w:rFonts w:ascii="Arialle" w:hAnsi="Arialle"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</w:pPr>
                        <w:r>
                          <w:rPr>
                            <w:rFonts w:ascii="Arialle" w:hAnsi="Arialle"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  <w:t>to</w:t>
                        </w:r>
                      </w:p>
                    </w:txbxContent>
                  </v:textbox>
                </v:shape>
                <v:shape id="TextBox 9" o:spid="_x0000_s1034" type="#_x0000_t202" style="position:absolute;left:64372;top:131697;width:57677;height:23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B8A243F" w14:textId="77777777" w:rsidR="00493BCE" w:rsidRPr="00493BCE" w:rsidRDefault="00493BCE" w:rsidP="00493BCE">
                        <w:pPr>
                          <w:spacing w:line="1692" w:lineRule="exact"/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</w:pPr>
                        <w:r w:rsidRPr="00493BCE"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  <w:t>09:00 am</w:t>
                        </w:r>
                      </w:p>
                      <w:p w14:paraId="5D9D7C65" w14:textId="77777777" w:rsidR="00493BCE" w:rsidRPr="00493BCE" w:rsidRDefault="00493BCE" w:rsidP="00493BCE">
                        <w:pPr>
                          <w:spacing w:line="1692" w:lineRule="exact"/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</w:pPr>
                        <w:r w:rsidRPr="00493BCE">
                          <w:rPr>
                            <w:rFonts w:ascii="Arialle Bold" w:hAnsi="Arialle Bold"/>
                            <w:b/>
                            <w:bCs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  <w:t>04:00 pm</w:t>
                        </w:r>
                      </w:p>
                    </w:txbxContent>
                  </v:textbox>
                </v:shape>
                <v:shape id="TextBox 10" o:spid="_x0000_s1035" type="#_x0000_t202" style="position:absolute;left:19424;top:130778;width:32588;height: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DBA2407" w14:textId="77777777" w:rsidR="00493BCE" w:rsidRDefault="00493BCE" w:rsidP="00493BCE">
                        <w:pPr>
                          <w:spacing w:line="1692" w:lineRule="exact"/>
                          <w:jc w:val="right"/>
                          <w:rPr>
                            <w:rFonts w:ascii="Arialle" w:hAnsi="Arialle"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</w:pPr>
                        <w:r>
                          <w:rPr>
                            <w:rFonts w:ascii="Arialle" w:hAnsi="Arialle"/>
                            <w:color w:val="619EDD"/>
                            <w:spacing w:val="6"/>
                            <w:kern w:val="24"/>
                            <w:sz w:val="121"/>
                            <w:szCs w:val="121"/>
                          </w:rPr>
                          <w:t>from</w:t>
                        </w:r>
                      </w:p>
                      <w:p w14:paraId="69050B9D" w14:textId="77777777" w:rsidR="00493BCE" w:rsidRDefault="00493BCE" w:rsidP="00493BCE">
                        <w:pPr>
                          <w:spacing w:line="1692" w:lineRule="exact"/>
                          <w:jc w:val="right"/>
                          <w:rPr>
                            <w:rFonts w:ascii="Arialle" w:hAnsi="Arialle"/>
                            <w:color w:val="619EDD"/>
                            <w:spacing w:val="2"/>
                            <w:kern w:val="24"/>
                            <w:sz w:val="121"/>
                            <w:szCs w:val="121"/>
                          </w:rPr>
                        </w:pPr>
                        <w:r>
                          <w:rPr>
                            <w:rFonts w:ascii="Arialle" w:hAnsi="Arialle"/>
                            <w:color w:val="619EDD"/>
                            <w:spacing w:val="2"/>
                            <w:kern w:val="24"/>
                            <w:sz w:val="121"/>
                            <w:szCs w:val="121"/>
                          </w:rPr>
                          <w:t>to</w:t>
                        </w:r>
                      </w:p>
                    </w:txbxContent>
                  </v:textbox>
                </v:shape>
                <v:shape id="TextBox 11" o:spid="_x0000_s1036" type="#_x0000_t202" style="position:absolute;left:6362;top:4953;width:110414;height:4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19B759C" w14:textId="77777777" w:rsidR="00493BCE" w:rsidRPr="00493BCE" w:rsidRDefault="00493BCE" w:rsidP="00493BCE">
                        <w:pPr>
                          <w:spacing w:line="3164" w:lineRule="exact"/>
                          <w:jc w:val="center"/>
                          <w:rPr>
                            <w:rFonts w:ascii="Arialle Bold" w:hAnsi="Arialle Bold"/>
                            <w:b/>
                            <w:bCs/>
                            <w:color w:val="FFFFFF"/>
                            <w:kern w:val="24"/>
                            <w:sz w:val="278"/>
                            <w:szCs w:val="278"/>
                          </w:rPr>
                        </w:pPr>
                        <w:r w:rsidRPr="00493BCE">
                          <w:rPr>
                            <w:rFonts w:ascii="Arialle Bold" w:hAnsi="Arialle Bold"/>
                            <w:b/>
                            <w:bCs/>
                            <w:color w:val="FFFFFF"/>
                            <w:kern w:val="24"/>
                            <w:sz w:val="278"/>
                            <w:szCs w:val="278"/>
                          </w:rPr>
                          <w:t>WORK HOURS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7" type="#_x0000_t75" style="position:absolute;left:50874;top:178327;width:24262;height: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RPr="00606036" w:rsidSect="00C5320F">
      <w:pgSz w:w="22392" w:h="31680" w:code="9"/>
      <w:pgMar w:top="1440" w:right="5083" w:bottom="15840" w:left="50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687D0B-61CF-4E20-9FD0-594C9817E1E2}"/>
    <w:embedBold r:id="rId2" w:fontKey="{3BFDDEFB-2FF9-4F66-A179-361073427706}"/>
    <w:embedItalic r:id="rId3" w:fontKey="{DE88ADA2-92F9-4C11-8A0A-B3DAA2F106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le Bold">
    <w:altName w:val="Arial"/>
    <w:panose1 w:val="00000000000000000000"/>
    <w:charset w:val="00"/>
    <w:family w:val="roman"/>
    <w:notTrueType/>
    <w:pitch w:val="default"/>
  </w:font>
  <w:font w:name="Arialle Italics">
    <w:altName w:val="Arial"/>
    <w:panose1 w:val="00000000000000000000"/>
    <w:charset w:val="00"/>
    <w:family w:val="roman"/>
    <w:notTrueType/>
    <w:pitch w:val="default"/>
  </w:font>
  <w:font w:name="Ariall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DC3B3F-F774-4EA3-840E-3C6B5C188C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0F"/>
    <w:rsid w:val="001A2C3F"/>
    <w:rsid w:val="00493BCE"/>
    <w:rsid w:val="00606036"/>
    <w:rsid w:val="00B02831"/>
    <w:rsid w:val="00C5320F"/>
    <w:rsid w:val="00DE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19edd"/>
    </o:shapedefaults>
    <o:shapelayout v:ext="edit">
      <o:idmap v:ext="edit" data="1"/>
    </o:shapelayout>
  </w:shapeDefaults>
  <w:decimalSymbol w:val="."/>
  <w:listSeparator w:val=","/>
  <w14:docId w14:val="50F1BAE7"/>
  <w15:chartTrackingRefBased/>
  <w15:docId w15:val="{5DEC8729-094B-4BCB-B0AB-53FCE5DAF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2022-02-21T07:27:00Z</dcterms:created>
  <dcterms:modified xsi:type="dcterms:W3CDTF">2022-06-09T19:45:00Z</dcterms:modified>
</cp:coreProperties>
</file>