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D9" w:rsidRDefault="00506DBE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163.85pt;margin-top:55.75pt;width:138.45pt;height:136.6pt;z-index:-251636736;mso-position-horizontal-relative:text;mso-position-vertical-relative:text;mso-width-relative:page;mso-height-relative:page">
            <v:imagedata r:id="rId4" o:title="targetlogo"/>
          </v:shape>
        </w:pict>
      </w:r>
      <w:r>
        <w:rPr>
          <w:noProof/>
        </w:rPr>
        <w:pict>
          <v:shape id="_x0000_s1037" type="#_x0000_t75" style="position:absolute;margin-left:-77.55pt;margin-top:-76.9pt;width:600.4pt;height:849.7pt;z-index:-251656193;mso-position-horizontal-relative:text;mso-position-vertical-relative:text;mso-width-relative:page;mso-height-relative:page">
            <v:imagedata r:id="rId5" o:title="bg5"/>
          </v:shape>
        </w:pict>
      </w:r>
      <w:r w:rsidR="004C22A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F24BEF" wp14:editId="3C57FEDE">
                <wp:simplePos x="0" y="0"/>
                <wp:positionH relativeFrom="column">
                  <wp:posOffset>323215</wp:posOffset>
                </wp:positionH>
                <wp:positionV relativeFrom="paragraph">
                  <wp:posOffset>4417060</wp:posOffset>
                </wp:positionV>
                <wp:extent cx="2981960" cy="1082675"/>
                <wp:effectExtent l="0" t="0" r="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108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896" w:rsidRPr="00900BF5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900BF5"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MONDAY</w:t>
                            </w:r>
                            <w:r w:rsidR="004C22A7"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- FRIDAY</w:t>
                            </w:r>
                          </w:p>
                          <w:p w:rsidR="00900BF5" w:rsidRPr="00900BF5" w:rsidRDefault="004C22A7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SATURDAY</w:t>
                            </w:r>
                          </w:p>
                          <w:p w:rsidR="00900BF5" w:rsidRPr="00900BF5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24B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45pt;margin-top:347.8pt;width:234.8pt;height:8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" filled="f" stroked="f">
                <v:textbox>
                  <w:txbxContent>
                    <w:p w:rsidR="00D86896" w:rsidRPr="00900BF5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900BF5"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MONDAY</w:t>
                      </w:r>
                      <w:r w:rsidR="004C22A7"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 xml:space="preserve"> - FRIDAY</w:t>
                      </w:r>
                    </w:p>
                    <w:p w:rsidR="00900BF5" w:rsidRPr="00900BF5" w:rsidRDefault="004C22A7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SATURDAY</w:t>
                      </w:r>
                    </w:p>
                    <w:p w:rsidR="00900BF5" w:rsidRPr="00900BF5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22A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2624C8" wp14:editId="435DE5BF">
                <wp:simplePos x="0" y="0"/>
                <wp:positionH relativeFrom="column">
                  <wp:posOffset>3136900</wp:posOffset>
                </wp:positionH>
                <wp:positionV relativeFrom="paragraph">
                  <wp:posOffset>4417060</wp:posOffset>
                </wp:positionV>
                <wp:extent cx="2391410" cy="1082675"/>
                <wp:effectExtent l="0" t="0" r="0" b="31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108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BF5" w:rsidRDefault="004C22A7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08:00 – 17:00</w:t>
                            </w:r>
                          </w:p>
                          <w:p w:rsidR="004C22A7" w:rsidRDefault="004C22A7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08:00 – 17:00</w:t>
                            </w:r>
                          </w:p>
                          <w:p w:rsidR="00900BF5" w:rsidRPr="00900BF5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624C8" id="_x0000_s1027" type="#_x0000_t202" style="position:absolute;margin-left:247pt;margin-top:347.8pt;width:188.3pt;height:8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" filled="f" stroked="f">
                <v:textbox>
                  <w:txbxContent>
                    <w:p w:rsidR="00900BF5" w:rsidRDefault="004C22A7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08:00 – 17:00</w:t>
                      </w:r>
                    </w:p>
                    <w:p w:rsidR="004C22A7" w:rsidRDefault="004C22A7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08:00 – 17:00</w:t>
                      </w:r>
                    </w:p>
                    <w:p w:rsidR="00900BF5" w:rsidRPr="00900BF5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22A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032874" wp14:editId="3733F4E9">
                <wp:simplePos x="0" y="0"/>
                <wp:positionH relativeFrom="column">
                  <wp:posOffset>112395</wp:posOffset>
                </wp:positionH>
                <wp:positionV relativeFrom="paragraph">
                  <wp:posOffset>2359562</wp:posOffset>
                </wp:positionV>
                <wp:extent cx="5471795" cy="28835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288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2A7" w:rsidRDefault="004C22A7" w:rsidP="00244CA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Raleway Medium" w:hAnsi="Raleway Medium"/>
                                <w:b/>
                                <w:color w:val="0D0D0D" w:themeColor="text1" w:themeTint="F2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b/>
                                <w:color w:val="0D0D0D" w:themeColor="text1" w:themeTint="F2"/>
                                <w:sz w:val="104"/>
                                <w:szCs w:val="104"/>
                              </w:rPr>
                              <w:t>Temporary</w:t>
                            </w:r>
                          </w:p>
                          <w:p w:rsidR="004C22A7" w:rsidRPr="004C22A7" w:rsidRDefault="004C22A7" w:rsidP="00244CA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Raleway Medium" w:hAnsi="Raleway Medium"/>
                                <w:b/>
                                <w:color w:val="0D0D0D" w:themeColor="text1" w:themeTint="F2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b/>
                                <w:color w:val="0D0D0D" w:themeColor="text1" w:themeTint="F2"/>
                                <w:sz w:val="104"/>
                                <w:szCs w:val="104"/>
                              </w:rPr>
                              <w:t>Business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32874" id="_x0000_s1028" type="#_x0000_t202" style="position:absolute;margin-left:8.85pt;margin-top:185.8pt;width:430.85pt;height:227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" filled="f" stroked="f">
                <v:textbox>
                  <w:txbxContent>
                    <w:p w:rsidR="004C22A7" w:rsidRDefault="004C22A7" w:rsidP="00244CA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Raleway Medium" w:hAnsi="Raleway Medium"/>
                          <w:b/>
                          <w:color w:val="0D0D0D" w:themeColor="text1" w:themeTint="F2"/>
                          <w:sz w:val="104"/>
                          <w:szCs w:val="104"/>
                        </w:rPr>
                      </w:pPr>
                      <w:r>
                        <w:rPr>
                          <w:rFonts w:ascii="Raleway Medium" w:hAnsi="Raleway Medium"/>
                          <w:b/>
                          <w:color w:val="0D0D0D" w:themeColor="text1" w:themeTint="F2"/>
                          <w:sz w:val="104"/>
                          <w:szCs w:val="104"/>
                        </w:rPr>
                        <w:t>Temporary</w:t>
                      </w:r>
                    </w:p>
                    <w:p w:rsidR="004C22A7" w:rsidRPr="004C22A7" w:rsidRDefault="004C22A7" w:rsidP="00244CA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Raleway Medium" w:hAnsi="Raleway Medium"/>
                          <w:b/>
                          <w:color w:val="0D0D0D" w:themeColor="text1" w:themeTint="F2"/>
                          <w:sz w:val="104"/>
                          <w:szCs w:val="104"/>
                        </w:rPr>
                      </w:pPr>
                      <w:r>
                        <w:rPr>
                          <w:rFonts w:ascii="Raleway Medium" w:hAnsi="Raleway Medium"/>
                          <w:b/>
                          <w:color w:val="0D0D0D" w:themeColor="text1" w:themeTint="F2"/>
                          <w:sz w:val="104"/>
                          <w:szCs w:val="104"/>
                        </w:rPr>
                        <w:t>Business 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27" type="#_x0000_t75" style="position:absolute;margin-left:142.75pt;margin-top:681.2pt;width:162.4pt;height:46.2pt;z-index:251671552;mso-position-horizontal-relative:text;mso-position-vertical-relative:text;mso-width-relative:page;mso-height-relative:page">
            <v:imagedata r:id="rId6" o:title="templatelabgrey"/>
          </v:shape>
        </w:pict>
      </w:r>
    </w:p>
    <w:sectPr w:rsidR="007471D9" w:rsidSect="00C325F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Medium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F2"/>
    <w:rsid w:val="001462AE"/>
    <w:rsid w:val="001E234D"/>
    <w:rsid w:val="00244CA4"/>
    <w:rsid w:val="002E2A37"/>
    <w:rsid w:val="003112D5"/>
    <w:rsid w:val="00370C2A"/>
    <w:rsid w:val="004C22A7"/>
    <w:rsid w:val="00504CB4"/>
    <w:rsid w:val="00506DBE"/>
    <w:rsid w:val="007471D9"/>
    <w:rsid w:val="0078694F"/>
    <w:rsid w:val="007E395F"/>
    <w:rsid w:val="00900BF5"/>
    <w:rsid w:val="00C325F2"/>
    <w:rsid w:val="00D86896"/>
    <w:rsid w:val="00F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chartTrackingRefBased/>
  <w15:docId w15:val="{6D42C7A3-8CE1-4E3D-A50E-C80625D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2022-04-10T02:05:00Z</dcterms:created>
  <dcterms:modified xsi:type="dcterms:W3CDTF">2022-04-10T02:07:00Z</dcterms:modified>
</cp:coreProperties>
</file>