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0" w:type="dxa"/>
        <w:tblLook w:val="04A0" w:firstRow="1" w:lastRow="0" w:firstColumn="1" w:lastColumn="0" w:noHBand="0" w:noVBand="1"/>
      </w:tblPr>
      <w:tblGrid>
        <w:gridCol w:w="360"/>
        <w:gridCol w:w="720"/>
        <w:gridCol w:w="600"/>
        <w:gridCol w:w="2380"/>
        <w:gridCol w:w="2060"/>
        <w:gridCol w:w="474"/>
        <w:gridCol w:w="515"/>
        <w:gridCol w:w="1081"/>
        <w:gridCol w:w="1502"/>
        <w:gridCol w:w="1832"/>
        <w:gridCol w:w="446"/>
      </w:tblGrid>
      <w:tr w:rsidR="00C96AB0" w:rsidRPr="00C96AB0" w14:paraId="555CCD9A" w14:textId="77777777" w:rsidTr="00C96AB0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9536E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260E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51C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63F9E" w14:textId="44E7F8EB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3567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899FA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7CCA1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2414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E7C15" w14:textId="63DA9F4C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B1C41" w14:textId="0630981A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AF4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0123DBE4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8625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2665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C3E2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8C990" w14:textId="252EF1DF" w:rsidR="00C96AB0" w:rsidRPr="00C96AB0" w:rsidRDefault="00533889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EE65EF" wp14:editId="0B6E24DB">
                  <wp:simplePos x="0" y="0"/>
                  <wp:positionH relativeFrom="page">
                    <wp:posOffset>-1083945</wp:posOffset>
                  </wp:positionH>
                  <wp:positionV relativeFrom="page">
                    <wp:posOffset>-31115</wp:posOffset>
                  </wp:positionV>
                  <wp:extent cx="7589520" cy="364408"/>
                  <wp:effectExtent l="0" t="0" r="0" b="0"/>
                  <wp:wrapNone/>
                  <wp:docPr id="57" name="Picture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F130B6-B162-42BC-B7AC-DCB19B1FEE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>
                            <a:extLst>
                              <a:ext uri="{FF2B5EF4-FFF2-40B4-BE49-F238E27FC236}">
                                <a16:creationId xmlns:a16="http://schemas.microsoft.com/office/drawing/2014/main" id="{12F130B6-B162-42BC-B7AC-DCB19B1FEE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0" cy="36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AB0"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9750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4D9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D18C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C86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50AD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D9CA5" w14:textId="585D222B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F24CE" w14:textId="5E0B85CC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0C2DAAE0" w14:textId="77777777" w:rsidTr="00C96AB0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7604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4F183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2079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A970E" w14:textId="48E38988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1D472" w14:textId="603E71F2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FE385" w14:textId="7F1EBC8F" w:rsidR="00C96AB0" w:rsidRPr="00C96AB0" w:rsidRDefault="00383D89" w:rsidP="00383D89">
            <w:pPr>
              <w:spacing w:after="0" w:line="240" w:lineRule="auto"/>
              <w:ind w:left="162"/>
              <w:rPr>
                <w:rFonts w:ascii="Lato" w:eastAsia="Times New Roman" w:hAnsi="Lato" w:cs="Calibri"/>
                <w:color w:val="F2F2F2"/>
                <w:sz w:val="96"/>
                <w:szCs w:val="96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5568DC3" wp14:editId="06E5AA02">
                  <wp:simplePos x="0" y="0"/>
                  <wp:positionH relativeFrom="column">
                    <wp:posOffset>3096895</wp:posOffset>
                  </wp:positionH>
                  <wp:positionV relativeFrom="paragraph">
                    <wp:posOffset>207010</wp:posOffset>
                  </wp:positionV>
                  <wp:extent cx="765810" cy="151130"/>
                  <wp:effectExtent l="2540" t="0" r="0" b="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6581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AB0" w:rsidRPr="00C96AB0">
              <w:rPr>
                <w:rFonts w:ascii="Lato" w:eastAsia="Times New Roman" w:hAnsi="Lato" w:cs="Calibri"/>
                <w:color w:val="F2F2F2"/>
                <w:sz w:val="96"/>
                <w:szCs w:val="96"/>
                <w:lang w:eastAsia="en-GB"/>
              </w:rPr>
              <w:t>S   E   O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83173" w14:textId="000856E6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6B0DC034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F94A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8624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F01D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5F928" w14:textId="35346FB0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456E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616C3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2F2F2"/>
                <w:sz w:val="96"/>
                <w:szCs w:val="96"/>
                <w:lang w:eastAsia="en-GB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F793" w14:textId="06121791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12915231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38A33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96B0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B63E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45AA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77CC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BE27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2F2F2"/>
                <w:sz w:val="96"/>
                <w:szCs w:val="96"/>
                <w:lang w:eastAsia="en-GB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FF0C" w14:textId="3708637C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0EC6F7B8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AEBA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04FC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21A0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C6A8F" w14:textId="5C8CB812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0D3D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4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B4AB9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2F2F2"/>
                <w:sz w:val="96"/>
                <w:szCs w:val="96"/>
                <w:lang w:eastAsia="en-GB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8BD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3B7D78EE" w14:textId="77777777" w:rsidTr="00C96AB0">
        <w:trPr>
          <w:trHeight w:hRule="exact"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A0E1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3C9A227A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BILL TO: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971AD" w14:textId="59815A90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AABA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lang w:eastAsia="en-GB"/>
              </w:rPr>
              <w:t> </w:t>
            </w:r>
          </w:p>
        </w:tc>
        <w:tc>
          <w:tcPr>
            <w:tcW w:w="54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3B98DDAC" w14:textId="6F85698E" w:rsidR="00C96AB0" w:rsidRPr="00C96AB0" w:rsidRDefault="00C96AB0" w:rsidP="00C96AB0">
            <w:pPr>
              <w:spacing w:after="0" w:line="240" w:lineRule="auto"/>
              <w:ind w:firstLineChars="22" w:firstLine="158"/>
              <w:rPr>
                <w:rFonts w:ascii="Lato" w:eastAsia="Times New Roman" w:hAnsi="Lato" w:cs="Calibri"/>
                <w:color w:val="F2F2F2"/>
                <w:sz w:val="72"/>
                <w:szCs w:val="72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2F2F2"/>
                <w:sz w:val="72"/>
                <w:szCs w:val="72"/>
                <w:lang w:eastAsia="en-GB"/>
              </w:rPr>
              <w:t>QUOTATION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CDED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3967D13C" w14:textId="77777777" w:rsidTr="00C96AB0">
        <w:trPr>
          <w:trHeight w:hRule="exact" w:val="1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51D7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9859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63C9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EF45A" w14:textId="72AD17B5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0DA7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lang w:eastAsia="en-GB"/>
              </w:rPr>
              <w:t> </w:t>
            </w:r>
          </w:p>
        </w:tc>
        <w:tc>
          <w:tcPr>
            <w:tcW w:w="54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9E2C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2F2F2"/>
                <w:sz w:val="72"/>
                <w:szCs w:val="72"/>
                <w:lang w:eastAsia="en-GB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E5E63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23263B6D" w14:textId="77777777" w:rsidTr="00533889">
        <w:trPr>
          <w:trHeight w:hRule="exact" w:val="69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2B965" w14:textId="7FF5451B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F4649" w14:textId="5F91095B" w:rsidR="00C96AB0" w:rsidRPr="00C96AB0" w:rsidRDefault="00C96AB0" w:rsidP="00BC6161">
            <w:pPr>
              <w:spacing w:after="0" w:line="240" w:lineRule="auto"/>
              <w:ind w:firstLineChars="20" w:firstLine="72"/>
              <w:rPr>
                <w:rFonts w:ascii="Lato" w:eastAsia="Times New Roman" w:hAnsi="Lato" w:cs="Calibri"/>
                <w:color w:val="373737"/>
                <w:sz w:val="36"/>
                <w:szCs w:val="36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373737"/>
                <w:sz w:val="36"/>
                <w:szCs w:val="36"/>
                <w:lang w:eastAsia="en-GB"/>
              </w:rPr>
              <w:t>John Doe</w:t>
            </w:r>
          </w:p>
        </w:tc>
        <w:tc>
          <w:tcPr>
            <w:tcW w:w="54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83C4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2F2F2"/>
                <w:sz w:val="72"/>
                <w:szCs w:val="72"/>
                <w:lang w:eastAsia="en-GB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C6C5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135D9139" w14:textId="77777777" w:rsidTr="00C96AB0">
        <w:trPr>
          <w:trHeight w:hRule="exact"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27FF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314FF" w14:textId="781A3D39" w:rsidR="00C96AB0" w:rsidRPr="00C96AB0" w:rsidRDefault="00C96AB0" w:rsidP="00BC6161">
            <w:pPr>
              <w:spacing w:after="0" w:line="240" w:lineRule="auto"/>
              <w:ind w:firstLineChars="29" w:firstLine="70"/>
              <w:rPr>
                <w:rFonts w:ascii="Lato" w:eastAsia="Times New Roman" w:hAnsi="Lato" w:cs="Calibri"/>
                <w:b/>
                <w:bCs/>
                <w:color w:val="373737"/>
                <w:sz w:val="24"/>
                <w:szCs w:val="24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373737"/>
                <w:sz w:val="24"/>
                <w:szCs w:val="24"/>
                <w:lang w:eastAsia="en-GB"/>
              </w:rPr>
              <w:t>CUSTOMER COMPANY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9495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10"/>
                <w:szCs w:val="11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sz w:val="110"/>
                <w:szCs w:val="11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E5143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10"/>
                <w:szCs w:val="11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sz w:val="110"/>
                <w:szCs w:val="11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050F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10"/>
                <w:szCs w:val="11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sz w:val="110"/>
                <w:szCs w:val="11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E83C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10"/>
                <w:szCs w:val="11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sz w:val="110"/>
                <w:szCs w:val="11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0251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10"/>
                <w:szCs w:val="11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sz w:val="110"/>
                <w:szCs w:val="11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FD0E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7BDDF5D6" w14:textId="77777777" w:rsidTr="00C96AB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8FBB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E7F2B" w14:textId="7E43A32A" w:rsidR="00C96AB0" w:rsidRPr="00C96AB0" w:rsidRDefault="00C96AB0" w:rsidP="00BC6161">
            <w:pPr>
              <w:spacing w:after="0" w:line="240" w:lineRule="auto"/>
              <w:ind w:firstLineChars="36" w:firstLine="72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140 Optimization Avenue</w:t>
            </w:r>
          </w:p>
        </w:tc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1519D" w14:textId="77777777" w:rsidR="00C96AB0" w:rsidRPr="00C96AB0" w:rsidRDefault="00C96AB0" w:rsidP="00C96AB0">
            <w:pPr>
              <w:spacing w:after="0" w:line="240" w:lineRule="auto"/>
              <w:ind w:firstLineChars="36" w:firstLine="72"/>
              <w:rPr>
                <w:rFonts w:ascii="Lato" w:eastAsia="Times New Roman" w:hAnsi="Lato" w:cs="Calibri"/>
                <w:color w:val="373737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373737"/>
                <w:sz w:val="20"/>
                <w:szCs w:val="20"/>
                <w:lang w:eastAsia="en-GB"/>
              </w:rPr>
              <w:t>INVOICE NUMBER: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4C854" w14:textId="77777777" w:rsidR="00C96AB0" w:rsidRPr="00C96AB0" w:rsidRDefault="00C96AB0" w:rsidP="00C96AB0">
            <w:pPr>
              <w:spacing w:after="0" w:line="240" w:lineRule="auto"/>
              <w:ind w:firstLineChars="3" w:firstLine="6"/>
              <w:rPr>
                <w:rFonts w:ascii="Lato" w:eastAsia="Times New Roman" w:hAnsi="Lato" w:cs="Calibri"/>
                <w:color w:val="373737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373737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6259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1E51EB8A" w14:textId="77777777" w:rsidTr="00C96AB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120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A2137" w14:textId="77777777" w:rsidR="00C96AB0" w:rsidRPr="00C96AB0" w:rsidRDefault="00C96AB0" w:rsidP="00BC6161">
            <w:pPr>
              <w:spacing w:after="0" w:line="240" w:lineRule="auto"/>
              <w:ind w:firstLineChars="36" w:firstLine="72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Everglade, CD 15225</w:t>
            </w:r>
          </w:p>
        </w:tc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90011" w14:textId="77777777" w:rsidR="00C96AB0" w:rsidRPr="00C96AB0" w:rsidRDefault="00C96AB0" w:rsidP="00C96AB0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b/>
                <w:bCs/>
                <w:color w:val="373737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373737"/>
                <w:sz w:val="20"/>
                <w:szCs w:val="20"/>
                <w:lang w:eastAsia="en-GB"/>
              </w:rPr>
              <w:t>#12598885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451CA" w14:textId="77777777" w:rsidR="00C96AB0" w:rsidRPr="00C96AB0" w:rsidRDefault="00C96AB0" w:rsidP="00C96AB0">
            <w:pPr>
              <w:spacing w:after="0" w:line="240" w:lineRule="auto"/>
              <w:ind w:firstLineChars="2" w:firstLine="4"/>
              <w:rPr>
                <w:rFonts w:ascii="Lato" w:eastAsia="Times New Roman" w:hAnsi="Lato" w:cs="Calibri"/>
                <w:b/>
                <w:bCs/>
                <w:color w:val="373737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373737"/>
                <w:lang w:eastAsia="en-GB"/>
              </w:rPr>
              <w:t>05/07/2022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25C0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534BEF86" w14:textId="77777777" w:rsidTr="00C96AB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5C2EE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40E57" w14:textId="77777777" w:rsidR="00C96AB0" w:rsidRPr="00C96AB0" w:rsidRDefault="00C96AB0" w:rsidP="00BC616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P</w:t>
            </w:r>
            <w:proofErr w:type="gramStart"/>
            <w:r w:rsidRPr="00C96AB0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Pr="00C96AB0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 xml:space="preserve"> (</w:t>
            </w:r>
            <w:proofErr w:type="gramEnd"/>
            <w:r w:rsidRPr="00C96AB0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555) 800 2745</w:t>
            </w:r>
          </w:p>
        </w:tc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6C5F8" w14:textId="77777777" w:rsidR="00C96AB0" w:rsidRPr="00C96AB0" w:rsidRDefault="00C96AB0" w:rsidP="00C96AB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373737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37373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594EF" w14:textId="77777777" w:rsidR="00C96AB0" w:rsidRPr="00C96AB0" w:rsidRDefault="00C96AB0" w:rsidP="00C96AB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373737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37373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F668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</w:tr>
      <w:tr w:rsidR="001C2132" w:rsidRPr="00C96AB0" w14:paraId="039E16BD" w14:textId="77777777" w:rsidTr="00C96AB0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0DC4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F0ED2" w14:textId="77777777" w:rsidR="00C96AB0" w:rsidRPr="00C96AB0" w:rsidRDefault="00C96AB0" w:rsidP="00BC6161">
            <w:pPr>
              <w:spacing w:after="0" w:line="240" w:lineRule="auto"/>
              <w:ind w:firstLineChars="35" w:firstLine="70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E:</w:t>
            </w:r>
            <w:r w:rsidRPr="00C96AB0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 xml:space="preserve"> info@hvservice.com</w:t>
            </w:r>
          </w:p>
        </w:tc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85A44" w14:textId="77777777" w:rsidR="00C96AB0" w:rsidRPr="00C96AB0" w:rsidRDefault="00C96AB0" w:rsidP="00C96AB0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373737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37373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BC395" w14:textId="77777777" w:rsidR="00C96AB0" w:rsidRPr="00C96AB0" w:rsidRDefault="00C96AB0" w:rsidP="00C96AB0">
            <w:pPr>
              <w:spacing w:after="0" w:line="240" w:lineRule="auto"/>
              <w:ind w:firstLineChars="100" w:firstLine="221"/>
              <w:rPr>
                <w:rFonts w:ascii="Lato" w:eastAsia="Times New Roman" w:hAnsi="Lato" w:cs="Calibri"/>
                <w:b/>
                <w:bCs/>
                <w:color w:val="373737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373737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B2603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354100D7" w14:textId="77777777" w:rsidTr="00C96AB0">
        <w:trPr>
          <w:trHeight w:hRule="exact" w:val="4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F56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43DDE" w14:textId="77777777" w:rsidR="00C96AB0" w:rsidRPr="00C96AB0" w:rsidRDefault="00C96AB0" w:rsidP="00C96AB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26E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404040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40404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EF056" w14:textId="77777777" w:rsidR="00C96AB0" w:rsidRPr="00C96AB0" w:rsidRDefault="00C96AB0" w:rsidP="00C96AB0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7089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153434ED" w14:textId="77777777" w:rsidTr="001C2132">
        <w:trPr>
          <w:trHeight w:hRule="exact" w:val="8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9CA013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759E3F6C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73737"/>
            <w:noWrap/>
            <w:vAlign w:val="center"/>
            <w:hideMark/>
          </w:tcPr>
          <w:p w14:paraId="52F41043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lang w:eastAsia="en-GB"/>
              </w:rPr>
              <w:t>ITEM DESCRIPTION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E4A812"/>
            <w:noWrap/>
            <w:vAlign w:val="center"/>
            <w:hideMark/>
          </w:tcPr>
          <w:p w14:paraId="7820C842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lang w:eastAsia="en-GB"/>
              </w:rPr>
              <w:t>QTY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E4A812"/>
            <w:noWrap/>
            <w:vAlign w:val="center"/>
            <w:hideMark/>
          </w:tcPr>
          <w:p w14:paraId="1CAF77BA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lang w:eastAsia="en-GB"/>
              </w:rPr>
              <w:t>UNIT PRICE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E4A812"/>
            <w:noWrap/>
            <w:vAlign w:val="center"/>
            <w:hideMark/>
          </w:tcPr>
          <w:p w14:paraId="1290D5D7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lang w:eastAsia="en-GB"/>
              </w:rPr>
              <w:t>AMOUNT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E4A812"/>
            <w:noWrap/>
            <w:vAlign w:val="bottom"/>
            <w:hideMark/>
          </w:tcPr>
          <w:p w14:paraId="5968669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FFFFFF"/>
                <w:lang w:eastAsia="en-GB"/>
              </w:rPr>
              <w:t> </w:t>
            </w:r>
          </w:p>
        </w:tc>
      </w:tr>
      <w:tr w:rsidR="00C96AB0" w:rsidRPr="00C96AB0" w14:paraId="157431F9" w14:textId="77777777" w:rsidTr="00C96AB0">
        <w:trPr>
          <w:trHeight w:hRule="exact" w:val="1296"/>
        </w:trPr>
        <w:tc>
          <w:tcPr>
            <w:tcW w:w="36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bottom"/>
            <w:hideMark/>
          </w:tcPr>
          <w:p w14:paraId="0EDF36E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244AD8DF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hideMark/>
          </w:tcPr>
          <w:p w14:paraId="666EB462" w14:textId="77777777" w:rsidR="00C96AB0" w:rsidRPr="00C96AB0" w:rsidRDefault="00C96AB0" w:rsidP="00BC6161">
            <w:pPr>
              <w:spacing w:after="0" w:line="240" w:lineRule="auto"/>
              <w:ind w:left="252" w:firstLineChars="100" w:firstLine="241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  <w:t>Hourly SEO rates</w:t>
            </w: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br/>
              <w:t>Contracting for services by the hour make sense if company has an in-house SEO team that can’t take on the project.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hideMark/>
          </w:tcPr>
          <w:p w14:paraId="400AF77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7FC50864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44DFD4F2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$125.00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59F9220D" w14:textId="77777777" w:rsidR="00C96AB0" w:rsidRPr="00C96AB0" w:rsidRDefault="00C96AB0" w:rsidP="00C96AB0">
            <w:pPr>
              <w:spacing w:after="0" w:line="240" w:lineRule="auto"/>
              <w:ind w:right="72" w:firstLineChars="100" w:firstLine="181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$6,000.00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bottom"/>
            <w:hideMark/>
          </w:tcPr>
          <w:p w14:paraId="459C3A4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3D8A3C84" w14:textId="77777777" w:rsidTr="00C96AB0">
        <w:trPr>
          <w:trHeight w:hRule="exact" w:val="1296"/>
        </w:trPr>
        <w:tc>
          <w:tcPr>
            <w:tcW w:w="36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D9D9D9"/>
            <w:noWrap/>
            <w:vAlign w:val="bottom"/>
            <w:hideMark/>
          </w:tcPr>
          <w:p w14:paraId="25ADED2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D9D9D9"/>
            <w:noWrap/>
            <w:vAlign w:val="center"/>
            <w:hideMark/>
          </w:tcPr>
          <w:p w14:paraId="1C70E1BE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514" w:type="dxa"/>
            <w:gridSpan w:val="4"/>
            <w:tcBorders>
              <w:top w:val="single" w:sz="8" w:space="0" w:color="373737"/>
              <w:left w:val="nil"/>
              <w:bottom w:val="single" w:sz="8" w:space="0" w:color="373737"/>
              <w:right w:val="nil"/>
            </w:tcBorders>
            <w:shd w:val="clear" w:color="000000" w:fill="D9D9D9"/>
            <w:hideMark/>
          </w:tcPr>
          <w:p w14:paraId="3190FC4F" w14:textId="77777777" w:rsidR="00C96AB0" w:rsidRPr="00C96AB0" w:rsidRDefault="00C96AB0" w:rsidP="00BC6161">
            <w:pPr>
              <w:spacing w:after="0" w:line="240" w:lineRule="auto"/>
              <w:ind w:left="252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  <w:t>Project-based SEO</w:t>
            </w:r>
            <w:r w:rsidRPr="00C96AB0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</w: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Type of service when you pay a set fee for a specific task such as a full SEO audit, for example.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D9D9D9"/>
            <w:hideMark/>
          </w:tcPr>
          <w:p w14:paraId="222C24B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128934EF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34C06DFF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$5,000.00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554899D1" w14:textId="77777777" w:rsidR="00C96AB0" w:rsidRPr="00C96AB0" w:rsidRDefault="00C96AB0" w:rsidP="00C96AB0">
            <w:pPr>
              <w:spacing w:after="0" w:line="240" w:lineRule="auto"/>
              <w:ind w:right="72" w:firstLineChars="100" w:firstLine="181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$5,000.00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bottom"/>
            <w:hideMark/>
          </w:tcPr>
          <w:p w14:paraId="5D41BA0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0D77DFE5" w14:textId="77777777" w:rsidTr="00C96AB0">
        <w:trPr>
          <w:trHeight w:hRule="exact" w:val="1296"/>
        </w:trPr>
        <w:tc>
          <w:tcPr>
            <w:tcW w:w="36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bottom"/>
            <w:hideMark/>
          </w:tcPr>
          <w:p w14:paraId="7B40609A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6FC6ED2D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514" w:type="dxa"/>
            <w:gridSpan w:val="4"/>
            <w:tcBorders>
              <w:top w:val="single" w:sz="8" w:space="0" w:color="373737"/>
              <w:left w:val="nil"/>
              <w:bottom w:val="single" w:sz="8" w:space="0" w:color="373737"/>
              <w:right w:val="nil"/>
            </w:tcBorders>
            <w:shd w:val="clear" w:color="000000" w:fill="F2F2F2"/>
            <w:hideMark/>
          </w:tcPr>
          <w:p w14:paraId="3D85D3A7" w14:textId="77777777" w:rsidR="00C96AB0" w:rsidRPr="00C96AB0" w:rsidRDefault="00C96AB0" w:rsidP="00BC6161">
            <w:pPr>
              <w:spacing w:after="0" w:line="240" w:lineRule="auto"/>
              <w:ind w:left="252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  <w:t>Result-based SEO</w:t>
            </w: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br/>
              <w:t>With this model, you contract with the SEO company for a targeted outcome in the search engine results pages (SERPs).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hideMark/>
          </w:tcPr>
          <w:p w14:paraId="521594B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20F64124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222DB8B4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$12,000.00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4F1394D3" w14:textId="77777777" w:rsidR="00C96AB0" w:rsidRPr="00C96AB0" w:rsidRDefault="00C96AB0" w:rsidP="00C96AB0">
            <w:pPr>
              <w:spacing w:after="0" w:line="240" w:lineRule="auto"/>
              <w:ind w:right="72" w:firstLineChars="100" w:firstLine="181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$12,000.00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bottom"/>
            <w:hideMark/>
          </w:tcPr>
          <w:p w14:paraId="3D414EC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429469E3" w14:textId="77777777" w:rsidTr="00C96AB0">
        <w:trPr>
          <w:trHeight w:hRule="exact" w:val="1296"/>
        </w:trPr>
        <w:tc>
          <w:tcPr>
            <w:tcW w:w="36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D9D9D9"/>
            <w:noWrap/>
            <w:vAlign w:val="bottom"/>
            <w:hideMark/>
          </w:tcPr>
          <w:p w14:paraId="4AD4FF2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D9D9D9"/>
            <w:noWrap/>
            <w:vAlign w:val="center"/>
            <w:hideMark/>
          </w:tcPr>
          <w:p w14:paraId="684C4B89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514" w:type="dxa"/>
            <w:gridSpan w:val="4"/>
            <w:tcBorders>
              <w:top w:val="single" w:sz="8" w:space="0" w:color="373737"/>
              <w:left w:val="nil"/>
              <w:bottom w:val="single" w:sz="8" w:space="0" w:color="373737"/>
              <w:right w:val="nil"/>
            </w:tcBorders>
            <w:shd w:val="clear" w:color="000000" w:fill="D9D9D9"/>
            <w:hideMark/>
          </w:tcPr>
          <w:p w14:paraId="51FAA999" w14:textId="77777777" w:rsidR="00C96AB0" w:rsidRPr="00C96AB0" w:rsidRDefault="00C96AB0" w:rsidP="00BC6161">
            <w:pPr>
              <w:spacing w:after="0" w:line="240" w:lineRule="auto"/>
              <w:ind w:left="162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  <w:t>Monthly retainer</w:t>
            </w: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br/>
              <w:t>This is the full-service package where you are setting up an ongoing partnership with an SEO team.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D9D9D9"/>
            <w:hideMark/>
          </w:tcPr>
          <w:p w14:paraId="184942D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4D95763D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79E5D6FA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$3,500.00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center"/>
            <w:hideMark/>
          </w:tcPr>
          <w:p w14:paraId="01752657" w14:textId="77777777" w:rsidR="00C96AB0" w:rsidRPr="00C96AB0" w:rsidRDefault="00C96AB0" w:rsidP="00C96AB0">
            <w:pPr>
              <w:spacing w:after="0" w:line="240" w:lineRule="auto"/>
              <w:ind w:right="72" w:firstLineChars="100" w:firstLine="181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$3,500.00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FFFFF"/>
            <w:noWrap/>
            <w:vAlign w:val="bottom"/>
            <w:hideMark/>
          </w:tcPr>
          <w:p w14:paraId="064C924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1EFA7CA8" w14:textId="77777777" w:rsidTr="00C96AB0">
        <w:trPr>
          <w:trHeight w:hRule="exact" w:val="158"/>
        </w:trPr>
        <w:tc>
          <w:tcPr>
            <w:tcW w:w="11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F025D" w14:textId="77777777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3AF65B77" w14:textId="77777777" w:rsidTr="00C96AB0">
        <w:trPr>
          <w:trHeight w:hRule="exact" w:val="4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D0ED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E8DAA" w14:textId="77777777" w:rsidR="00C96AB0" w:rsidRPr="00C96AB0" w:rsidRDefault="00C96AB0" w:rsidP="00C96AB0">
            <w:pPr>
              <w:spacing w:after="0" w:line="240" w:lineRule="auto"/>
              <w:ind w:firstLineChars="300" w:firstLine="542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THANK YOU FOR YOUR BUSINESS!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DAADD" w14:textId="06186733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0E702" w14:textId="77777777" w:rsidR="00C96AB0" w:rsidRPr="00C96AB0" w:rsidRDefault="00C96AB0" w:rsidP="00C96AB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 xml:space="preserve">SUBTOTAL 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B01FB" w14:textId="77777777" w:rsidR="00C96AB0" w:rsidRPr="00C96AB0" w:rsidRDefault="00C96AB0" w:rsidP="00C96AB0">
            <w:pPr>
              <w:spacing w:after="0" w:line="240" w:lineRule="auto"/>
              <w:ind w:right="72" w:firstLineChars="100" w:firstLine="181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 xml:space="preserve">$26,500.00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7D43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5E94FE50" w14:textId="77777777" w:rsidTr="00C96AB0">
        <w:trPr>
          <w:trHeight w:hRule="exact" w:val="4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FB14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0005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957B4" w14:textId="6D53E813" w:rsidR="00C96AB0" w:rsidRPr="00C96AB0" w:rsidRDefault="00C96AB0" w:rsidP="00C96AB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  <w:r w:rsidR="00533889">
              <w:rPr>
                <w:noProof/>
              </w:rPr>
              <w:drawing>
                <wp:inline distT="0" distB="0" distL="0" distR="0" wp14:anchorId="46FB25AD" wp14:editId="1453E01E">
                  <wp:extent cx="1200150" cy="1040765"/>
                  <wp:effectExtent l="0" t="0" r="0" b="6985"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E83F7F-23B7-46CB-BBCF-A325068BF3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>
                            <a:extLst>
                              <a:ext uri="{FF2B5EF4-FFF2-40B4-BE49-F238E27FC236}">
                                <a16:creationId xmlns:a16="http://schemas.microsoft.com/office/drawing/2014/main" id="{AFE83F7F-23B7-46CB-BBCF-A325068BF3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66F4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7DD4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172AA" w14:textId="77777777" w:rsidR="00C96AB0" w:rsidRPr="00C96AB0" w:rsidRDefault="00C96AB0" w:rsidP="00C96AB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 xml:space="preserve">TAX RATE 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8DD98" w14:textId="77777777" w:rsidR="00C96AB0" w:rsidRPr="00C96AB0" w:rsidRDefault="00C96AB0" w:rsidP="00C96AB0">
            <w:pPr>
              <w:spacing w:after="0" w:line="240" w:lineRule="auto"/>
              <w:ind w:right="72" w:firstLineChars="100" w:firstLine="181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9D108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04DFE021" w14:textId="77777777" w:rsidTr="00C96AB0">
        <w:trPr>
          <w:trHeight w:hRule="exact"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D3E2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6E22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F70B3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35E3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23FFE" w14:textId="461D69B2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DCF36" w14:textId="77777777" w:rsidR="00C96AB0" w:rsidRPr="00C96AB0" w:rsidRDefault="00C96AB0" w:rsidP="00C96AB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31F95" w14:textId="77777777" w:rsidR="00C96AB0" w:rsidRPr="00C96AB0" w:rsidRDefault="00C96AB0" w:rsidP="00C96AB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F9694" w14:textId="77777777" w:rsidR="00C96AB0" w:rsidRPr="00C96AB0" w:rsidRDefault="00C96AB0" w:rsidP="00C96AB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0AAEB" w14:textId="77777777" w:rsidR="00C96AB0" w:rsidRPr="00C96AB0" w:rsidRDefault="00C96AB0" w:rsidP="00C96AB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9DC9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119BF0D1" w14:textId="77777777" w:rsidTr="00C96AB0">
        <w:trPr>
          <w:trHeight w:hRule="exact" w:val="54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F49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5B50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DA0E9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2D14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45BD4" w14:textId="5E6E3074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9A3A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A812"/>
            <w:noWrap/>
            <w:vAlign w:val="center"/>
            <w:hideMark/>
          </w:tcPr>
          <w:p w14:paraId="41105E1D" w14:textId="77777777" w:rsidR="00C96AB0" w:rsidRPr="00C96AB0" w:rsidRDefault="00C96AB0" w:rsidP="00C96AB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GRAND TOTAL 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2BF75D79" w14:textId="77777777" w:rsidR="00C96AB0" w:rsidRPr="00C96AB0" w:rsidRDefault="00C96AB0" w:rsidP="00C96AB0">
            <w:pPr>
              <w:spacing w:after="0" w:line="240" w:lineRule="auto"/>
              <w:ind w:right="72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96AB0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$29,150.00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BC9A3C1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22B5B31D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434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B4A2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90B8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BB421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9FC0D" w14:textId="0A2D45AB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7630E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FCBE0" w14:textId="7C27DDC1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4EA1" w14:textId="50F61F5F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E52E1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33CA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33B796FB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143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529B1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D4F7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EF5FA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F5EED" w14:textId="785FD009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5B2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BA63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44FCA" w14:textId="3B85AE5B" w:rsidR="00C96AB0" w:rsidRPr="00C96AB0" w:rsidRDefault="00533889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F9F2B3F" wp14:editId="21BEB1EF">
                      <wp:simplePos x="0" y="0"/>
                      <wp:positionH relativeFrom="page">
                        <wp:posOffset>725170</wp:posOffset>
                      </wp:positionH>
                      <wp:positionV relativeFrom="page">
                        <wp:posOffset>121920</wp:posOffset>
                      </wp:positionV>
                      <wp:extent cx="1791970" cy="2086610"/>
                      <wp:effectExtent l="0" t="0" r="0" b="8890"/>
                      <wp:wrapNone/>
                      <wp:docPr id="55" name="Group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B07C6E-0C86-4011-BF29-0DC88BAD3B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1970" cy="2086610"/>
                                <a:chOff x="5570220" y="8340305"/>
                                <a:chExt cx="1792366" cy="2086899"/>
                              </a:xfrm>
                            </wpg:grpSpPr>
                            <wps:wsp>
                              <wps:cNvPr id="2" name="Freeform: Shape 2">
                                <a:extLst>
                                  <a:ext uri="{FF2B5EF4-FFF2-40B4-BE49-F238E27FC236}">
                                    <a16:creationId xmlns:a16="http://schemas.microsoft.com/office/drawing/2014/main" id="{F9D1C9FE-E686-451E-8533-646A23AEDC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70220" y="8553665"/>
                                  <a:ext cx="1623060" cy="1873539"/>
                                </a:xfrm>
                                <a:custGeom>
                                  <a:avLst/>
                                  <a:gdLst>
                                    <a:gd name="connsiteX0" fmla="*/ 1080655 w 1676257"/>
                                    <a:gd name="connsiteY0" fmla="*/ 0 h 1873539"/>
                                    <a:gd name="connsiteX1" fmla="*/ 1676257 w 1676257"/>
                                    <a:gd name="connsiteY1" fmla="*/ 1032600 h 1873539"/>
                                    <a:gd name="connsiteX2" fmla="*/ 1676257 w 1676257"/>
                                    <a:gd name="connsiteY2" fmla="*/ 1873539 h 1873539"/>
                                    <a:gd name="connsiteX3" fmla="*/ 0 w 1676257"/>
                                    <a:gd name="connsiteY3" fmla="*/ 1873539 h 18735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676257" h="1873539">
                                      <a:moveTo>
                                        <a:pt x="1080655" y="0"/>
                                      </a:moveTo>
                                      <a:lnTo>
                                        <a:pt x="1676257" y="1032600"/>
                                      </a:lnTo>
                                      <a:lnTo>
                                        <a:pt x="1676257" y="1873539"/>
                                      </a:lnTo>
                                      <a:lnTo>
                                        <a:pt x="0" y="1873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373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3" name="Freeform: Shape 3">
                                <a:extLst>
                                  <a:ext uri="{FF2B5EF4-FFF2-40B4-BE49-F238E27FC236}">
                                    <a16:creationId xmlns:a16="http://schemas.microsoft.com/office/drawing/2014/main" id="{3E5BB254-0BC2-4B51-9414-B20143ACDC05}"/>
                                  </a:ext>
                                </a:extLst>
                              </wps:cNvPr>
                              <wps:cNvSpPr/>
                              <wps:spPr>
                                <a:xfrm rot="3638869">
                                  <a:off x="6584329" y="8652076"/>
                                  <a:ext cx="1090028" cy="466486"/>
                                </a:xfrm>
                                <a:custGeom>
                                  <a:avLst/>
                                  <a:gdLst>
                                    <a:gd name="connsiteX0" fmla="*/ 260530 w 1090028"/>
                                    <a:gd name="connsiteY0" fmla="*/ 0 h 466486"/>
                                    <a:gd name="connsiteX1" fmla="*/ 1090028 w 1090028"/>
                                    <a:gd name="connsiteY1" fmla="*/ 466486 h 466486"/>
                                    <a:gd name="connsiteX2" fmla="*/ 0 w 1090028"/>
                                    <a:gd name="connsiteY2" fmla="*/ 466486 h 46648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090028" h="466486">
                                      <a:moveTo>
                                        <a:pt x="260530" y="0"/>
                                      </a:moveTo>
                                      <a:lnTo>
                                        <a:pt x="1090028" y="466486"/>
                                      </a:lnTo>
                                      <a:lnTo>
                                        <a:pt x="0" y="4664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A81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85FB5F82-8E0B-48BD-8B14-FAD1CBCF769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06441" y="8988005"/>
                                  <a:ext cx="1326989" cy="13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8B1FA" id="Group 54" o:spid="_x0000_s1026" style="position:absolute;margin-left:57.1pt;margin-top:9.6pt;width:141.1pt;height:164.3pt;z-index:251660288;mso-position-horizontal-relative:page;mso-position-vertical-relative:page;mso-width-relative:margin;mso-height-relative:margin" coordorigin="55702,83403" coordsize="17923,20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">
                      <v:shape id="Freeform: Shape 2" o:spid="_x0000_s1027" style="position:absolute;left:55702;top:85536;width:16230;height:18736;visibility:visible;mso-wrap-style:square;v-text-anchor:middle" coordsize="1676257,187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" path="m1080655,r595602,1032600l1676257,1873539,,1873539,1080655,xe" fillcolor="#373737" stroked="f" strokeweight="1pt">
                        <v:stroke joinstyle="miter"/>
                        <v:path arrowok="t" o:connecttype="custom" o:connectlocs="1046360,0;1623060,1032600;1623060,1873539;0,1873539" o:connectangles="0,0,0,0"/>
                      </v:shape>
                      <v:shape id="Freeform: Shape 3" o:spid="_x0000_s1028" style="position:absolute;left:65843;top:86521;width:10900;height:4664;rotation:3974615fd;visibility:visible;mso-wrap-style:square;v-text-anchor:middle" coordsize="1090028,46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" path="m260530,r829498,466486l,466486,260530,xe" fillcolor="#e4a812" stroked="f" strokeweight="1pt">
                        <v:stroke joinstyle="miter"/>
                        <v:path arrowok="t" o:connecttype="custom" o:connectlocs="260530,0;1090028,466486;0,466486" o:connectangles="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style="position:absolute;left:58064;top:89880;width:13270;height:13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">
                        <v:imagedata r:id="rId9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C96AB0"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5E10E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7CCC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74AFB8CA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7E6F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512B" w14:textId="20AF2AC7" w:rsidR="00C96AB0" w:rsidRPr="00C96AB0" w:rsidRDefault="00533889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A9AA27" wp14:editId="1937E7BA">
                  <wp:simplePos x="0" y="0"/>
                  <wp:positionH relativeFrom="page">
                    <wp:posOffset>111760</wp:posOffset>
                  </wp:positionH>
                  <wp:positionV relativeFrom="page">
                    <wp:posOffset>149225</wp:posOffset>
                  </wp:positionV>
                  <wp:extent cx="252730" cy="250825"/>
                  <wp:effectExtent l="0" t="0" r="0" b="0"/>
                  <wp:wrapNone/>
                  <wp:docPr id="68" name="Picture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DFA2BE-8C2F-4B9A-AF42-B91CB0D484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>
                            <a:extLst>
                              <a:ext uri="{FF2B5EF4-FFF2-40B4-BE49-F238E27FC236}">
                                <a16:creationId xmlns:a16="http://schemas.microsoft.com/office/drawing/2014/main" id="{80DFA2BE-8C2F-4B9A-AF42-B91CB0D484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AB0"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D9923" w14:textId="76AB6439" w:rsidR="00C96AB0" w:rsidRPr="00C96AB0" w:rsidRDefault="00533889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225E7BA" wp14:editId="796BFFE6">
                  <wp:simplePos x="0" y="0"/>
                  <wp:positionH relativeFrom="page">
                    <wp:posOffset>3173095</wp:posOffset>
                  </wp:positionH>
                  <wp:positionV relativeFrom="page">
                    <wp:posOffset>147955</wp:posOffset>
                  </wp:positionV>
                  <wp:extent cx="251460" cy="251460"/>
                  <wp:effectExtent l="0" t="0" r="0" b="0"/>
                  <wp:wrapNone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095969-8F66-4B3F-9AD6-B3B2012000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C7095969-8F66-4B3F-9AD6-B3B2012000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AB0" w:rsidRPr="00C96AB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8CE9A" w14:textId="18EA13EC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A9939" w14:textId="5C7ABD9A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5112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48A6C5D3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235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63999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C4665" w14:textId="5CE5CB0C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 xml:space="preserve">65 Fortnight SEO </w:t>
            </w:r>
            <w:r w:rsidRPr="00C96AB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Bo</w:t>
            </w: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u</w:t>
            </w:r>
            <w:r w:rsidRPr="00C96AB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levard</w:t>
            </w:r>
            <w:r w:rsidRPr="00C96AB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, Miami, 32443 MI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58A27" w14:textId="634D29F2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1BE80" w14:textId="6348ED39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(555) 0000 1225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6278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6C9FCD35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0057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DBF6E" w14:textId="7B08D567" w:rsidR="00C96AB0" w:rsidRPr="00C96AB0" w:rsidRDefault="00533889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4D73B1A" wp14:editId="521D6869">
                  <wp:simplePos x="0" y="0"/>
                  <wp:positionH relativeFrom="page">
                    <wp:posOffset>109220</wp:posOffset>
                  </wp:positionH>
                  <wp:positionV relativeFrom="page">
                    <wp:posOffset>135890</wp:posOffset>
                  </wp:positionV>
                  <wp:extent cx="252730" cy="250825"/>
                  <wp:effectExtent l="0" t="0" r="0" b="0"/>
                  <wp:wrapNone/>
                  <wp:docPr id="70" name="Picture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00B396-0449-4630-A769-B057F070CD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>
                            <a:extLst>
                              <a:ext uri="{FF2B5EF4-FFF2-40B4-BE49-F238E27FC236}">
                                <a16:creationId xmlns:a16="http://schemas.microsoft.com/office/drawing/2014/main" id="{6F00B396-0449-4630-A769-B057F070CD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AB0"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5B0B6" w14:textId="361CD6ED" w:rsidR="00C96AB0" w:rsidRPr="00C96AB0" w:rsidRDefault="00533889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7D94B42" wp14:editId="3F450328">
                  <wp:simplePos x="0" y="0"/>
                  <wp:positionH relativeFrom="page">
                    <wp:posOffset>3175000</wp:posOffset>
                  </wp:positionH>
                  <wp:positionV relativeFrom="page">
                    <wp:posOffset>146685</wp:posOffset>
                  </wp:positionV>
                  <wp:extent cx="251460" cy="251460"/>
                  <wp:effectExtent l="0" t="0" r="0" b="0"/>
                  <wp:wrapNone/>
                  <wp:docPr id="15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189947-F55B-456C-97A4-1A33E879B8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5F189947-F55B-456C-97A4-1A33E879B8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AB0" w:rsidRPr="00C96AB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F01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052A5" w14:textId="7FC196DE" w:rsidR="00C96AB0" w:rsidRPr="00C96AB0" w:rsidRDefault="00383D89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1C2132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9C90DCA" wp14:editId="5DD89E4E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78105</wp:posOffset>
                      </wp:positionV>
                      <wp:extent cx="1002665" cy="234315"/>
                      <wp:effectExtent l="174625" t="0" r="200660" b="101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7939833">
                                <a:off x="0" y="0"/>
                                <a:ext cx="100266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0B616" w14:textId="6DE84B15" w:rsidR="001C2132" w:rsidRPr="00383D89" w:rsidRDefault="001C2132" w:rsidP="00383D89">
                                  <w:pPr>
                                    <w:spacing w:after="0" w:line="240" w:lineRule="auto"/>
                                    <w:ind w:right="270"/>
                                    <w:jc w:val="center"/>
                                    <w:rPr>
                                      <w:rFonts w:ascii="Lato" w:eastAsia="Times New Roman" w:hAnsi="Lato" w:cs="Calibri"/>
                                      <w:color w:val="373737"/>
                                      <w:sz w:val="14"/>
                                      <w:szCs w:val="14"/>
                                      <w:lang w:eastAsia="en-GB"/>
                                    </w:rPr>
                                  </w:pPr>
                                  <w:hyperlink r:id="rId14" w:history="1">
                                    <w:r w:rsidRPr="00383D89">
                                      <w:rPr>
                                        <w:rStyle w:val="Hyperlink"/>
                                        <w:rFonts w:ascii="Lato" w:eastAsia="Times New Roman" w:hAnsi="Lato" w:cs="Lucida Sans Unicode"/>
                                        <w:color w:val="373737"/>
                                        <w:sz w:val="14"/>
                                        <w:szCs w:val="14"/>
                                        <w:lang w:eastAsia="en-GB"/>
                                      </w:rPr>
                                      <w:t> © TemplateLab.com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90D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0.3pt;margin-top:6.15pt;width:78.95pt;height:18.45pt;rotation:-3997878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" filled="f" stroked="f">
                      <v:textbox inset="0,,0">
                        <w:txbxContent>
                          <w:p w14:paraId="4110B616" w14:textId="6DE84B15" w:rsidR="001C2132" w:rsidRPr="00383D89" w:rsidRDefault="001C2132" w:rsidP="00383D89">
                            <w:pPr>
                              <w:spacing w:after="0" w:line="240" w:lineRule="auto"/>
                              <w:ind w:right="270"/>
                              <w:jc w:val="center"/>
                              <w:rPr>
                                <w:rFonts w:ascii="Lato" w:eastAsia="Times New Roman" w:hAnsi="Lato" w:cs="Calibri"/>
                                <w:color w:val="373737"/>
                                <w:sz w:val="14"/>
                                <w:szCs w:val="14"/>
                                <w:lang w:eastAsia="en-GB"/>
                              </w:rPr>
                            </w:pPr>
                            <w:hyperlink r:id="rId15" w:history="1">
                              <w:r w:rsidRPr="00383D89">
                                <w:rPr>
                                  <w:rStyle w:val="Hyperlink"/>
                                  <w:rFonts w:ascii="Lato" w:eastAsia="Times New Roman" w:hAnsi="Lato" w:cs="Lucida Sans Unicode"/>
                                  <w:color w:val="373737"/>
                                  <w:sz w:val="14"/>
                                  <w:szCs w:val="14"/>
                                  <w:lang w:eastAsia="en-GB"/>
                                </w:rPr>
                                <w:t> © TemplateLab.com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AB0" w:rsidRPr="00C96AB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F29B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1C2132" w:rsidRPr="00C96AB0" w14:paraId="359C916B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05CE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893B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8654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writetous@seoexpert.com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1D6F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0A5E9" w14:textId="5DF82635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seoexpertonline.com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9AFD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2D4BE029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3918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07B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AE2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BF0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0D23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BEE41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FF4E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2173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214D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55C5B" w14:textId="29F58164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055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675BF4C7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345C8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8EF08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6FCE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A1C1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244E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FB13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E153E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E74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377D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A8C5E" w14:textId="14913544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7AA4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0A073B07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682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B08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F587A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ED5A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B75E8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70CF3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8A94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90B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2A619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AF828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EDFA8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50E3A0F9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2CE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281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793D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0490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E2673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5E2B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7779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4F33E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45B41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9C4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936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0238AFE0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34008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C48F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9538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6234E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54931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5BF2F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4348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F2F2D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1A3E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A4EA7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8462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3148947E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FC618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568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707F3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8FB2C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8B79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8691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382E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BDF42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0905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174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F9EB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C96AB0" w:rsidRPr="00C96AB0" w14:paraId="4DE3AB6A" w14:textId="77777777" w:rsidTr="00C96AB0">
        <w:trPr>
          <w:trHeight w:hRule="exact"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5809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2DA06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308B9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2744E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98AB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1CB24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AD095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0E049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9408A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DB6D0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B2ABE" w14:textId="77777777" w:rsidR="00C96AB0" w:rsidRPr="00C96AB0" w:rsidRDefault="00C96AB0" w:rsidP="00C96AB0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96AB0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14:paraId="1A14DA06" w14:textId="354ECAEA" w:rsidR="00AA76A3" w:rsidRPr="00C96AB0" w:rsidRDefault="00486751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2F3D4E" wp14:editId="301358C0">
            <wp:simplePos x="0" y="0"/>
            <wp:positionH relativeFrom="page">
              <wp:posOffset>-26035</wp:posOffset>
            </wp:positionH>
            <wp:positionV relativeFrom="page">
              <wp:posOffset>9693275</wp:posOffset>
            </wp:positionV>
            <wp:extent cx="7132320" cy="935355"/>
            <wp:effectExtent l="0" t="0" r="0" b="0"/>
            <wp:wrapNone/>
            <wp:docPr id="54" name="Picture 53">
              <a:extLst xmlns:a="http://schemas.openxmlformats.org/drawingml/2006/main">
                <a:ext uri="{FF2B5EF4-FFF2-40B4-BE49-F238E27FC236}">
                  <a16:creationId xmlns:a16="http://schemas.microsoft.com/office/drawing/2014/main" id="{5CE45C0F-8FC1-402C-91BC-9E5FE068A5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3">
                      <a:extLst>
                        <a:ext uri="{FF2B5EF4-FFF2-40B4-BE49-F238E27FC236}">
                          <a16:creationId xmlns:a16="http://schemas.microsoft.com/office/drawing/2014/main" id="{5CE45C0F-8FC1-402C-91BC-9E5FE068A5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6A3" w:rsidRPr="00C96AB0" w:rsidSect="00C96AB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B0"/>
    <w:rsid w:val="001C2132"/>
    <w:rsid w:val="00383D89"/>
    <w:rsid w:val="00486751"/>
    <w:rsid w:val="00533889"/>
    <w:rsid w:val="00AA76A3"/>
    <w:rsid w:val="00BC6161"/>
    <w:rsid w:val="00C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F39D"/>
  <w15:chartTrackingRefBased/>
  <w15:docId w15:val="{D971FEB9-C2B2-4E3A-B3EE-29806057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2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templatelab.com/" TargetMode="External"/><Relationship Id="rId15" Type="http://schemas.openxmlformats.org/officeDocument/2006/relationships/hyperlink" Target="https://templatelab.com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2022-01-06T17:08:00Z</dcterms:created>
  <dcterms:modified xsi:type="dcterms:W3CDTF">2022-01-06T17:29:00Z</dcterms:modified>
</cp:coreProperties>
</file>