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78" w:type="dxa"/>
        <w:tblLook w:val="04A0" w:firstRow="1" w:lastRow="0" w:firstColumn="1" w:lastColumn="0" w:noHBand="0" w:noVBand="1"/>
      </w:tblPr>
      <w:tblGrid>
        <w:gridCol w:w="630"/>
        <w:gridCol w:w="6010"/>
        <w:gridCol w:w="980"/>
        <w:gridCol w:w="1600"/>
        <w:gridCol w:w="1918"/>
        <w:gridCol w:w="740"/>
      </w:tblGrid>
      <w:tr w:rsidR="00A16412" w:rsidRPr="00F170AB" w14:paraId="24C40FBA" w14:textId="77777777" w:rsidTr="00A16412">
        <w:trPr>
          <w:trHeight w:hRule="exact" w:val="50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E23E" w14:textId="77777777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B19B8" w14:textId="77777777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6A6B3" w14:textId="77777777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0FC15" w14:textId="7ED8AF61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7983EF" wp14:editId="1CC360BA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153035</wp:posOffset>
                  </wp:positionV>
                  <wp:extent cx="1193800" cy="241300"/>
                  <wp:effectExtent l="0" t="0" r="6350" b="635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17B6CEA8" w14:textId="71A26A66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130E4043" w14:textId="53F922BF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E79EF2D" w14:textId="77777777" w:rsidTr="00A16412">
        <w:trPr>
          <w:trHeight w:hRule="exact" w:val="87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0DB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FED7" w14:textId="77777777" w:rsidR="00F170AB" w:rsidRPr="00F170AB" w:rsidRDefault="00F170AB" w:rsidP="00A16412">
            <w:pPr>
              <w:spacing w:after="0" w:line="240" w:lineRule="auto"/>
              <w:ind w:hanging="114"/>
              <w:jc w:val="center"/>
              <w:rPr>
                <w:rFonts w:ascii="Lato" w:eastAsia="Times New Roman" w:hAnsi="Lato" w:cs="Calibri"/>
                <w:color w:val="757171"/>
                <w:sz w:val="88"/>
                <w:szCs w:val="8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757171"/>
                <w:sz w:val="88"/>
                <w:szCs w:val="88"/>
                <w:lang w:eastAsia="en-GB"/>
              </w:rPr>
              <w:t>QUOTATION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5925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C1244C"/>
                <w:sz w:val="36"/>
                <w:szCs w:val="3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AE84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C1244C"/>
                <w:sz w:val="36"/>
                <w:szCs w:val="3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E22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5069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9E1B79A" w14:textId="77777777" w:rsidTr="00A16412">
        <w:trPr>
          <w:trHeight w:hRule="exact" w:val="1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95D8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6B9A5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757171"/>
                <w:sz w:val="88"/>
                <w:szCs w:val="8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1244C"/>
            <w:noWrap/>
            <w:vAlign w:val="center"/>
            <w:hideMark/>
          </w:tcPr>
          <w:p w14:paraId="6D6CDD7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8CEA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C03E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9F3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8B70AB7" w14:textId="77777777" w:rsidTr="00A16412">
        <w:trPr>
          <w:trHeight w:hRule="exact" w:val="4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D78B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DFD25" w14:textId="77777777" w:rsidR="00F170AB" w:rsidRPr="00F170AB" w:rsidRDefault="00F170AB" w:rsidP="00A16412">
            <w:pPr>
              <w:spacing w:after="0" w:line="240" w:lineRule="auto"/>
              <w:ind w:firstLineChars="64" w:firstLine="154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C1244C"/>
                <w:sz w:val="24"/>
                <w:szCs w:val="24"/>
                <w:lang w:eastAsia="en-GB"/>
              </w:rPr>
              <w:t xml:space="preserve">PROPERTY RENOVATION: </w:t>
            </w: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Family House - 147 Green Street, New York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526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15EB1E97" w14:textId="77777777" w:rsidTr="00A16412">
        <w:trPr>
          <w:trHeight w:hRule="exact"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EB6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D3E29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674C6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AAD83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F75C6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F81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014B2DD2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3BF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DDB4" w14:textId="77777777" w:rsidR="00F170AB" w:rsidRPr="00F170AB" w:rsidRDefault="00F170AB" w:rsidP="00F170AB">
            <w:pPr>
              <w:spacing w:after="0" w:line="240" w:lineRule="auto"/>
              <w:ind w:firstLineChars="62" w:firstLine="13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Bill To: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4343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3ABB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A337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Total Due: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521B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970DBA8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9779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DDD3BA4" w14:textId="407333E5" w:rsidR="00F170AB" w:rsidRPr="00F170AB" w:rsidRDefault="00F170AB" w:rsidP="00F170AB">
            <w:pPr>
              <w:spacing w:after="0" w:line="240" w:lineRule="auto"/>
              <w:ind w:firstLineChars="49" w:firstLine="137"/>
              <w:rPr>
                <w:rFonts w:ascii="Lato" w:eastAsia="Times New Roman" w:hAnsi="Lato" w:cs="Calibri"/>
                <w:color w:val="C1244C"/>
                <w:sz w:val="28"/>
                <w:szCs w:val="2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28"/>
                <w:szCs w:val="28"/>
                <w:lang w:eastAsia="en-GB"/>
              </w:rPr>
              <w:t>Samantha Smith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BD7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D829BF4" w14:textId="77777777" w:rsidR="00F170AB" w:rsidRPr="00F170AB" w:rsidRDefault="00F170AB" w:rsidP="00F170A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6A5C70B" w14:textId="77777777" w:rsidR="00F170AB" w:rsidRPr="00F170AB" w:rsidRDefault="00F170AB" w:rsidP="00F170AB">
            <w:pPr>
              <w:spacing w:after="0" w:line="240" w:lineRule="auto"/>
              <w:ind w:firstLineChars="100" w:firstLine="280"/>
              <w:jc w:val="right"/>
              <w:rPr>
                <w:rFonts w:ascii="Lato" w:eastAsia="Times New Roman" w:hAnsi="Lato" w:cs="Calibri"/>
                <w:color w:val="C1244C"/>
                <w:sz w:val="28"/>
                <w:szCs w:val="2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28"/>
                <w:szCs w:val="28"/>
                <w:lang w:eastAsia="en-GB"/>
              </w:rPr>
              <w:t>$17,325.00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1BDF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86D8FBA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7A7B5" w14:textId="49CC2B3F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97EE7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4DF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F149" w14:textId="77777777" w:rsidR="00F170AB" w:rsidRPr="00F170AB" w:rsidRDefault="00F170AB" w:rsidP="00F170A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7C73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C163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0F8B17BA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FB88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7B4DD" w14:textId="77777777" w:rsidR="00F170AB" w:rsidRPr="00C0352C" w:rsidRDefault="00F170AB" w:rsidP="00F170AB">
            <w:pPr>
              <w:spacing w:after="0" w:line="240" w:lineRule="auto"/>
              <w:ind w:firstLineChars="69" w:firstLine="124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0352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231 Western Avenue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2729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6294" w14:textId="77777777" w:rsidR="00F170AB" w:rsidRPr="00F170AB" w:rsidRDefault="00F170AB" w:rsidP="00F170A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Quotation #: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7911" w14:textId="77777777" w:rsidR="00F170AB" w:rsidRPr="00F170AB" w:rsidRDefault="00F170AB" w:rsidP="00F170AB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YR0251/2022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6EF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170AB" w:rsidRPr="00F170AB" w14:paraId="5F302829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9FDE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789E" w14:textId="77777777" w:rsidR="00F170AB" w:rsidRPr="00C0352C" w:rsidRDefault="00F170AB" w:rsidP="00F170AB">
            <w:pPr>
              <w:spacing w:after="0" w:line="240" w:lineRule="auto"/>
              <w:ind w:firstLineChars="69" w:firstLine="124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0352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New York, 20909 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3011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EACD3" w14:textId="77777777" w:rsidR="00F170AB" w:rsidRPr="00F170AB" w:rsidRDefault="00F170AB" w:rsidP="00F170A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8D4B9" w14:textId="77777777" w:rsidR="00F170AB" w:rsidRPr="00F170AB" w:rsidRDefault="00F170AB" w:rsidP="00F170AB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05/22/2022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58E4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170AB" w:rsidRPr="00F170AB" w14:paraId="18B7DCA1" w14:textId="77777777" w:rsidTr="00A16412">
        <w:trPr>
          <w:trHeight w:hRule="exact" w:val="7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9C1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4DE71C" w14:textId="168C0ED6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A8055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E1071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D8B65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3D6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5298CF2A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7C1E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F50A" w14:textId="74E41E9A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61F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218B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481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9BF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040CC586" w14:textId="77777777" w:rsidTr="00A16412">
        <w:trPr>
          <w:trHeight w:hRule="exact"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0561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2EC3E" w14:textId="56BD0EDE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027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1069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UNIT PRICE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79326" w14:textId="77777777" w:rsidR="00F170AB" w:rsidRPr="00F170AB" w:rsidRDefault="00F170AB" w:rsidP="00F170AB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D1A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1A1ECE8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259D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0409" w14:textId="2F232DD2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CE5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9EB1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C2C9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896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64974853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A6DE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single" w:sz="4" w:space="0" w:color="7571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706DD" w14:textId="15979373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7571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F454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7571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2358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B2E8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44E9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53C4961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90B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79ED" w14:textId="155F39F8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Exterior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C2A7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658B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$3,650.00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7E5A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$3,650.00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2CC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6F7D18B6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7DBB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4CE46" w14:textId="77777777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Wrap Exterior and install new vinyl siding, Install 6 new windows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A489E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0B289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E0324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B5FF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3B3A108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EEB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CB87C70" w14:textId="5FD89C80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0C8A9BD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C8A82E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8CD411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719B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08538CC6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984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FDD0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D58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E559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5226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64A0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A5A9B19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365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5F3F" w14:textId="77777777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Rough In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ED8F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656E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$2,500.00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15162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$2,500.00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F88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630DCACE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0D8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D1990" w14:textId="77777777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Rough In HVAC, Rough </w:t>
            </w:r>
            <w:proofErr w:type="gramStart"/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</w:t>
            </w:r>
            <w:proofErr w:type="gramEnd"/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Plumbing of new full bath upstairs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A6628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DDE65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979FE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F30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5AC53E2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A2A9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3AF951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1F7E88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EA053F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7C20B2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1B5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9D2B15F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F44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AD05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680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B080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566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8C8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14CCFD66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B738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2970" w14:textId="77777777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Drywall and Trim and other interior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E58E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6282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$6,100.00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F58E2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$6,100.00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7B1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0131EB87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2012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4145C" w14:textId="77777777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Repair Drywall in living room, kitchen, and bedroom. Replace interior doors.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CE4F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9215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0D9E3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3C46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0B0E169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53A2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76361A5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49DEF0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09E87F0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75EA11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7A06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3D618AE2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4651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000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4BA2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F57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759E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EF2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38120347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9CB8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2DD0E" w14:textId="77777777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Bathroom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2D1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99E6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$800.00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DAC9A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$1,600.00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871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52CAF872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7BA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9A796" w14:textId="77777777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Install new tile in 2 full bathrooms 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F1C7B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45F3D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6AF14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7F4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12E50293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A20F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CBF0DE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58861C6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BFC9D6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52FF15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A0D1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87112EF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855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910F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C6EA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F85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02A5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5852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5DD452C2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053C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A19E9" w14:textId="77777777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Kitchen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D0B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3EAD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$3,650.00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7607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$3,650.00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B34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32AB4C27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7C8C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D3348" w14:textId="77777777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Install kitchen cabinets, countertops, and appliances.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54093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2511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9B299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584F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1A6D59F3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4C2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A9697A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6E43EF4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F3E5C7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566D2DF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A6C6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1147E3A3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0916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D2E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50C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8442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251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229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38D2D7B1" w14:textId="77777777" w:rsidTr="00A16412">
        <w:trPr>
          <w:trHeight w:hRule="exact" w:val="33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4AEB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DEAB44" w14:textId="0E19EF6F" w:rsidR="00F170AB" w:rsidRPr="00F170AB" w:rsidRDefault="00F170AB" w:rsidP="00F170AB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5D5048" w14:textId="4C3865DA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DDA84E" w14:textId="1E7366B8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8EA37C" w14:textId="56D40291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29C4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31DA5407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711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64B713" w14:textId="14031F49" w:rsidR="00F170AB" w:rsidRPr="00F170AB" w:rsidRDefault="00F170AB" w:rsidP="00F170AB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62CA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C834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7797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A9B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35CEE820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6714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C4776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247BC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ACB22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3C082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1B16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1C0818FF" w14:textId="77777777" w:rsidTr="00A16412">
        <w:trPr>
          <w:trHeight w:hRule="exact" w:val="1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E03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F6C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CA3A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F630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258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EDB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1E4B60C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39DF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0EB5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07EB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AB2F5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Sub Total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057EB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$17,500.00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8FF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752602D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B07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7AC3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76C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6633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9090E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09E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5C70C09B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0761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EB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AC59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4EDC" w14:textId="77777777" w:rsidR="00F170AB" w:rsidRPr="006C4E4F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</w:pPr>
            <w:r w:rsidRPr="006C4E4F"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  <w:t>Discount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A2F8E" w14:textId="77777777" w:rsidR="00F170AB" w:rsidRPr="006C4E4F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6C4E4F"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  <w:t>$1,750.00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F281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22BC235B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EF7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5B84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26E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F4A3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F4772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4B90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29EE2D9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28C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B635E" w14:textId="77777777" w:rsidR="00F170AB" w:rsidRPr="00F170AB" w:rsidRDefault="00F170AB" w:rsidP="00F170AB">
            <w:pPr>
              <w:spacing w:after="0" w:line="240" w:lineRule="auto"/>
              <w:ind w:firstLineChars="57" w:firstLine="137"/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  <w:t>Payment Method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FE2A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9115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Tax (10%)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8B4DC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$1,575.00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3AC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033BE0ED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70A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B9DF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E9059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89716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D0C26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D90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6771F974" w14:textId="77777777" w:rsidTr="00A16412">
        <w:trPr>
          <w:trHeight w:hRule="exact" w:val="10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8F7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D420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B811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ABE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25EC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B6C9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E114940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C91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F537" w14:textId="508867CC" w:rsidR="00F170AB" w:rsidRPr="00F170AB" w:rsidRDefault="00F170AB" w:rsidP="00F170AB">
            <w:pPr>
              <w:spacing w:after="0" w:line="240" w:lineRule="auto"/>
              <w:ind w:firstLineChars="76" w:firstLine="137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PayPal: paypaladdress@websitename.com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201BF" w14:textId="77777777" w:rsidR="00F170AB" w:rsidRPr="00F170AB" w:rsidRDefault="00F170AB" w:rsidP="00F170A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9A9CB" w14:textId="77777777" w:rsidR="00F170AB" w:rsidRPr="00F170AB" w:rsidRDefault="00F170AB" w:rsidP="00F170A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$17,325.00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3AD6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AE7B93A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3F27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AA83C" w14:textId="77777777" w:rsidR="00F170AB" w:rsidRPr="00F170AB" w:rsidRDefault="00F170AB" w:rsidP="00F170AB">
            <w:pPr>
              <w:spacing w:after="0" w:line="240" w:lineRule="auto"/>
              <w:ind w:firstLineChars="76" w:firstLine="137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Cards: Mastercard, Visa, and American Express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4E52F" w14:textId="643AF46B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F85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16C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20C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B8F6A3C" w14:textId="77777777" w:rsidTr="00A16412">
        <w:trPr>
          <w:trHeight w:hRule="exact"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9C9B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CAE6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A6F7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40DB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EF04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3F87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1098745D" w14:textId="77777777" w:rsidTr="00A16412">
        <w:trPr>
          <w:trHeight w:hRule="exact"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4F72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A579" w14:textId="77777777" w:rsidR="00F170AB" w:rsidRPr="00F170AB" w:rsidRDefault="00F170AB" w:rsidP="00F170AB">
            <w:pPr>
              <w:spacing w:after="0" w:line="240" w:lineRule="auto"/>
              <w:ind w:firstLineChars="57" w:firstLine="137"/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C1244C"/>
                <w:sz w:val="24"/>
                <w:szCs w:val="24"/>
                <w:lang w:eastAsia="en-GB"/>
              </w:rPr>
              <w:t>Terms &amp; Conditions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003B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BB849" w14:textId="77777777" w:rsidR="00F170AB" w:rsidRPr="00F170AB" w:rsidRDefault="00F170AB" w:rsidP="00F170AB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877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838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32217CED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4CE9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DA57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300C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2BC9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9638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3EDC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46B83749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657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A759E" w14:textId="77777777" w:rsidR="00F170AB" w:rsidRPr="00F170AB" w:rsidRDefault="00F170AB" w:rsidP="00F170AB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Unless explicitly agreed prior to commencement of work, payment will be due in full upon completion of the work or services provided.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F18E0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011E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9E17F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C99E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5B9AA566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DD09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858B3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79B5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CF4D0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8A427" w14:textId="77777777" w:rsidR="00F170AB" w:rsidRPr="00F170AB" w:rsidRDefault="00F170AB" w:rsidP="00F170A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E6F24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48A4605A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8146B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428F5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21EA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5B87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Account Manager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3933E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F170AB" w:rsidRPr="00F170AB" w14:paraId="7FEA5BAA" w14:textId="77777777" w:rsidTr="00A16412">
        <w:trPr>
          <w:trHeight w:hRule="exact"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14AB0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B34A7" w14:textId="77777777" w:rsidR="00F170AB" w:rsidRPr="00F170AB" w:rsidRDefault="00F170AB" w:rsidP="00F170AB">
            <w:pPr>
              <w:spacing w:after="0" w:line="240" w:lineRule="auto"/>
              <w:ind w:firstLineChars="62" w:firstLine="137"/>
              <w:rPr>
                <w:rFonts w:ascii="Lato" w:eastAsia="Times New Roman" w:hAnsi="Lato" w:cs="Calibri"/>
                <w:b/>
                <w:bCs/>
                <w:color w:val="C1244C"/>
                <w:lang w:eastAsia="en-GB"/>
              </w:rPr>
            </w:pPr>
            <w:r w:rsidRPr="00F170AB">
              <w:rPr>
                <w:rFonts w:ascii="Lato" w:eastAsia="Times New Roman" w:hAnsi="Lato" w:cs="Calibri"/>
                <w:b/>
                <w:bCs/>
                <w:color w:val="C1244C"/>
                <w:lang w:eastAsia="en-GB"/>
              </w:rPr>
              <w:t>THANK YOU FOR YOUR BUSINESS!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FC808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8399AD3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JOHN DOE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541CD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6C7AA481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953F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single" w:sz="4" w:space="0" w:color="757171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81E8" w14:textId="433FD450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969F7" w14:textId="121C5411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E38D" w14:textId="00468FEB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06241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1CC6" w14:textId="77777777" w:rsidR="00F170AB" w:rsidRPr="00F170AB" w:rsidRDefault="00F170AB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6EF200D2" w14:textId="77777777" w:rsidTr="00A16412">
        <w:trPr>
          <w:trHeight w:hRule="exact"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DB21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45AFA" w14:textId="77777777" w:rsidR="007D7682" w:rsidRPr="00F170AB" w:rsidRDefault="007D7682" w:rsidP="00F170AB">
            <w:pPr>
              <w:spacing w:after="0" w:line="240" w:lineRule="auto"/>
              <w:ind w:firstLineChars="62" w:firstLine="136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YOURCOMPANY 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3086E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B2A3" w14:textId="51F5353C" w:rsidR="007D768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9CFEC0" wp14:editId="578A82BD">
                  <wp:simplePos x="0" y="0"/>
                  <wp:positionH relativeFrom="page">
                    <wp:posOffset>-76200</wp:posOffset>
                  </wp:positionH>
                  <wp:positionV relativeFrom="page">
                    <wp:posOffset>-45720</wp:posOffset>
                  </wp:positionV>
                  <wp:extent cx="2362200" cy="719455"/>
                  <wp:effectExtent l="0" t="0" r="0" b="4445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20C9E6-D5C5-46C0-9A0C-0AA2A3DA6C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D20C9E6-D5C5-46C0-9A0C-0AA2A3DA6C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682"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00ABE30E" w14:textId="142C8FD6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4C9E0BA7" w14:textId="6C169E4E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6631E9FF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23EABDCB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7F7FECA2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69A60586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212EDD7E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1DF3EF43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32FD4226" w14:textId="322E9191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F70AA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5F88F4B5" w14:textId="77777777" w:rsidTr="00A16412">
        <w:trPr>
          <w:trHeight w:hRule="exact" w:val="2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67B0A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071F" w14:textId="35A75AB3" w:rsidR="007D7682" w:rsidRPr="00F170AB" w:rsidRDefault="007D7682" w:rsidP="00F170AB">
            <w:pPr>
              <w:spacing w:after="0" w:line="240" w:lineRule="auto"/>
              <w:ind w:firstLineChars="62" w:firstLine="11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241 Caster Drive, Maury 21555 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D1DF5" w14:textId="0736876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4A51" w14:textId="796A5E2D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C3D8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33AB0430" w14:textId="77777777" w:rsidTr="00A16412">
        <w:trPr>
          <w:trHeight w:hRule="exact" w:val="2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0A949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0DB8" w14:textId="61FE0A48" w:rsidR="007D7682" w:rsidRPr="00F170AB" w:rsidRDefault="007D7682" w:rsidP="00F170AB">
            <w:pPr>
              <w:spacing w:after="0" w:line="240" w:lineRule="auto"/>
              <w:ind w:firstLineChars="62" w:firstLine="11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(000) 25143 9990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082A" w14:textId="7ED00D85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05D5C" w14:textId="24601926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4022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555FABA4" w14:textId="77777777" w:rsidTr="00A16412">
        <w:trPr>
          <w:trHeight w:hRule="exact" w:val="2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62E1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297B" w14:textId="0997E0D7" w:rsidR="007D7682" w:rsidRPr="00F170AB" w:rsidRDefault="007D7682" w:rsidP="00F170AB">
            <w:pPr>
              <w:spacing w:after="0" w:line="240" w:lineRule="auto"/>
              <w:ind w:firstLineChars="62" w:firstLine="11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Info@yourcompanxname.com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220F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EEFD0" w14:textId="0CCF3566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2E032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7D7682" w:rsidRPr="00F170AB" w14:paraId="2CF8202D" w14:textId="77777777" w:rsidTr="00A16412">
        <w:trPr>
          <w:trHeight w:hRule="exact" w:val="2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88560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82B3" w14:textId="2529DE33" w:rsidR="007D7682" w:rsidRPr="00F170AB" w:rsidRDefault="007D7682" w:rsidP="00F170AB">
            <w:pPr>
              <w:spacing w:after="0" w:line="240" w:lineRule="auto"/>
              <w:ind w:firstLineChars="62" w:firstLine="11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yourcompanyhomeaddress.com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EA29" w14:textId="3F6812DC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EEA5E" w14:textId="366A217E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1F6DB" w14:textId="77777777" w:rsidR="007D7682" w:rsidRPr="00F170AB" w:rsidRDefault="007D768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16412" w:rsidRPr="00F170AB" w14:paraId="2F160F29" w14:textId="77777777" w:rsidTr="00A16412">
        <w:trPr>
          <w:trHeight w:hRule="exact" w:val="5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73869" w14:textId="77777777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FAB9" w14:textId="189364C6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583B" w14:textId="77777777" w:rsidR="00A16412" w:rsidRPr="00F170AB" w:rsidRDefault="00A16412" w:rsidP="00F170A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5D6C" w14:textId="77777777" w:rsidR="00A16412" w:rsidRPr="00F170AB" w:rsidRDefault="00A16412" w:rsidP="00A16412">
            <w:pPr>
              <w:spacing w:after="0" w:line="240" w:lineRule="auto"/>
              <w:ind w:right="27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7A6F3D3F" w14:textId="7C1A416A" w:rsidR="00A16412" w:rsidRPr="00A16412" w:rsidRDefault="00C0352C" w:rsidP="00A16412">
            <w:pPr>
              <w:spacing w:after="0" w:line="240" w:lineRule="auto"/>
              <w:ind w:right="270"/>
              <w:jc w:val="right"/>
              <w:rPr>
                <w:rFonts w:ascii="Lato" w:eastAsia="Times New Roman" w:hAnsi="Lato" w:cs="Calibri"/>
                <w:color w:val="C1244C"/>
                <w:sz w:val="18"/>
                <w:szCs w:val="18"/>
                <w:lang w:eastAsia="en-GB"/>
              </w:rPr>
            </w:pPr>
            <w:hyperlink r:id="rId7" w:history="1">
              <w:r w:rsidR="00A16412" w:rsidRPr="00A16412">
                <w:rPr>
                  <w:rStyle w:val="Hyperlink"/>
                  <w:rFonts w:ascii="Lato" w:eastAsia="Times New Roman" w:hAnsi="Lato" w:cs="Lucida Sans Unicode"/>
                  <w:color w:val="C1244C"/>
                  <w:sz w:val="18"/>
                  <w:szCs w:val="18"/>
                  <w:lang w:eastAsia="en-GB"/>
                </w:rPr>
                <w:t> © TemplateLab.com</w:t>
              </w:r>
            </w:hyperlink>
            <w:r w:rsidR="00A16412" w:rsidRPr="00F170AB">
              <w:rPr>
                <w:rFonts w:ascii="Lato" w:eastAsia="Times New Roman" w:hAnsi="Lato" w:cs="Calibri"/>
                <w:color w:val="C1244C"/>
                <w:sz w:val="18"/>
                <w:szCs w:val="18"/>
                <w:lang w:eastAsia="en-GB"/>
              </w:rPr>
              <w:t> </w:t>
            </w:r>
          </w:p>
          <w:p w14:paraId="6A53E21B" w14:textId="5A514274" w:rsidR="00A16412" w:rsidRPr="00F170AB" w:rsidRDefault="00A16412" w:rsidP="00A16412">
            <w:pPr>
              <w:spacing w:after="0" w:line="240" w:lineRule="auto"/>
              <w:ind w:right="27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170A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14:paraId="40A555B6" w14:textId="77777777" w:rsidR="00AA76A3" w:rsidRPr="007D7682" w:rsidRDefault="00AA76A3">
      <w:pPr>
        <w:rPr>
          <w:sz w:val="2"/>
          <w:szCs w:val="2"/>
        </w:rPr>
      </w:pPr>
    </w:p>
    <w:sectPr w:rsidR="00AA76A3" w:rsidRPr="007D7682" w:rsidSect="00F170A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B"/>
    <w:rsid w:val="00546679"/>
    <w:rsid w:val="006C4E4F"/>
    <w:rsid w:val="007D7682"/>
    <w:rsid w:val="00834C8E"/>
    <w:rsid w:val="00A16412"/>
    <w:rsid w:val="00AA76A3"/>
    <w:rsid w:val="00C0352C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6EB3"/>
  <w15:chartTrackingRefBased/>
  <w15:docId w15:val="{6E409206-6C60-45F1-95C6-EC6863D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2022-01-05T18:23:00Z</dcterms:created>
  <dcterms:modified xsi:type="dcterms:W3CDTF">2022-01-05T18:52:00Z</dcterms:modified>
</cp:coreProperties>
</file>