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0" w:type="dxa"/>
        <w:tblLook w:val="04A0" w:firstRow="1" w:lastRow="0" w:firstColumn="1" w:lastColumn="0" w:noHBand="0" w:noVBand="1"/>
      </w:tblPr>
      <w:tblGrid>
        <w:gridCol w:w="616"/>
        <w:gridCol w:w="257"/>
        <w:gridCol w:w="384"/>
        <w:gridCol w:w="588"/>
        <w:gridCol w:w="2313"/>
        <w:gridCol w:w="1272"/>
        <w:gridCol w:w="426"/>
        <w:gridCol w:w="472"/>
        <w:gridCol w:w="918"/>
        <w:gridCol w:w="1440"/>
        <w:gridCol w:w="1782"/>
        <w:gridCol w:w="478"/>
        <w:gridCol w:w="400"/>
        <w:gridCol w:w="560"/>
      </w:tblGrid>
      <w:tr w:rsidR="009F58AE" w:rsidRPr="003912C9" w14:paraId="3129045F" w14:textId="77777777" w:rsidTr="00C06AB9">
        <w:trPr>
          <w:trHeight w:hRule="exact" w:val="28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158404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1A5D0C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1477A5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E2C8AA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DD12ED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CFE009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76858E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926449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5B8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E0C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00BE" w14:textId="1EA1E8DD" w:rsidR="003912C9" w:rsidRPr="003912C9" w:rsidRDefault="00BC3C28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E431B62" wp14:editId="5CD1F1DC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64770</wp:posOffset>
                  </wp:positionV>
                  <wp:extent cx="784225" cy="160020"/>
                  <wp:effectExtent l="0" t="0" r="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2C9"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59A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C34E31" w14:textId="5FBADC4A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B697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45E0E3DA" w14:textId="77777777" w:rsidTr="00C06AB9">
        <w:trPr>
          <w:trHeight w:hRule="exact" w:val="100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D9985B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55AB3862" w14:textId="2451B331" w:rsidR="003912C9" w:rsidRPr="003912C9" w:rsidRDefault="002F5F5A" w:rsidP="002F5F5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7C5F841" wp14:editId="1CED1094">
                  <wp:extent cx="2768600" cy="539750"/>
                  <wp:effectExtent l="0" t="0" r="0" b="0"/>
                  <wp:docPr id="1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446032-CD9F-488A-8F33-E4F7C04999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9446032-CD9F-488A-8F33-E4F7C049995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EFA52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5D2CA" w14:textId="6B40A14E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3CA0D2"/>
                <w:sz w:val="80"/>
                <w:szCs w:val="8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3CA0D2"/>
                <w:sz w:val="80"/>
                <w:szCs w:val="80"/>
                <w:lang w:eastAsia="en-GB"/>
              </w:rPr>
              <w:t>QUOTE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44F4C" w14:textId="6514D596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2EE22" w14:textId="28A91085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387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3BD264F" w14:textId="77777777" w:rsidTr="00C06AB9">
        <w:trPr>
          <w:trHeight w:hRule="exact" w:val="20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F920BF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0E2FB6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ED32FA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26D7EAF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445DEE25" w14:textId="4F7A5D14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285CC8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205544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17F08D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691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249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E73B" w14:textId="070D391A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956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4998870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DFE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2845CED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A73A7E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CFE7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BFCB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BDE1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4EE41" w14:textId="3DF9385D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506C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2185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BF0C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1CB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9807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A6E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A23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244438A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F68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13AE425E" w14:textId="77777777" w:rsidTr="00C06AB9">
        <w:trPr>
          <w:trHeight w:hRule="exact" w:val="432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AEDDFA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A685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23E9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88817" w14:textId="18E0883A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CA0D2"/>
                <w:sz w:val="32"/>
                <w:szCs w:val="32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3CA0D2"/>
                <w:sz w:val="32"/>
                <w:szCs w:val="32"/>
                <w:lang w:eastAsia="en-GB"/>
              </w:rPr>
              <w:t>BILL TO: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9B4C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9B2C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D414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F2F2F2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523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0AE7447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968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161BD0E" w14:textId="77777777" w:rsidTr="00C06AB9">
        <w:trPr>
          <w:trHeight w:hRule="exact" w:val="51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F34CAE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58764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D64E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47165" w14:textId="3BAE2419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36"/>
                <w:szCs w:val="36"/>
                <w:lang w:eastAsia="en-GB"/>
              </w:rPr>
              <w:t>John Doe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EFF1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DEA0F" w14:textId="7DACCBFD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F1D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31F1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DE7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53E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206D210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A094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77FF7C6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D9EB60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8F7C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5E4E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B75C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CUSTOMER COMPANY LTD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2BA9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10"/>
                <w:szCs w:val="11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D4ED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10"/>
                <w:szCs w:val="11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10"/>
                <w:szCs w:val="11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082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02C1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QUOTE NUMBER: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82E1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49DE24E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142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171DC70E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351533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1B77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9798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7FA3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202 Insurance Street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72FC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61B62B" w14:textId="5AED3C5C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82A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7A2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589985/2022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53A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5A3328E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DE4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4193746C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C6A157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6449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2C82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52B7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Boston, XY 14825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61C0B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AD45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FFB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F283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73F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528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5D20B45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9F3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0630F274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0E632D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9599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FD15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80149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(555) 1000 2345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287B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CA34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014E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E103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1B2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63D9627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3564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58AE" w:rsidRPr="003912C9" w14:paraId="76796D87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ED202C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C0DCA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DD455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9D24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info@topinsurancecomp.com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4C62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1E61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9F6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2D7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785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244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500AD2B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8F1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A37D48A" w14:textId="77777777" w:rsidTr="00C06AB9">
        <w:trPr>
          <w:trHeight w:hRule="exact" w:val="8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B6BC90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B1A0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F2899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6044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00DF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9571B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9166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E71B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C9D8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4BC3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078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E04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59B25D7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44E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24BBDAEE" w14:textId="77777777" w:rsidTr="00C06AB9">
        <w:trPr>
          <w:trHeight w:hRule="exact" w:val="331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AE199A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D1A99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4BA1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4A85A" w14:textId="77777777" w:rsidR="003912C9" w:rsidRPr="003912C9" w:rsidRDefault="003912C9" w:rsidP="003912C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B58E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8EE92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2E5A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center"/>
            <w:hideMark/>
          </w:tcPr>
          <w:p w14:paraId="14809D3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center"/>
            <w:hideMark/>
          </w:tcPr>
          <w:p w14:paraId="251C42B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8372F8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tcMar>
              <w:left w:w="0" w:type="dxa"/>
              <w:right w:w="0" w:type="dxa"/>
            </w:tcMar>
            <w:vAlign w:val="bottom"/>
            <w:hideMark/>
          </w:tcPr>
          <w:p w14:paraId="0826525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318B5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66E8741B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AB12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A229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CFDE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4551D" w14:textId="77777777" w:rsidR="003912C9" w:rsidRPr="003912C9" w:rsidRDefault="003912C9" w:rsidP="003912C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2121A" w14:textId="77777777" w:rsidR="003912C9" w:rsidRPr="003912C9" w:rsidRDefault="003912C9" w:rsidP="003912C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D3DBF" w14:textId="77777777" w:rsidR="003912C9" w:rsidRPr="003912C9" w:rsidRDefault="003912C9" w:rsidP="003912C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9B1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9490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372C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7F37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429F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2DBBE89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tcMar>
              <w:left w:w="0" w:type="dxa"/>
              <w:right w:w="0" w:type="dxa"/>
            </w:tcMar>
            <w:vAlign w:val="bottom"/>
            <w:hideMark/>
          </w:tcPr>
          <w:p w14:paraId="1CD6B13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5A367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65FBE994" w14:textId="77777777" w:rsidTr="00C06AB9">
        <w:trPr>
          <w:trHeight w:hRule="exact" w:val="80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B19D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ADB0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06B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FFFFFF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FFFFFF"/>
                <w:lang w:eastAsia="en-GB"/>
              </w:rPr>
              <w:t> </w:t>
            </w: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73998774" w14:textId="192B0DF2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ITEM</w:t>
            </w: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br/>
              <w:t>DESCRIPTION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3EE6493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QTY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vAlign w:val="center"/>
            <w:hideMark/>
          </w:tcPr>
          <w:p w14:paraId="4B9549EC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UNIT</w:t>
            </w: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br/>
              <w:t>PRICE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3941B981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764A61" w14:textId="77777777" w:rsidR="003912C9" w:rsidRPr="003912C9" w:rsidRDefault="003912C9" w:rsidP="003912C9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tcMar>
              <w:left w:w="0" w:type="dxa"/>
              <w:right w:w="0" w:type="dxa"/>
            </w:tcMar>
            <w:vAlign w:val="bottom"/>
            <w:hideMark/>
          </w:tcPr>
          <w:p w14:paraId="3A102DC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B8EA2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C9573FD" w14:textId="77777777" w:rsidTr="00C06AB9">
        <w:trPr>
          <w:trHeight w:hRule="exact" w:val="129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CC5E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21C4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509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89729" w14:textId="77777777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Homeowners Dwelling Coverage</w:t>
            </w: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Covers your home's structure —not its contents or land. Features like installed fixtures are also covered.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BF0F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EAE2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A8796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$180.00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7B21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$180.00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4360819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68579D0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30BB7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44CBFB62" w14:textId="77777777" w:rsidTr="00C06AB9">
        <w:trPr>
          <w:trHeight w:hRule="exact" w:val="129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F98F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CE0D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D4D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4477E0" w14:textId="02370675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Other Structures</w:t>
            </w: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</w: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Describe here what other structures are covered with your insurance.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7AD8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A10FB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A3257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268B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631594C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DF8D6C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5382C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32B0A918" w14:textId="77777777" w:rsidTr="00C06AB9">
        <w:trPr>
          <w:trHeight w:hRule="exact" w:val="129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7AD3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C6C1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BF0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81F65" w14:textId="07160671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Personal Property</w:t>
            </w: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Covers your belongings, such as furniture, clothing, sporting goods or electronics.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9289B" w14:textId="34FE72DE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77DA7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441D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$90.00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DDB37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$90.00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24CF75D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5E7AC8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30D4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2D6B2816" w14:textId="77777777" w:rsidTr="00C06AB9">
        <w:trPr>
          <w:trHeight w:hRule="exact" w:val="129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3CAD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98B09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0DB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67E6EC" w14:textId="70B9E012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br/>
              <w:t>Loss of Use</w:t>
            </w: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Help for paying for the additional costs you might incur for reasonable housing and living expenses.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2CEB6" w14:textId="4C076B0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11A4B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AAF5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$55.00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2836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$55.00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72AC63B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5A7AB4A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2567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15C145E1" w14:textId="77777777" w:rsidTr="00C06AB9">
        <w:trPr>
          <w:trHeight w:hRule="exact" w:val="129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D913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8877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47E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12BD1" w14:textId="7355D9EF" w:rsidR="002F5F5A" w:rsidRDefault="002F5F5A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</w:pPr>
          </w:p>
          <w:p w14:paraId="6B4F724E" w14:textId="2BD60742" w:rsidR="003912C9" w:rsidRPr="003912C9" w:rsidRDefault="003912C9" w:rsidP="002F5F5A">
            <w:pPr>
              <w:spacing w:after="0" w:line="240" w:lineRule="auto"/>
              <w:ind w:left="135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GB"/>
              </w:rPr>
              <w:t>Medical Payments</w:t>
            </w: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>Auto insurance that helps pay your or your passengers' medical expenses in case of a car accident.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105EE" w14:textId="5AA6875C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D755F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854A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26888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14:paraId="024124E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1830FF7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C6554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A236350" w14:textId="77777777" w:rsidTr="00C06AB9">
        <w:trPr>
          <w:trHeight w:hRule="exact" w:val="1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2831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C8FC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3BCFF" w14:textId="77777777" w:rsidR="003912C9" w:rsidRPr="003912C9" w:rsidRDefault="003912C9" w:rsidP="003912C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6926735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33E8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6B534BE" w14:textId="77777777" w:rsidTr="00C06AB9">
        <w:trPr>
          <w:trHeight w:hRule="exact" w:val="44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5E7D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B92D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58B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center"/>
            <w:hideMark/>
          </w:tcPr>
          <w:p w14:paraId="41411BB4" w14:textId="77777777" w:rsidR="003912C9" w:rsidRPr="003912C9" w:rsidRDefault="003912C9" w:rsidP="003912C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TERMS &amp; CONDITIONS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9D4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CBA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2F6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center"/>
            <w:hideMark/>
          </w:tcPr>
          <w:p w14:paraId="56F2D15E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 xml:space="preserve">SUBTOTAL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center"/>
            <w:hideMark/>
          </w:tcPr>
          <w:p w14:paraId="3C56F783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 xml:space="preserve">$500.00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39C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265045D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931C6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18BD8F8" w14:textId="77777777" w:rsidTr="00C06AB9">
        <w:trPr>
          <w:trHeight w:hRule="exact" w:val="446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B5462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50F39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D2B1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AEABF" w14:textId="541C454E" w:rsidR="003912C9" w:rsidRPr="003912C9" w:rsidRDefault="003912C9" w:rsidP="002F5F5A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dolor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amet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consectetuer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adipiscing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elit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Meascenas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portitor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congue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massa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Fusce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posuere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sed</w:t>
            </w:r>
            <w:proofErr w:type="spellEnd"/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pulvinar.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C6F9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8" w:space="0" w:color="3CA0D2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center"/>
            <w:hideMark/>
          </w:tcPr>
          <w:p w14:paraId="1A32A5CA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 xml:space="preserve">TAX RATE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center"/>
            <w:hideMark/>
          </w:tcPr>
          <w:p w14:paraId="240F025D" w14:textId="77777777" w:rsidR="003912C9" w:rsidRPr="003912C9" w:rsidRDefault="003912C9" w:rsidP="002F5F5A">
            <w:pPr>
              <w:spacing w:after="0" w:line="240" w:lineRule="auto"/>
              <w:ind w:right="90" w:firstLineChars="100" w:firstLine="201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644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B46D8D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A1F3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6287681D" w14:textId="77777777" w:rsidTr="00C06AB9">
        <w:trPr>
          <w:trHeight w:hRule="exact" w:val="1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F7C3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DD0F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F63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15FD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5D71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E14D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801F1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F5284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D753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13574C20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02C7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2E6A3EA0" w14:textId="77777777" w:rsidTr="00C06AB9">
        <w:trPr>
          <w:trHeight w:hRule="exact" w:val="547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1FCE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0C22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128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4C65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BAF19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422B2" w14:textId="77777777" w:rsidR="003912C9" w:rsidRPr="003912C9" w:rsidRDefault="003912C9" w:rsidP="003912C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3CA0D2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3CA0D2"/>
                <w:sz w:val="20"/>
                <w:szCs w:val="20"/>
                <w:lang w:eastAsia="en-GB"/>
              </w:rPr>
              <w:t xml:space="preserve">GRAND TOTAL 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00E0" w14:textId="77777777" w:rsidR="003912C9" w:rsidRPr="003912C9" w:rsidRDefault="003912C9" w:rsidP="003912C9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3CA0D2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3CA0D2"/>
                <w:sz w:val="20"/>
                <w:szCs w:val="20"/>
                <w:lang w:eastAsia="en-GB"/>
              </w:rPr>
              <w:t xml:space="preserve">$550.00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4EB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FF39FC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279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0E3C073A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1476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C4A7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1F5E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432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7ED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D1E0" w14:textId="60FCE890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5B3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027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F6A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74C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21B5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0782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0E1F5BC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7ED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78E2E0C" w14:textId="77777777" w:rsidTr="00C06AB9">
        <w:trPr>
          <w:trHeight w:hRule="exact" w:val="331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DFEF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BC4E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D334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4D31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E3820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F6058" w14:textId="152CE9B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FCCBC" w14:textId="76C5245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E2E0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2B3975D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5669F5F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3CA0D2"/>
            <w:noWrap/>
            <w:vAlign w:val="bottom"/>
            <w:hideMark/>
          </w:tcPr>
          <w:p w14:paraId="3A0E0E8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85005F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3CA0D2"/>
            <w:noWrap/>
            <w:vAlign w:val="bottom"/>
            <w:hideMark/>
          </w:tcPr>
          <w:p w14:paraId="4100D18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263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7B0E29AF" w14:textId="77777777" w:rsidTr="00C06AB9">
        <w:trPr>
          <w:trHeight w:hRule="exact" w:val="14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97E4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EC78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88BE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C40A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882A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85D6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856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32C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FA3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6DF42C8D" w14:textId="77777777" w:rsidTr="00C06AB9">
        <w:trPr>
          <w:trHeight w:hRule="exact" w:val="331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226D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9FC1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2F2F2"/>
            <w:noWrap/>
            <w:vAlign w:val="center"/>
            <w:hideMark/>
          </w:tcPr>
          <w:p w14:paraId="63C82E2E" w14:textId="307D79D0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912C9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THANK YOU FOR YOUR BUSINESS!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2F2F2"/>
            <w:noWrap/>
            <w:vAlign w:val="center"/>
            <w:hideMark/>
          </w:tcPr>
          <w:p w14:paraId="11A08D6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center"/>
            <w:hideMark/>
          </w:tcPr>
          <w:p w14:paraId="575E6BF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bottom"/>
            <w:hideMark/>
          </w:tcPr>
          <w:p w14:paraId="5C607C48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3CA0D2"/>
              <w:right w:val="nil"/>
            </w:tcBorders>
            <w:shd w:val="clear" w:color="000000" w:fill="FFFFFF"/>
            <w:noWrap/>
            <w:vAlign w:val="bottom"/>
            <w:hideMark/>
          </w:tcPr>
          <w:p w14:paraId="7C8CADA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7F5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388D63A4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E0D2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BEC7B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1C1DED" w14:textId="3805F321" w:rsidR="003912C9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4D0185" wp14:editId="1FE7F7D3">
                      <wp:simplePos x="0" y="0"/>
                      <wp:positionH relativeFrom="page">
                        <wp:posOffset>44450</wp:posOffset>
                      </wp:positionH>
                      <wp:positionV relativeFrom="page">
                        <wp:posOffset>33020</wp:posOffset>
                      </wp:positionV>
                      <wp:extent cx="6650355" cy="485140"/>
                      <wp:effectExtent l="0" t="0" r="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0355" cy="485140"/>
                                <a:chOff x="0" y="0"/>
                                <a:chExt cx="6650355" cy="485140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31DF22D7-D2E3-4348-B915-B795B4FF360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40585" cy="485140"/>
                                  <a:chOff x="0" y="0"/>
                                  <a:chExt cx="2140940" cy="4930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10">
                                    <a:extLst>
                                      <a:ext uri="{FF2B5EF4-FFF2-40B4-BE49-F238E27FC236}">
                                        <a16:creationId xmlns:a16="http://schemas.microsoft.com/office/drawing/2014/main" id="{80DFA2BE-8C2F-4B9A-AF42-B91CB0D4849B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117081"/>
                                    <a:ext cx="253188" cy="2588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1" name="TextBox 3">
                                  <a:extLst>
                                    <a:ext uri="{FF2B5EF4-FFF2-40B4-BE49-F238E27FC236}">
                                      <a16:creationId xmlns:a16="http://schemas.microsoft.com/office/drawing/2014/main" id="{77716135-CFE3-41DB-9150-76387A11D785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68940" y="0"/>
                                    <a:ext cx="1872000" cy="493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EFF6461" w14:textId="77777777" w:rsidR="002F5F5A" w:rsidRDefault="002F5F5A" w:rsidP="002F5F5A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108 Gold Insurance Avenue</w:t>
                                      </w:r>
                                    </w:p>
                                    <w:p w14:paraId="16BAB31C" w14:textId="77777777" w:rsidR="002F5F5A" w:rsidRDefault="002F5F5A" w:rsidP="002F5F5A">
                                      <w:pPr>
                                        <w:spacing w:after="0" w:line="240" w:lineRule="auto"/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Los Angeles, LA 23454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3" name="Group 3">
                                <a:extLst>
                                  <a:ext uri="{FF2B5EF4-FFF2-40B4-BE49-F238E27FC236}">
                                    <a16:creationId xmlns:a16="http://schemas.microsoft.com/office/drawing/2014/main" id="{30C8580C-1AD2-41BE-A4FB-7D681ECF64F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524760" y="116840"/>
                                  <a:ext cx="1602740" cy="251460"/>
                                  <a:chOff x="2364772" y="116719"/>
                                  <a:chExt cx="1602848" cy="2520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>
                                    <a:extLst>
                                      <a:ext uri="{FF2B5EF4-FFF2-40B4-BE49-F238E27FC236}">
                                        <a16:creationId xmlns:a16="http://schemas.microsoft.com/office/drawing/2014/main" id="{C7095969-8F66-4B3F-9AD6-B3B20120007D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364772" y="116719"/>
                                    <a:ext cx="252000" cy="25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" name="TextBox 15">
                                  <a:extLst>
                                    <a:ext uri="{FF2B5EF4-FFF2-40B4-BE49-F238E27FC236}">
                                      <a16:creationId xmlns:a16="http://schemas.microsoft.com/office/drawing/2014/main" id="{69686607-790C-49F2-A5BF-80F358A9A632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635620" y="121696"/>
                                    <a:ext cx="1332000" cy="24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2EF02360" w14:textId="77777777" w:rsidR="002F5F5A" w:rsidRDefault="002F5F5A" w:rsidP="002F5F5A">
                                      <w:pP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(555) 1000 25689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>
                                <a:extLst>
                                  <a:ext uri="{FF2B5EF4-FFF2-40B4-BE49-F238E27FC236}">
                                    <a16:creationId xmlns:a16="http://schemas.microsoft.com/office/drawing/2014/main" id="{9EA08C11-FDB7-44F7-B621-E1C319A27CD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556760" y="111760"/>
                                  <a:ext cx="2093595" cy="258445"/>
                                  <a:chOff x="4177556" y="113271"/>
                                  <a:chExt cx="2094067" cy="25889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Picture 5">
                                    <a:extLst>
                                      <a:ext uri="{FF2B5EF4-FFF2-40B4-BE49-F238E27FC236}">
                                        <a16:creationId xmlns:a16="http://schemas.microsoft.com/office/drawing/2014/main" id="{6F00B396-0449-4630-A769-B057F070CD70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177556" y="113271"/>
                                    <a:ext cx="253188" cy="2588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6" name="TextBox 17">
                                  <a:extLst>
                                    <a:ext uri="{FF2B5EF4-FFF2-40B4-BE49-F238E27FC236}">
                                      <a16:creationId xmlns:a16="http://schemas.microsoft.com/office/drawing/2014/main" id="{3258BA73-8AF4-4FA7-88B0-4F5F1B69706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435623" y="121696"/>
                                    <a:ext cx="1836000" cy="24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BA03B78" w14:textId="77777777" w:rsidR="002F5F5A" w:rsidRDefault="002F5F5A" w:rsidP="002F5F5A">
                                      <w:pP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  <w:lang w:val="sr-Latn-RS"/>
                                        </w:rPr>
                                        <w:t>info</w:t>
                                      </w:r>
                                      <w:r>
                                        <w:rPr>
                                          <w:rFonts w:ascii="Lato" w:hAnsi="Lato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@yourbestinsurance.com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D0185" id="Group 12" o:spid="_x0000_s1026" style="position:absolute;margin-left:3.5pt;margin-top:2.6pt;width:523.65pt;height:38.2pt;z-index:251661312;mso-position-horizontal-relative:page;mso-position-vertical-relative:page" coordsize="66503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">
                      <v:group id="Group 2" o:spid="_x0000_s1027" style="position:absolute;width:21405;height:4851" coordsize="21409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0" o:spid="_x0000_s1028" type="#_x0000_t75" style="position:absolute;top:1170;width:2531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">
                          <v:imagedata r:id="rId10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3" o:spid="_x0000_s1029" type="#_x0000_t202" style="position:absolute;left:2689;width:18720;height:4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        <v:textbox>
                            <w:txbxContent>
                              <w:p w14:paraId="2EFF6461" w14:textId="77777777" w:rsidR="002F5F5A" w:rsidRDefault="002F5F5A" w:rsidP="002F5F5A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108 Gold Insurance Avenue</w:t>
                                </w:r>
                              </w:p>
                              <w:p w14:paraId="16BAB31C" w14:textId="77777777" w:rsidR="002F5F5A" w:rsidRDefault="002F5F5A" w:rsidP="002F5F5A">
                                <w:pPr>
                                  <w:spacing w:after="0" w:line="240" w:lineRule="auto"/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Los Angeles, LA 23454</w:t>
                                </w:r>
                              </w:p>
                            </w:txbxContent>
                          </v:textbox>
                        </v:shape>
                      </v:group>
                      <v:group id="Group 3" o:spid="_x0000_s1030" style="position:absolute;left:25247;top:1168;width:16028;height:2515" coordorigin="23647,1167" coordsize="16028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Picture 7" o:spid="_x0000_s1031" type="#_x0000_t75" style="position:absolute;left:23647;top:1167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">
                          <v:imagedata r:id="rId11" o:title=""/>
                        </v:shape>
                        <v:shape id="TextBox 15" o:spid="_x0000_s1032" type="#_x0000_t202" style="position:absolute;left:26356;top:1216;width:13320;height: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      <v:textbox>
                            <w:txbxContent>
                              <w:p w14:paraId="2EF02360" w14:textId="77777777" w:rsidR="002F5F5A" w:rsidRDefault="002F5F5A" w:rsidP="002F5F5A">
                                <w:pP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(555) 1000 25689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033" style="position:absolute;left:45567;top:1117;width:20936;height:2585" coordorigin="41775,1132" coordsize="20940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Picture 5" o:spid="_x0000_s1034" type="#_x0000_t75" style="position:absolute;left:41775;top:1132;width:2532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">
                          <v:imagedata r:id="rId12" o:title=""/>
                        </v:shape>
                        <v:shape id="TextBox 17" o:spid="_x0000_s1035" type="#_x0000_t202" style="position:absolute;left:44356;top:1216;width:18360;height:2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        <v:textbox>
                            <w:txbxContent>
                              <w:p w14:paraId="3BA03B78" w14:textId="77777777" w:rsidR="002F5F5A" w:rsidRDefault="002F5F5A" w:rsidP="002F5F5A">
                                <w:pP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  <w:lang w:val="sr-Latn-RS"/>
                                  </w:rPr>
                                  <w:t>info</w:t>
                                </w:r>
                                <w:r>
                                  <w:rPr>
                                    <w:rFonts w:ascii="Lato" w:hAnsi="Lat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@yourbestinsurance.com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3912C9"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4CEA9" w14:textId="3725A983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900C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F0ABC" w14:textId="1558A256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BC9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D51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538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1DB0CC97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4540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87AAD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2CDD4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F2D48" w14:textId="4985343D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9193F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A438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E64D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812D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5DBC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50AE12D8" w14:textId="77777777" w:rsidTr="00C06AB9">
        <w:trPr>
          <w:trHeight w:hRule="exact" w:val="274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587C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6F612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AF86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7E4B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5E89AA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40D48" w14:textId="589D006B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E6AC7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5C83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0F01E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A9A1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73B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C816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CBF5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05949" w14:textId="77777777" w:rsidR="003912C9" w:rsidRPr="003912C9" w:rsidRDefault="003912C9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F58AE" w:rsidRPr="003912C9" w14:paraId="45CDB6AB" w14:textId="77777777" w:rsidTr="00C06AB9">
        <w:trPr>
          <w:trHeight w:hRule="exact" w:val="40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15D3B1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7045D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F6688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D6E42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6BC7BF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DAC846" w14:textId="305D0EA4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41EFC3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C682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4BAF" w14:textId="77777777" w:rsidR="002F5F5A" w:rsidRPr="003912C9" w:rsidRDefault="002F5F5A" w:rsidP="003912C9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3912C9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395FC" w14:textId="137662E5" w:rsidR="002F5F5A" w:rsidRPr="003912C9" w:rsidRDefault="009F58AE" w:rsidP="009F58AE">
            <w:pPr>
              <w:spacing w:after="0" w:line="240" w:lineRule="auto"/>
              <w:ind w:right="282"/>
              <w:jc w:val="right"/>
              <w:rPr>
                <w:rFonts w:ascii="Lato" w:eastAsia="Times New Roman" w:hAnsi="Lato" w:cs="Calibri"/>
                <w:color w:val="C1244C"/>
                <w:sz w:val="18"/>
                <w:szCs w:val="18"/>
                <w:lang w:eastAsia="en-GB"/>
              </w:rPr>
            </w:pPr>
            <w:hyperlink r:id="rId13" w:history="1">
              <w:r w:rsidRPr="009F58AE">
                <w:rPr>
                  <w:rStyle w:val="Hyperlink"/>
                  <w:rFonts w:ascii="Lato" w:eastAsia="Times New Roman" w:hAnsi="Lato" w:cs="Lucida Sans Unicode"/>
                  <w:color w:val="3CA0D2"/>
                  <w:sz w:val="18"/>
                  <w:szCs w:val="18"/>
                  <w:lang w:eastAsia="en-GB"/>
                </w:rPr>
                <w:t> © TemplateLab.com</w:t>
              </w:r>
            </w:hyperlink>
          </w:p>
        </w:tc>
      </w:tr>
    </w:tbl>
    <w:p w14:paraId="62D6A18C" w14:textId="0015AB43" w:rsidR="00B8281F" w:rsidRPr="003912C9" w:rsidRDefault="003912C9" w:rsidP="003912C9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57D313" wp14:editId="0FC9B76A">
                <wp:simplePos x="0" y="0"/>
                <wp:positionH relativeFrom="page">
                  <wp:posOffset>-60960</wp:posOffset>
                </wp:positionH>
                <wp:positionV relativeFrom="page">
                  <wp:posOffset>-106680</wp:posOffset>
                </wp:positionV>
                <wp:extent cx="3813048" cy="107918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048" cy="1079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A6910" id="Rectangle 1" o:spid="_x0000_s1026" style="position:absolute;margin-left:-4.8pt;margin-top:-8.4pt;width:300.25pt;height:84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" fillcolor="#f2f2f2 [3052]" stroked="f" strokeweight="1pt">
                <w10:wrap anchorx="page" anchory="page"/>
              </v:rect>
            </w:pict>
          </mc:Fallback>
        </mc:AlternateContent>
      </w:r>
    </w:p>
    <w:sectPr w:rsidR="00B8281F" w:rsidRPr="003912C9" w:rsidSect="003912C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1F"/>
    <w:rsid w:val="002F5F5A"/>
    <w:rsid w:val="00361D2C"/>
    <w:rsid w:val="003912C9"/>
    <w:rsid w:val="006B3371"/>
    <w:rsid w:val="009F58AE"/>
    <w:rsid w:val="00AA76A3"/>
    <w:rsid w:val="00B63197"/>
    <w:rsid w:val="00B8281F"/>
    <w:rsid w:val="00BC3C28"/>
    <w:rsid w:val="00C06AB9"/>
    <w:rsid w:val="00CE4D00"/>
    <w:rsid w:val="00D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B11E"/>
  <w15:chartTrackingRefBased/>
  <w15:docId w15:val="{479056AF-3666-449D-8FF5-25A44F11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F5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6</cp:revision>
  <dcterms:created xsi:type="dcterms:W3CDTF">2022-01-12T09:03:00Z</dcterms:created>
  <dcterms:modified xsi:type="dcterms:W3CDTF">2022-01-12T11:15:00Z</dcterms:modified>
</cp:coreProperties>
</file>