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7" w:type="dxa"/>
        <w:tblLook w:val="04A0" w:firstRow="1" w:lastRow="0" w:firstColumn="1" w:lastColumn="0" w:noHBand="0" w:noVBand="1"/>
      </w:tblPr>
      <w:tblGrid>
        <w:gridCol w:w="300"/>
        <w:gridCol w:w="3000"/>
        <w:gridCol w:w="276"/>
        <w:gridCol w:w="4300"/>
        <w:gridCol w:w="1264"/>
        <w:gridCol w:w="1273"/>
        <w:gridCol w:w="1264"/>
        <w:gridCol w:w="300"/>
      </w:tblGrid>
      <w:tr w:rsidR="00B76A4B" w:rsidRPr="00B76A4B" w14:paraId="5E627F9F" w14:textId="77777777" w:rsidTr="004304DD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F8503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E9D42" w14:textId="176C24FF" w:rsidR="00B76A4B" w:rsidRPr="00B76A4B" w:rsidRDefault="004304DD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70C6B" wp14:editId="56AAACAC">
                      <wp:simplePos x="0" y="0"/>
                      <wp:positionH relativeFrom="page">
                        <wp:posOffset>1150620</wp:posOffset>
                      </wp:positionH>
                      <wp:positionV relativeFrom="page">
                        <wp:posOffset>147320</wp:posOffset>
                      </wp:positionV>
                      <wp:extent cx="4960620" cy="707390"/>
                      <wp:effectExtent l="0" t="0" r="0" b="0"/>
                      <wp:wrapNone/>
                      <wp:docPr id="4" name="Text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491428-8142-48B1-AEBF-B61D5A8673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0620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0857FE9" w14:textId="77777777" w:rsidR="004304DD" w:rsidRDefault="004304DD" w:rsidP="00430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80"/>
                                      <w:szCs w:val="8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80"/>
                                      <w:szCs w:val="80"/>
                                      <w:lang w:val="sr-Latn-RS"/>
                                    </w:rPr>
                                    <w:t>FENCE QOUTATION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70C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90.6pt;margin-top:11.6pt;width:390.6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" filled="f" stroked="f">
                      <v:textbox style="mso-fit-shape-to-text:t">
                        <w:txbxContent>
                          <w:p w14:paraId="50857FE9" w14:textId="77777777" w:rsidR="004304DD" w:rsidRDefault="004304DD" w:rsidP="004304DD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80"/>
                                <w:szCs w:val="8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80"/>
                                <w:szCs w:val="80"/>
                                <w:lang w:val="sr-Latn-RS"/>
                              </w:rPr>
                              <w:t>FENCE QOUTATION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76A4B"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3A64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F89BA" w14:textId="4368680A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36F6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66DA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A982F" w14:textId="5E0D9619" w:rsidR="00B76A4B" w:rsidRPr="00B76A4B" w:rsidRDefault="004304DD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7DA2DB" wp14:editId="2C3DB36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53340</wp:posOffset>
                  </wp:positionV>
                  <wp:extent cx="765810" cy="151130"/>
                  <wp:effectExtent l="0" t="0" r="0" b="127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6A4B"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D1319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2CDFB903" w14:textId="77777777" w:rsidTr="004304DD">
        <w:trPr>
          <w:trHeight w:hRule="exact" w:val="4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D2E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6919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CDA6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354E5" w14:textId="7523F872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CA6D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A45A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FCC13" w14:textId="4D80B78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4C0A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352DC07E" w14:textId="77777777" w:rsidTr="004304DD">
        <w:trPr>
          <w:trHeight w:hRule="exact" w:val="8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9629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CE6F1"/>
            <w:noWrap/>
            <w:vAlign w:val="bottom"/>
            <w:hideMark/>
          </w:tcPr>
          <w:p w14:paraId="51D8CF31" w14:textId="11ADFB04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For fences apparently high on value and low on drama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16073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7FF7EE25" w14:textId="77777777" w:rsidTr="004304DD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7BC3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CE6F1"/>
            <w:noWrap/>
            <w:vAlign w:val="center"/>
            <w:hideMark/>
          </w:tcPr>
          <w:p w14:paraId="731EC772" w14:textId="1509FFBB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657E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741AF01F" w14:textId="77777777" w:rsidTr="004304DD">
        <w:trPr>
          <w:trHeight w:hRule="exact" w:val="4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7F38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810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CC4D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8AF98" w14:textId="3C7BC44C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5303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85BB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3673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BFD8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17A475F5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D6A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A05E9" w14:textId="1724310A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  <w:r w:rsidR="004304DD">
              <w:rPr>
                <w:noProof/>
              </w:rPr>
              <w:drawing>
                <wp:inline distT="0" distB="0" distL="0" distR="0" wp14:anchorId="6279FC96" wp14:editId="21089354">
                  <wp:extent cx="1700530" cy="97663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05F7DE-5E77-4E5E-AB66-451354062A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B05F7DE-5E77-4E5E-AB66-451354062A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806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8CC0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FENCE FREESTYLERS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93BF5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QUOTE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FE0C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WORK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D63F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WORK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2F81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1D033DC4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DE53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E2A39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680A2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19BF9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100 Border Street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CC9601F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7955BC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START DATE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DAEA49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END DATE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AB5F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5DE06188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53FE1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04CA3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9085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2E15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Suite 12a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C266A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t>05/05/2022</w:t>
            </w:r>
          </w:p>
        </w:tc>
        <w:tc>
          <w:tcPr>
            <w:tcW w:w="127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8A9FDA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t>05/30/2022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344E4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t>06/05/2022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985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764FD3BF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834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A678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3474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1DAA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Gaston, NY  20016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D7E61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QUOTE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60214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VALID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A8940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PAYMENT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050F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1346D36E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3E6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68EC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1E2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2221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(555) 000-00000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623080D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8F8B4F0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UNTIL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8422956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DUE 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B36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698504DE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DD1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42CD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96B1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DCDD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info@fencefreestylerscomp.com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E4FFA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10002525</w:t>
            </w:r>
          </w:p>
        </w:tc>
        <w:tc>
          <w:tcPr>
            <w:tcW w:w="127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3EFD5D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05/20/2022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AC6EE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05/29/2022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E72C1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1107487B" w14:textId="77777777" w:rsidTr="004304DD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9FA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28052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1A6C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7E3B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842B1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369B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BCDD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4F06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1828CBE0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5ED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E6734E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CLIENT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435E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42E5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MATERIAL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38B04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8DB25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UNIT PRICE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BC0E1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3588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4C3D4728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221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3DF9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Client 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A10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FBF085" w14:textId="77777777" w:rsidR="00B76A4B" w:rsidRPr="00B76A4B" w:rsidRDefault="00B76A4B" w:rsidP="00B76A4B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3x3" Gate posts</w:t>
            </w:r>
          </w:p>
        </w:tc>
        <w:tc>
          <w:tcPr>
            <w:tcW w:w="1264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46DE89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20.00</w:t>
            </w:r>
          </w:p>
        </w:tc>
        <w:tc>
          <w:tcPr>
            <w:tcW w:w="1273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D3D46E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$25.00</w:t>
            </w:r>
          </w:p>
        </w:tc>
        <w:tc>
          <w:tcPr>
            <w:tcW w:w="1264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975AC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$500.00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42F0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1A843660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FB00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10F5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Company 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DCF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DB96B9" w14:textId="77777777" w:rsidR="00B76A4B" w:rsidRPr="00B76A4B" w:rsidRDefault="00B76A4B" w:rsidP="00B76A4B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2x2" Posts for balance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3215B1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40.00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770303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$18.00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B7085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$720.00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85D6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3B9F6C0D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C15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2FBF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000 Street 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A289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95446F" w14:textId="77777777" w:rsidR="00B76A4B" w:rsidRPr="00B76A4B" w:rsidRDefault="00B76A4B" w:rsidP="00B76A4B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Wall mount brackets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6F4D02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EA3B23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$3.00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B9FC1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$30.00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C9A7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2DD19D66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02D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7D7D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Additional Data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266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F0D6BF" w14:textId="77777777" w:rsidR="00B76A4B" w:rsidRPr="00B76A4B" w:rsidRDefault="00B76A4B" w:rsidP="00B76A4B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Nylon gate hinges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6B2027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30.00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BD2593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$5.00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75516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8214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3D10025E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02E8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55D5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Freetown, BS  22255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A8ED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76F62C" w14:textId="77777777" w:rsidR="00B76A4B" w:rsidRPr="00B76A4B" w:rsidRDefault="00B76A4B" w:rsidP="00B76A4B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Fence panels 20x10"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CEB992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B1E9BC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$105.00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0A705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$2,100.00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167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7C30BFF5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B022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CD5FA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(000) 000-00000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9B88E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C09E62C" w14:textId="599ECBC0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2CFDD82" w14:textId="4CE71F0B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B718E8E" w14:textId="23B0B39C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E76BE9E" w14:textId="7C0D422D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95DC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3A8D5E3D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10C31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DAD1C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6E801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9DF7097" w14:textId="15D99652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BEF1F01" w14:textId="455981E9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F855483" w14:textId="37B8BDE3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907F5D6" w14:textId="3BFB6E06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0130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55001599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0ECB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56A46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AC1D2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EEA4638" w14:textId="38DCAEF4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C949D45" w14:textId="475F94CF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C625DFC" w14:textId="62754186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4BC5CCD" w14:textId="576896FD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C631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130AE035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97993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CA0B4A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FENCE DESIGN IMAGE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FEB6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07B4404" w14:textId="46343388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3ED1442" w14:textId="37800B09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92F1AC4" w14:textId="33A0B658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F22B589" w14:textId="053093BF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0490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5055E52C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80734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92757" w14:textId="6FCFD260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2C6A510" wp14:editId="2B70A38C">
                  <wp:extent cx="1728216" cy="1737360"/>
                  <wp:effectExtent l="0" t="0" r="5715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6E7CB2-B191-4B7B-B1C1-27F8B63B4F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E6E7CB2-B191-4B7B-B1C1-27F8B63B4F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A4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6F918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/>
            </w:tcBorders>
            <w:shd w:val="clear" w:color="000000" w:fill="FFFFFF"/>
            <w:vAlign w:val="center"/>
          </w:tcPr>
          <w:p w14:paraId="613EC1F1" w14:textId="608A7791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FA32B8B" w14:textId="58160A00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1CA4A09" w14:textId="1BEC6CC9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887339A" w14:textId="5BA9CB63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3905B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0F7B347F" w14:textId="77777777" w:rsidTr="004304D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5BB6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31FE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D7A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426E043B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1A512FE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  <w:t>TOTAL MATERIALS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CE6F1"/>
            <w:noWrap/>
            <w:vAlign w:val="center"/>
            <w:hideMark/>
          </w:tcPr>
          <w:p w14:paraId="04D65FA9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$3,500.00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0918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77B7FAED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9A0D1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B19A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666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C04E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53EC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633D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0310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6870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7D762FF7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43F1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5597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690D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0253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INSTALLATION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4190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HOURS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00CF2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RATE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DA5BD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C070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017F436C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1F2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7D25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615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AD4677" w14:textId="77777777" w:rsidR="00B76A4B" w:rsidRPr="00B76A4B" w:rsidRDefault="00B76A4B" w:rsidP="00B76A4B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Installation supervisor</w:t>
            </w:r>
          </w:p>
        </w:tc>
        <w:tc>
          <w:tcPr>
            <w:tcW w:w="1264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750B9D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8.00</w:t>
            </w:r>
          </w:p>
        </w:tc>
        <w:tc>
          <w:tcPr>
            <w:tcW w:w="1273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4B4B57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$30.00</w:t>
            </w:r>
          </w:p>
        </w:tc>
        <w:tc>
          <w:tcPr>
            <w:tcW w:w="1264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96497B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$240.00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DDB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4BA406E2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A319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E5AC2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C9A1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3FF271" w14:textId="77777777" w:rsidR="00B76A4B" w:rsidRPr="00B76A4B" w:rsidRDefault="00B76A4B" w:rsidP="00B76A4B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Main installer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44B895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16.00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6A1CAC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$25.00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AC594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$400.00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A97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4964FDF2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8DEF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ECC4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E8C5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0ABE53" w14:textId="77777777" w:rsidR="00B76A4B" w:rsidRPr="00B76A4B" w:rsidRDefault="00B76A4B" w:rsidP="00B76A4B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Assistant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342C07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16.00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89D306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155CA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$160.00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DA3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1E15D782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F1810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AEDE9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5E427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68E8435" w14:textId="23A993E6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472CF80" w14:textId="23237E1B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38F5138" w14:textId="232A26E9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C2BA484" w14:textId="785D0232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2741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2C7298E9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6979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0193A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4B0D8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/>
            </w:tcBorders>
            <w:shd w:val="clear" w:color="000000" w:fill="FFFFFF"/>
            <w:vAlign w:val="center"/>
          </w:tcPr>
          <w:p w14:paraId="20612217" w14:textId="247E8B40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9659B1B" w14:textId="42E9F591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9FC30FA" w14:textId="5B6EC0DE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AEFBC50" w14:textId="3B9B99F9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82C92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71DBE0FF" w14:textId="77777777" w:rsidTr="004304D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DB2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3CC4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044E3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1ADF9FCB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1001F4CF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  <w:t>TOTAL INSTALLATION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CE6F1"/>
            <w:noWrap/>
            <w:vAlign w:val="center"/>
            <w:hideMark/>
          </w:tcPr>
          <w:p w14:paraId="3619564F" w14:textId="63CE6755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$</w:t>
            </w:r>
            <w:r w:rsidR="0086362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0D58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0871097F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391B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B10A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A75F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D420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BD02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D436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B5F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B65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3CD74F1E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5FC5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62E8013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DESCRIPTION OF WORK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45D73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1EB0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MISCELLANEOUS CHARGES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34FAD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HOURS / QTY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486A6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RATE / UNIT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E703C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4972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6E815DC7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30239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913C2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Establish the layout and design of fences</w:t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Dig post holes and mix cement for installation</w:t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Install the main posts</w:t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Cut and install fence rails</w:t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Attach pickets or panels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7C52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53548A" w14:textId="77777777" w:rsidR="00B76A4B" w:rsidRPr="00B76A4B" w:rsidRDefault="00B76A4B" w:rsidP="00B76A4B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Construction inspection fee</w:t>
            </w:r>
          </w:p>
        </w:tc>
        <w:tc>
          <w:tcPr>
            <w:tcW w:w="1264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DF1723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273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876DDB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$350.00</w:t>
            </w:r>
          </w:p>
        </w:tc>
        <w:tc>
          <w:tcPr>
            <w:tcW w:w="1264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E6A15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$350.00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8ADD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6AF94A25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78B3C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56505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6422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A0B34CF" w14:textId="16CD12A9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AF5B57A" w14:textId="549943DB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F3FDFB7" w14:textId="0BD3BA28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0763383" w14:textId="66D17072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2619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495C0892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E6F11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7CDB1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FC82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6F5CEC9" w14:textId="67C0DD0B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F0ABA67" w14:textId="7FCFF397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99DE2E7" w14:textId="595A7F3C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9167775" w14:textId="545198A9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9E8B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01CE9AC5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AD37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F1191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1A171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5CB6DFA" w14:textId="1539E072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846E876" w14:textId="25C86E3D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350CC23" w14:textId="536005B9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DB42951" w14:textId="6CECCC21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1D0A8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65EF5FB3" w14:textId="77777777" w:rsidTr="004304D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433F5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A2749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1C781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/>
            </w:tcBorders>
            <w:shd w:val="clear" w:color="000000" w:fill="FFFFFF"/>
            <w:vAlign w:val="center"/>
          </w:tcPr>
          <w:p w14:paraId="482F6B3E" w14:textId="03D4EF65" w:rsidR="004304DD" w:rsidRPr="00B76A4B" w:rsidRDefault="004304DD" w:rsidP="004304DD">
            <w:pPr>
              <w:spacing w:after="0" w:line="240" w:lineRule="auto"/>
              <w:ind w:left="3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E31F905" w14:textId="46213AAE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E2B2A4E" w14:textId="67AF2B69" w:rsidR="004304DD" w:rsidRPr="00B76A4B" w:rsidRDefault="004304DD" w:rsidP="004304D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902C4FC" w14:textId="6864376C" w:rsidR="004304DD" w:rsidRPr="00B76A4B" w:rsidRDefault="004304DD" w:rsidP="004304DD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BB870" w14:textId="77777777" w:rsidR="004304DD" w:rsidRPr="00B76A4B" w:rsidRDefault="004304DD" w:rsidP="004304D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790E5FB3" w14:textId="77777777" w:rsidTr="004304D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74D0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2570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0EFA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center"/>
            <w:hideMark/>
          </w:tcPr>
          <w:p w14:paraId="2A9679D0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9CBF77A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  <w:t>TOTAL MISCELLANEOUS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CE6F1"/>
            <w:noWrap/>
            <w:vAlign w:val="center"/>
            <w:hideMark/>
          </w:tcPr>
          <w:p w14:paraId="50E1F822" w14:textId="7B81EFCB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$</w:t>
            </w:r>
            <w:r w:rsidR="0086362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1103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1A9A254F" w14:textId="77777777" w:rsidTr="004304D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5E6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43902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BE64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E2901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7E4D3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26E35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AD54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C49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502DB650" w14:textId="77777777" w:rsidTr="004304DD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6079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EE98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A60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94D2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120B0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FEC22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SUBTOTAL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2B947" w14:textId="406D1480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$</w:t>
            </w:r>
            <w:r w:rsidR="0086362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,</w:t>
            </w:r>
            <w:r w:rsidR="0086362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ACC5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4DF0993B" w14:textId="77777777" w:rsidTr="004304DD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085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39219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82E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9B3A0A1" w14:textId="77777777" w:rsidR="00B76A4B" w:rsidRPr="00B76A4B" w:rsidRDefault="00B76A4B" w:rsidP="004304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CUSTOMER SIGNATURE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614DB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B03A1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DISCOUNT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70AE2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$1,000.00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604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6C5C3BC2" w14:textId="77777777" w:rsidTr="004304DD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40C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9E68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35D0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CE6F1"/>
            <w:vAlign w:val="center"/>
            <w:hideMark/>
          </w:tcPr>
          <w:p w14:paraId="53036C2A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6DE9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SUBTOTAL LESS DISCOUNT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A57A4" w14:textId="2F4D51F5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</w:t>
            </w:r>
            <w:r w:rsidR="0086362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3</w:t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,</w:t>
            </w:r>
            <w:r w:rsidR="0086362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6</w:t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F9C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7AF7DD72" w14:textId="77777777" w:rsidTr="004304DD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7F3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5E64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EDD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1311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50CFC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FD9EB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TAX RATE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7D2F4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B88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3C2AA518" w14:textId="77777777" w:rsidTr="004304DD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7466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6552ED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TOTAL AMOUNT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E23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5332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A6381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82A80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TOTAL TAX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333C9" w14:textId="58B25D1A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</w:t>
            </w:r>
            <w:r w:rsidR="00863628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36</w:t>
            </w: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6843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2795B6AC" w14:textId="77777777" w:rsidTr="004304DD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5A44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FC6A9" w14:textId="6A3C0759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sz w:val="44"/>
                <w:szCs w:val="44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sz w:val="44"/>
                <w:szCs w:val="44"/>
                <w:lang w:eastAsia="en-GB"/>
              </w:rPr>
              <w:t>$</w:t>
            </w:r>
            <w:r w:rsidR="00863628">
              <w:rPr>
                <w:rFonts w:ascii="Bahnschrift" w:eastAsia="Times New Roman" w:hAnsi="Bahnschrift" w:cs="Calibri"/>
                <w:sz w:val="44"/>
                <w:szCs w:val="44"/>
                <w:lang w:eastAsia="en-GB"/>
              </w:rPr>
              <w:t>4</w:t>
            </w:r>
            <w:r w:rsidRPr="00B76A4B">
              <w:rPr>
                <w:rFonts w:ascii="Bahnschrift" w:eastAsia="Times New Roman" w:hAnsi="Bahnschrift" w:cs="Calibri"/>
                <w:sz w:val="44"/>
                <w:szCs w:val="44"/>
                <w:lang w:eastAsia="en-GB"/>
              </w:rPr>
              <w:t>,</w:t>
            </w:r>
            <w:r w:rsidR="00863628">
              <w:rPr>
                <w:rFonts w:ascii="Bahnschrift" w:eastAsia="Times New Roman" w:hAnsi="Bahnschrift" w:cs="Calibri"/>
                <w:sz w:val="44"/>
                <w:szCs w:val="44"/>
                <w:lang w:eastAsia="en-GB"/>
              </w:rPr>
              <w:t>16</w:t>
            </w:r>
            <w:r w:rsidRPr="00B76A4B">
              <w:rPr>
                <w:rFonts w:ascii="Bahnschrift" w:eastAsia="Times New Roman" w:hAnsi="Bahnschrift" w:cs="Calibri"/>
                <w:sz w:val="44"/>
                <w:szCs w:val="44"/>
                <w:lang w:eastAsia="en-GB"/>
              </w:rPr>
              <w:t>5.00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500B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5190C41" w14:textId="77777777" w:rsidR="00B76A4B" w:rsidRPr="00B76A4B" w:rsidRDefault="00B76A4B" w:rsidP="004304D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AUTHORIZED SIGNATURE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7CDB0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SHIPPING/HANDLING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ABBFE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ADE0F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79C1D122" w14:textId="77777777" w:rsidTr="004304DD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BA6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5CE8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sz w:val="44"/>
                <w:szCs w:val="4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C0B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CE6F1"/>
            <w:vAlign w:val="center"/>
            <w:hideMark/>
          </w:tcPr>
          <w:p w14:paraId="358B80AE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45646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E84B6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80808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60652" w14:textId="77777777" w:rsidR="00B76A4B" w:rsidRPr="00B76A4B" w:rsidRDefault="00B76A4B" w:rsidP="00B76A4B">
            <w:pPr>
              <w:spacing w:after="0" w:line="240" w:lineRule="auto"/>
              <w:ind w:firstLineChars="100" w:firstLine="160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D473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6D1C763B" w14:textId="77777777" w:rsidTr="004304DD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027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90FB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sz w:val="44"/>
                <w:szCs w:val="4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8996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742D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1BF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D4A38E9" w14:textId="77777777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FFFFFF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CE6F1"/>
            <w:noWrap/>
            <w:vAlign w:val="center"/>
            <w:hideMark/>
          </w:tcPr>
          <w:p w14:paraId="03761C7D" w14:textId="462F0BAC" w:rsidR="00B76A4B" w:rsidRPr="00B76A4B" w:rsidRDefault="00B76A4B" w:rsidP="00B76A4B">
            <w:pPr>
              <w:spacing w:after="0" w:line="240" w:lineRule="auto"/>
              <w:ind w:firstLineChars="100" w:firstLine="16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$</w:t>
            </w:r>
            <w:r w:rsidR="0086362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,</w:t>
            </w:r>
            <w:r w:rsidR="00863628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  <w:r w:rsidRPr="00B76A4B">
              <w:rPr>
                <w:rFonts w:ascii="Bahnschrift" w:eastAsia="Times New Roman" w:hAnsi="Bahnschrift" w:cs="Calibri"/>
                <w:b/>
                <w:bCs/>
                <w:color w:val="000000"/>
                <w:sz w:val="16"/>
                <w:szCs w:val="16"/>
                <w:lang w:eastAsia="en-GB"/>
              </w:rPr>
              <w:t>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92B7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132F256E" w14:textId="77777777" w:rsidTr="004304DD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0AA0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73EE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763E1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F703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13179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9E9D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8B498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4F09A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587D4E6F" w14:textId="77777777" w:rsidTr="004304DD">
        <w:trPr>
          <w:trHeight w:hRule="exact" w:val="5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BAC81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CE6F1"/>
            <w:noWrap/>
            <w:vAlign w:val="center"/>
            <w:hideMark/>
          </w:tcPr>
          <w:p w14:paraId="44D5858A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FOR ASSISTANCE CALL: 1-800-0000-00000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CD35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76A4B" w:rsidRPr="00B76A4B" w14:paraId="26B2A738" w14:textId="77777777" w:rsidTr="004304DD">
        <w:trPr>
          <w:trHeight w:hRule="exact" w:val="4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6CC8B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CE6F1"/>
            <w:noWrap/>
            <w:vAlign w:val="center"/>
            <w:hideMark/>
          </w:tcPr>
          <w:p w14:paraId="0351D0A2" w14:textId="77777777" w:rsidR="00B76A4B" w:rsidRPr="00B76A4B" w:rsidRDefault="00B76A4B" w:rsidP="00B76A4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MON-</w:t>
            </w:r>
            <w:proofErr w:type="gramStart"/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SAT  8:00</w:t>
            </w:r>
            <w:proofErr w:type="gramEnd"/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 AM to 5:00 PM CST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D8C0C" w14:textId="77777777" w:rsidR="00B76A4B" w:rsidRPr="00B76A4B" w:rsidRDefault="00B76A4B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304DD" w:rsidRPr="00B76A4B" w14:paraId="5BF99945" w14:textId="77777777" w:rsidTr="004304DD">
        <w:trPr>
          <w:trHeight w:hRule="exact" w:val="3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C751" w14:textId="77777777" w:rsidR="004304DD" w:rsidRPr="00B76A4B" w:rsidRDefault="004304DD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C3C33" w14:textId="77777777" w:rsidR="004304DD" w:rsidRPr="00B76A4B" w:rsidRDefault="004304DD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E5F32" w14:textId="77777777" w:rsidR="004304DD" w:rsidRPr="00B76A4B" w:rsidRDefault="004304DD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E5F1" w14:textId="77777777" w:rsidR="004304DD" w:rsidRPr="00B76A4B" w:rsidRDefault="004304DD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03427" w14:textId="77777777" w:rsidR="004304DD" w:rsidRPr="00B76A4B" w:rsidRDefault="004304DD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10839" w14:textId="10565AC4" w:rsidR="004304DD" w:rsidRPr="00B76A4B" w:rsidRDefault="004304DD" w:rsidP="004304D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</w:pPr>
            <w:r w:rsidRPr="004304DD">
              <w:rPr>
                <w:rFonts w:ascii="Bahnschrift" w:eastAsia="Times New Roman" w:hAnsi="Bahnschrift" w:cs="Calibri"/>
                <w:sz w:val="16"/>
                <w:szCs w:val="16"/>
                <w:lang w:eastAsia="en-GB"/>
              </w:rPr>
              <w:t> </w:t>
            </w:r>
            <w:r w:rsidRPr="004304DD">
              <w:rPr>
                <w:rFonts w:ascii="Bahnschrift" w:eastAsia="Times New Roman" w:hAnsi="Bahnschrift" w:cstheme="minorHAnsi"/>
                <w:sz w:val="16"/>
                <w:szCs w:val="16"/>
                <w:lang w:eastAsia="en-GB"/>
              </w:rPr>
              <w:t> </w:t>
            </w:r>
            <w:hyperlink r:id="rId8" w:history="1">
              <w:r w:rsidRPr="004304DD">
                <w:rPr>
                  <w:rStyle w:val="Hyperlink"/>
                  <w:rFonts w:ascii="Bahnschrift" w:eastAsia="Times New Roman" w:hAnsi="Bahnschrift" w:cstheme="minorHAnsi"/>
                  <w:color w:val="auto"/>
                  <w:sz w:val="16"/>
                  <w:szCs w:val="16"/>
                  <w:lang w:eastAsia="en-GB"/>
                </w:rPr>
                <w:t> © TemplateLab.com</w:t>
              </w:r>
            </w:hyperlink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5563" w14:textId="77777777" w:rsidR="004304DD" w:rsidRPr="00B76A4B" w:rsidRDefault="004304DD" w:rsidP="00B76A4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76A4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4BDFEC41" w14:textId="77777777" w:rsidR="00AA76A3" w:rsidRPr="00B76A4B" w:rsidRDefault="00AA76A3">
      <w:pPr>
        <w:rPr>
          <w:sz w:val="2"/>
          <w:szCs w:val="2"/>
        </w:rPr>
      </w:pPr>
    </w:p>
    <w:sectPr w:rsidR="00AA76A3" w:rsidRPr="00B76A4B" w:rsidSect="00B76A4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4B"/>
    <w:rsid w:val="004304DD"/>
    <w:rsid w:val="00863628"/>
    <w:rsid w:val="00AA76A3"/>
    <w:rsid w:val="00B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D408"/>
  <w15:chartTrackingRefBased/>
  <w15:docId w15:val="{5325A99A-39FF-48EC-8955-575F37E6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0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2022-01-21T09:36:00Z</dcterms:created>
  <dcterms:modified xsi:type="dcterms:W3CDTF">2022-01-21T09:51:00Z</dcterms:modified>
</cp:coreProperties>
</file>