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Look w:val="04A0" w:firstRow="1" w:lastRow="0" w:firstColumn="1" w:lastColumn="0" w:noHBand="0" w:noVBand="1"/>
      </w:tblPr>
      <w:tblGrid>
        <w:gridCol w:w="540"/>
        <w:gridCol w:w="5850"/>
        <w:gridCol w:w="1280"/>
        <w:gridCol w:w="1880"/>
        <w:gridCol w:w="1780"/>
        <w:gridCol w:w="640"/>
      </w:tblGrid>
      <w:tr w:rsidR="001F7856" w:rsidRPr="00B512A2" w14:paraId="4CD1C8B8" w14:textId="77777777" w:rsidTr="00A1798A">
        <w:trPr>
          <w:trHeight w:hRule="exact" w:val="2520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bottom"/>
            <w:hideMark/>
          </w:tcPr>
          <w:p w14:paraId="27E27625" w14:textId="029D0503" w:rsidR="001F7856" w:rsidRPr="00B512A2" w:rsidRDefault="001F7856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  <w:p w14:paraId="518448DB" w14:textId="38616952" w:rsidR="001F7856" w:rsidRPr="00B512A2" w:rsidRDefault="004920B3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allowOverlap="0" wp14:anchorId="032410DD" wp14:editId="670BB9A4">
                      <wp:simplePos x="0" y="0"/>
                      <wp:positionH relativeFrom="page">
                        <wp:posOffset>4381500</wp:posOffset>
                      </wp:positionH>
                      <wp:positionV relativeFrom="page">
                        <wp:posOffset>514350</wp:posOffset>
                      </wp:positionV>
                      <wp:extent cx="2733675" cy="886460"/>
                      <wp:effectExtent l="0" t="0" r="0" b="0"/>
                      <wp:wrapNone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8ADFBCD-3DF8-45CE-9432-C8DDE06E6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3675" cy="886460"/>
                                <a:chOff x="3916667" y="525780"/>
                                <a:chExt cx="2735580" cy="883920"/>
                              </a:xfrm>
                            </wpg:grpSpPr>
                            <wps:wsp>
                              <wps:cNvPr id="5" name="TextBox 6">
                                <a:extLst>
                                  <a:ext uri="{FF2B5EF4-FFF2-40B4-BE49-F238E27FC236}">
                                    <a16:creationId xmlns:a16="http://schemas.microsoft.com/office/drawing/2014/main" id="{C93477A0-F7E8-4944-B069-82F1F5752C1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16667" y="525780"/>
                                  <a:ext cx="273558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2AF50B" w14:textId="77777777" w:rsidR="001F7856" w:rsidRDefault="001F7856" w:rsidP="000A0B11">
                                    <w:pPr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DAF15A"/>
                                        <w:sz w:val="72"/>
                                        <w:szCs w:val="7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DAF15A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QUOTATION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7" name="TextBox 7">
                                <a:extLst>
                                  <a:ext uri="{FF2B5EF4-FFF2-40B4-BE49-F238E27FC236}">
                                    <a16:creationId xmlns:a16="http://schemas.microsoft.com/office/drawing/2014/main" id="{DCA5C62F-1B84-4AA1-BE68-0DFCE41996C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030967" y="1127760"/>
                                  <a:ext cx="23774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51C3B1" w14:textId="77777777" w:rsidR="001F7856" w:rsidRDefault="001F7856" w:rsidP="000A0B11">
                                    <w:pPr>
                                      <w:rPr>
                                        <w:rFonts w:hAnsi="Calibri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Date: 05-08-2022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410DD" id="Group 8" o:spid="_x0000_s1026" style="position:absolute;margin-left:345pt;margin-top:40.5pt;width:215.25pt;height:69.8pt;z-index:251666432;mso-wrap-distance-left:0;mso-wrap-distance-right:0;mso-position-horizontal-relative:page;mso-position-vertical-relative:page;mso-width-relative:margin;mso-height-relative:margin" coordorigin="39166,5257" coordsize="27355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" o:allowoverlap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7" type="#_x0000_t202" style="position:absolute;left:39166;top:5257;width:2735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<v:textbox>
                          <w:txbxContent>
                            <w:p w14:paraId="0A2AF50B" w14:textId="77777777" w:rsidR="001F7856" w:rsidRDefault="001F7856" w:rsidP="000A0B11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DAF15A"/>
                                  <w:sz w:val="72"/>
                                  <w:szCs w:val="72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DAF15A"/>
                                  <w:sz w:val="72"/>
                                  <w:szCs w:val="72"/>
                                  <w:lang w:val="sr-Latn-RS"/>
                                </w:rPr>
                                <w:t>QUOTATION</w:t>
                              </w:r>
                            </w:p>
                          </w:txbxContent>
                        </v:textbox>
                      </v:shape>
                      <v:shape id="TextBox 7" o:spid="_x0000_s1028" type="#_x0000_t202" style="position:absolute;left:40309;top:11277;width:23775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    <v:textbox>
                          <w:txbxContent>
                            <w:p w14:paraId="0E51C3B1" w14:textId="77777777" w:rsidR="001F7856" w:rsidRDefault="001F7856" w:rsidP="000A0B11">
                              <w:pP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r-Latn-RS"/>
                                </w:rPr>
                                <w:t>Date: 05-08-2022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1F7856" w:rsidRPr="00B512A2"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  <w:t> </w:t>
            </w:r>
            <w:r w:rsidR="001F7856">
              <w:rPr>
                <w:noProof/>
              </w:rPr>
              <w:drawing>
                <wp:anchor distT="0" distB="0" distL="114300" distR="114300" simplePos="0" relativeHeight="251667456" behindDoc="1" locked="1" layoutInCell="1" allowOverlap="0" wp14:anchorId="126E616C" wp14:editId="14483DEA">
                  <wp:simplePos x="0" y="0"/>
                  <wp:positionH relativeFrom="page">
                    <wp:posOffset>289560</wp:posOffset>
                  </wp:positionH>
                  <wp:positionV relativeFrom="page">
                    <wp:posOffset>436245</wp:posOffset>
                  </wp:positionV>
                  <wp:extent cx="1435100" cy="1005840"/>
                  <wp:effectExtent l="0" t="0" r="0" b="3810"/>
                  <wp:wrapThrough wrapText="bothSides">
                    <wp:wrapPolygon edited="0">
                      <wp:start x="1720" y="0"/>
                      <wp:lineTo x="0" y="3273"/>
                      <wp:lineTo x="0" y="6136"/>
                      <wp:lineTo x="1720" y="13091"/>
                      <wp:lineTo x="2867" y="19636"/>
                      <wp:lineTo x="4014" y="21273"/>
                      <wp:lineTo x="16917" y="21273"/>
                      <wp:lineTo x="17490" y="21273"/>
                      <wp:lineTo x="17490" y="19636"/>
                      <wp:lineTo x="19497" y="14727"/>
                      <wp:lineTo x="19497" y="13091"/>
                      <wp:lineTo x="21218" y="6545"/>
                      <wp:lineTo x="21218" y="3273"/>
                      <wp:lineTo x="19497" y="0"/>
                      <wp:lineTo x="1720" y="0"/>
                    </wp:wrapPolygon>
                  </wp:wrapThrough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90FA15-0341-479D-AC26-8C1FD7752B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290FA15-0341-479D-AC26-8C1FD7752B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2D1CE0" w14:textId="5CB9732C" w:rsidR="001F7856" w:rsidRPr="00B512A2" w:rsidRDefault="001F7856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  <w:t> </w:t>
            </w:r>
          </w:p>
          <w:p w14:paraId="6CD5EB6E" w14:textId="16939FAD" w:rsidR="001F7856" w:rsidRPr="00B512A2" w:rsidRDefault="001F7856" w:rsidP="00B51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  <w:t> </w:t>
            </w:r>
          </w:p>
          <w:p w14:paraId="2FACC8AD" w14:textId="129B59EF" w:rsidR="001F7856" w:rsidRPr="00B512A2" w:rsidRDefault="001F7856" w:rsidP="00B51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  <w:t> </w:t>
            </w:r>
          </w:p>
          <w:p w14:paraId="534D0551" w14:textId="06CE33FB" w:rsidR="001F7856" w:rsidRPr="00B512A2" w:rsidRDefault="001F7856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278B8291" w14:textId="77777777" w:rsidTr="001F7856">
        <w:trPr>
          <w:trHeight w:hRule="exact"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E21F2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9185A" w14:textId="29F056CC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6833EC" w14:textId="7736314D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CEE9" w14:textId="1E5006BC" w:rsidR="00B512A2" w:rsidRPr="00B512A2" w:rsidRDefault="00B512A2" w:rsidP="00B51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A82F5" w14:textId="6EF0C0E5" w:rsidR="00B512A2" w:rsidRPr="00B512A2" w:rsidRDefault="004920B3" w:rsidP="00B51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A51F919" wp14:editId="0833AC12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23495</wp:posOffset>
                  </wp:positionV>
                  <wp:extent cx="765810" cy="151130"/>
                  <wp:effectExtent l="0" t="0" r="0" b="127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2A2" w:rsidRPr="00B512A2">
              <w:rPr>
                <w:rFonts w:ascii="Calibri" w:eastAsia="Times New Roman" w:hAnsi="Calibri" w:cs="Calibri"/>
                <w:color w:val="4B5A60"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EC153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23E8AFE4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1CC05B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C2812" w14:textId="0250CA24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BUSINESS 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9F92F" w14:textId="3F22C5A0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2DDB" w14:textId="78517FF6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Your Street Address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03B9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21FD2BA7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B095F2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52FC6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65DA7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9546" w14:textId="6697F722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 xml:space="preserve">City, </w:t>
            </w:r>
            <w:proofErr w:type="gramStart"/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ST  ZIP</w:t>
            </w:r>
            <w:proofErr w:type="gramEnd"/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 xml:space="preserve"> Code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2A052" w14:textId="1CBAA6A0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5936418A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80728C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B72646" w14:textId="2B1B88F4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36"/>
                <w:szCs w:val="36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595959"/>
                <w:sz w:val="36"/>
                <w:szCs w:val="36"/>
                <w:lang w:eastAsia="en-GB"/>
              </w:rPr>
              <w:t>Quote# 1000251/22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414D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1160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[Phone]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2AFF" w14:textId="6DE41241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6E349340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7D4139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E560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36"/>
                <w:szCs w:val="36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B5A28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98E7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email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D717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5D321BB8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1EED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594C9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9D0A3" w14:textId="20A52E9A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5F375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974BD" w14:textId="0EA75A9E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816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02F0A19A" w14:textId="77777777" w:rsidTr="001F7856">
        <w:trPr>
          <w:trHeight w:hRule="exact"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E5C0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4260" w14:textId="265F2391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BILL 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54D0B" w14:textId="3C997138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759C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VEHICLE INFORMATION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E0FB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1F7856" w:rsidRPr="00B512A2" w14:paraId="4141BC84" w14:textId="77777777" w:rsidTr="001F7856">
        <w:trPr>
          <w:trHeight w:hRule="exact" w:val="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44F10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DAF15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9F98A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7086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DAF15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7A58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DAF15A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4AA5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9A37C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1F7856" w:rsidRPr="00B512A2" w14:paraId="276E5A10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9E015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64E15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E6E45" w14:textId="6C985FFE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92376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Vehicle 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29E7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2AD6B1C8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1D4CE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B721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Company 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F75416" w14:textId="1904D4FB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1CDCB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Model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E3FA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6027AAA5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F15D5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4D7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Street Address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AAEB2" w14:textId="76508CAF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CA6E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Year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97C8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61DCF40E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A77B8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FD0B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 xml:space="preserve">City, </w:t>
            </w:r>
            <w:proofErr w:type="gramStart"/>
            <w:r w:rsidRPr="00B512A2">
              <w:rPr>
                <w:rFonts w:ascii="Calibri" w:eastAsia="Times New Roman" w:hAnsi="Calibri" w:cs="Calibri"/>
                <w:lang w:eastAsia="en-GB"/>
              </w:rPr>
              <w:t>ST  ZIP</w:t>
            </w:r>
            <w:proofErr w:type="gramEnd"/>
            <w:r w:rsidRPr="00B512A2">
              <w:rPr>
                <w:rFonts w:ascii="Calibri" w:eastAsia="Times New Roman" w:hAnsi="Calibri" w:cs="Calibri"/>
                <w:lang w:eastAsia="en-GB"/>
              </w:rPr>
              <w:t xml:space="preserve"> Code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7EF74" w14:textId="7C467C91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F43A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Mileage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5306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67220BCE" w14:textId="77777777" w:rsidTr="001F7856">
        <w:trPr>
          <w:trHeight w:hRule="exact" w:val="3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BA5FC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99C7" w14:textId="77777777" w:rsidR="00B512A2" w:rsidRPr="00B512A2" w:rsidRDefault="00B512A2" w:rsidP="00B512A2">
            <w:pPr>
              <w:spacing w:after="0" w:line="240" w:lineRule="auto"/>
              <w:ind w:firstLineChars="800" w:firstLine="1760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72A0E" w14:textId="1457B1FD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52EDB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3643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92CF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F7856" w:rsidRPr="00B512A2" w14:paraId="720BCD8B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BBA4D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vAlign w:val="center"/>
            <w:hideMark/>
          </w:tcPr>
          <w:p w14:paraId="4896D4FE" w14:textId="77777777" w:rsidR="00B512A2" w:rsidRPr="00B512A2" w:rsidRDefault="00B512A2" w:rsidP="00B512A2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SERVICE DESCRIPTION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vAlign w:val="center"/>
            <w:hideMark/>
          </w:tcPr>
          <w:p w14:paraId="5D75F6E1" w14:textId="77777777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HRS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noWrap/>
            <w:vAlign w:val="center"/>
            <w:hideMark/>
          </w:tcPr>
          <w:p w14:paraId="118CF114" w14:textId="77777777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PRICE PER HOUR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noWrap/>
            <w:vAlign w:val="center"/>
            <w:hideMark/>
          </w:tcPr>
          <w:p w14:paraId="67094FD9" w14:textId="77777777" w:rsidR="00B512A2" w:rsidRPr="00B512A2" w:rsidRDefault="00B512A2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31E3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296AAB77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945E8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5BAB3A" w14:textId="77777777" w:rsidR="00B512A2" w:rsidRPr="00B512A2" w:rsidRDefault="00B512A2" w:rsidP="00B512A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Oil change service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490A8" w14:textId="02AA69F6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E6CE7" w14:textId="77777777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$60.00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494BE" w14:textId="77777777" w:rsidR="00B512A2" w:rsidRPr="00B512A2" w:rsidRDefault="00B512A2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$120.00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E0B1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3F90D00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0B172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4B9D" w14:textId="77777777" w:rsidR="00B512A2" w:rsidRPr="00B512A2" w:rsidRDefault="00B512A2" w:rsidP="00B512A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 xml:space="preserve">Engine washing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A0C6" w14:textId="77777777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A47F" w14:textId="77777777" w:rsidR="00B512A2" w:rsidRPr="00B512A2" w:rsidRDefault="00B512A2" w:rsidP="00B51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$140.00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6A70" w14:textId="77777777" w:rsidR="00B512A2" w:rsidRPr="00B512A2" w:rsidRDefault="00B512A2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$280.00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1D69" w14:textId="77777777" w:rsidR="00B512A2" w:rsidRPr="00B512A2" w:rsidRDefault="00B512A2" w:rsidP="00B512A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FDE35E6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49A4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4EA6FA" w14:textId="7FA908E4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6885EF" w14:textId="6EB98992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E6F5BF" w14:textId="0B8C17B3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6E64A6" w14:textId="2542B7A6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7F9F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665A6A14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6B45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vAlign w:val="center"/>
          </w:tcPr>
          <w:p w14:paraId="040123C8" w14:textId="4B56B633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vAlign w:val="center"/>
          </w:tcPr>
          <w:p w14:paraId="3AC66FA5" w14:textId="645C7DE5" w:rsidR="007B69E9" w:rsidRPr="00B512A2" w:rsidRDefault="007B69E9" w:rsidP="007B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noWrap/>
            <w:vAlign w:val="center"/>
          </w:tcPr>
          <w:p w14:paraId="69B5EB6C" w14:textId="7962F4F6" w:rsidR="007B69E9" w:rsidRPr="00B512A2" w:rsidRDefault="007B69E9" w:rsidP="007B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noWrap/>
            <w:vAlign w:val="center"/>
          </w:tcPr>
          <w:p w14:paraId="03159050" w14:textId="12C70DA4" w:rsidR="007B69E9" w:rsidRPr="00B512A2" w:rsidRDefault="007B69E9" w:rsidP="007B69E9">
            <w:pPr>
              <w:spacing w:after="0" w:line="240" w:lineRule="auto"/>
              <w:ind w:right="60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E0D20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1B7B12A5" w14:textId="77777777" w:rsidTr="001F7856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46FF0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7088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F01AE" w14:textId="026FEBF5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03380" w14:textId="77777777" w:rsidR="007B69E9" w:rsidRPr="00B512A2" w:rsidRDefault="007B69E9" w:rsidP="007B6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47BB3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542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0ECF65DE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6F970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vAlign w:val="center"/>
            <w:hideMark/>
          </w:tcPr>
          <w:p w14:paraId="641C320D" w14:textId="77777777" w:rsidR="007B69E9" w:rsidRPr="00B512A2" w:rsidRDefault="007B69E9" w:rsidP="007B69E9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PART NAME/DETAIL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noWrap/>
            <w:vAlign w:val="center"/>
            <w:hideMark/>
          </w:tcPr>
          <w:p w14:paraId="28B8F9EF" w14:textId="0476A760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QUANTITY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noWrap/>
            <w:vAlign w:val="center"/>
            <w:hideMark/>
          </w:tcPr>
          <w:p w14:paraId="5B591E2A" w14:textId="77777777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UNIT AMOUNT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4B5A60"/>
              <w:right w:val="nil"/>
            </w:tcBorders>
            <w:shd w:val="clear" w:color="000000" w:fill="DAF15A"/>
            <w:noWrap/>
            <w:vAlign w:val="center"/>
            <w:hideMark/>
          </w:tcPr>
          <w:p w14:paraId="04E71105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4A58A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02CB171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3BB1B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  <w:hideMark/>
          </w:tcPr>
          <w:p w14:paraId="69ADE342" w14:textId="77777777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Sidebar mirror-R H55463668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4EF43CC2" w14:textId="0F89CFAB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1.00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0ACBB9E5" w14:textId="77777777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$132.00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44A72A62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$132.00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C12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8751444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00A93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9107" w14:textId="77777777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Back screen wiper G65666887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9B67" w14:textId="7159C5A2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1.00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A6F" w14:textId="77777777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$88.00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E11E" w14:textId="77777777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$88.00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323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747679F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973596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  <w:hideMark/>
          </w:tcPr>
          <w:p w14:paraId="09EFC73D" w14:textId="77777777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Goodyear Tyre 195/55/R16 M663939993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4EBB197E" w14:textId="77777777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4.00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7ACDE8A9" w14:textId="77777777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$107.00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  <w:hideMark/>
          </w:tcPr>
          <w:p w14:paraId="48639F31" w14:textId="77777777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$428.00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081F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870A5E8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F413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59799" w14:textId="6EB8F180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A066" w14:textId="149973E2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73E66" w14:textId="539262BF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A49F" w14:textId="25EB6BC6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523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2AE79AC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9948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</w:tcPr>
          <w:p w14:paraId="22E377A1" w14:textId="106E1535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0B710FA4" w14:textId="1E03BCC8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0B71CA3E" w14:textId="018D1FA5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276860D3" w14:textId="4815A5F9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503F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0F89DDC7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E8DD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3EFC3" w14:textId="543B82AF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1B4F9" w14:textId="12A6289B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8A9F1" w14:textId="5C2D334B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7B90" w14:textId="6A305B58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D044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197FD13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DE7CC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</w:tcPr>
          <w:p w14:paraId="2B82420C" w14:textId="6776DB53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3F2C7E08" w14:textId="4AB045E9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28EBD12C" w14:textId="2D26F5CB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79C45DC5" w14:textId="46F481DE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5822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9F029F0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48AF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B6AA" w14:textId="20EC42A6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73B2" w14:textId="0A34A6B6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48A2" w14:textId="1AB6FAB5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47F0" w14:textId="55C8FDA1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C14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2197428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5CD0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</w:tcPr>
          <w:p w14:paraId="611774A9" w14:textId="0CB5C2E6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5BE35F8B" w14:textId="5B54B42F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3CD543C5" w14:textId="1474AE70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5C95A219" w14:textId="22C5AC6E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887F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5CE073D6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A24D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3D46D" w14:textId="02F3AC50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134B" w14:textId="415F6006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F8D8" w14:textId="73AFFBE4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82CB8" w14:textId="73A09CE5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55C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15D246F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8B4D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</w:tcPr>
          <w:p w14:paraId="13CE0BED" w14:textId="77DBBE6E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62AC2D95" w14:textId="76F5BBF4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025D8699" w14:textId="2617B7DF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59014A69" w14:textId="59261C47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8C2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728B0EB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B8A9F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1B680" w14:textId="09C1B319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23F1" w14:textId="7B47BA44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6AD6B" w14:textId="540FC00E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7A5AF" w14:textId="2AC49EE0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ECD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242D48D5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7FA8A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vAlign w:val="center"/>
          </w:tcPr>
          <w:p w14:paraId="55F388CD" w14:textId="7926643A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7AD4064C" w14:textId="348D2F59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33028C0B" w14:textId="1AEA961A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FE1" w:fill="F2F2F2"/>
            <w:noWrap/>
            <w:vAlign w:val="center"/>
          </w:tcPr>
          <w:p w14:paraId="03C35459" w14:textId="67008B3D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7F5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4F6FCA6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FE293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vAlign w:val="center"/>
          </w:tcPr>
          <w:p w14:paraId="2BB42162" w14:textId="344F6DCA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noWrap/>
            <w:vAlign w:val="center"/>
          </w:tcPr>
          <w:p w14:paraId="3871695F" w14:textId="300F3BAA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noWrap/>
            <w:vAlign w:val="center"/>
          </w:tcPr>
          <w:p w14:paraId="71E420E6" w14:textId="3E893050" w:rsidR="007B69E9" w:rsidRPr="00B512A2" w:rsidRDefault="007B69E9" w:rsidP="007B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4B5A60"/>
              <w:right w:val="nil"/>
            </w:tcBorders>
            <w:shd w:val="clear" w:color="auto" w:fill="auto"/>
            <w:noWrap/>
            <w:vAlign w:val="center"/>
          </w:tcPr>
          <w:p w14:paraId="57CF0B05" w14:textId="6646A086" w:rsidR="007B69E9" w:rsidRPr="00B512A2" w:rsidRDefault="007B69E9" w:rsidP="007B69E9">
            <w:pPr>
              <w:spacing w:after="0" w:line="240" w:lineRule="auto"/>
              <w:ind w:right="60" w:firstLineChars="100" w:firstLine="220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9536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1DFB7E4A" w14:textId="77777777" w:rsidTr="001F7856">
        <w:trPr>
          <w:trHeight w:hRule="exact"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769CF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30DA1" w14:textId="1D31F62E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EB4C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090CBA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A39C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501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16B574D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8A0FE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50E62" w14:textId="04947556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5A4D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17A69" w14:textId="77777777" w:rsidR="007B69E9" w:rsidRPr="00B512A2" w:rsidRDefault="007B69E9" w:rsidP="007B69E9">
            <w:pPr>
              <w:spacing w:after="0" w:line="240" w:lineRule="auto"/>
              <w:ind w:left="144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TOTAL SERVICE: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1F1E0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$400.00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EF26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BBA135E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0FE49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82424" w14:textId="21FD526A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F48F3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E843E" w14:textId="77777777" w:rsidR="007B69E9" w:rsidRPr="00B512A2" w:rsidRDefault="007B69E9" w:rsidP="007B69E9">
            <w:pPr>
              <w:spacing w:after="0" w:line="240" w:lineRule="auto"/>
              <w:ind w:left="144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TOTAL PARTS: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42301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$648.00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FA71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4D7FDD98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5DA36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1140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9EBD2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88F43" w14:textId="77777777" w:rsidR="007B69E9" w:rsidRPr="00B512A2" w:rsidRDefault="007B69E9" w:rsidP="007B69E9">
            <w:pPr>
              <w:spacing w:after="0" w:line="240" w:lineRule="auto"/>
              <w:ind w:left="144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TAX: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CCB1E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10.00%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063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BD51D98" w14:textId="77777777" w:rsidTr="001F7856">
        <w:trPr>
          <w:trHeight w:hRule="exact" w:val="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4EEDB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C0AD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8DEA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292DF" w14:textId="77777777" w:rsidR="007B69E9" w:rsidRPr="00B512A2" w:rsidRDefault="007B69E9" w:rsidP="007B69E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94590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62E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7E71449D" w14:textId="77777777" w:rsidTr="001F7856"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D3CB7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F12EA" w14:textId="3361F1D6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5A46C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vAlign w:val="center"/>
            <w:hideMark/>
          </w:tcPr>
          <w:p w14:paraId="53F1C888" w14:textId="77777777" w:rsidR="007B69E9" w:rsidRPr="00B512A2" w:rsidRDefault="007B69E9" w:rsidP="007B69E9">
            <w:pPr>
              <w:spacing w:after="0" w:line="240" w:lineRule="auto"/>
              <w:ind w:left="144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GRAND TOTAL: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F15A"/>
            <w:noWrap/>
            <w:vAlign w:val="center"/>
            <w:hideMark/>
          </w:tcPr>
          <w:p w14:paraId="7DA6E8A3" w14:textId="77777777" w:rsidR="007B69E9" w:rsidRPr="00B512A2" w:rsidRDefault="007B69E9" w:rsidP="007B69E9">
            <w:pPr>
              <w:spacing w:after="0" w:line="240" w:lineRule="auto"/>
              <w:ind w:right="60" w:firstLineChars="100" w:firstLine="221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lang w:eastAsia="en-GB"/>
              </w:rPr>
              <w:t>$1,152.80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B040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163B1454" w14:textId="77777777" w:rsidTr="001F7856">
        <w:trPr>
          <w:trHeight w:hRule="exact"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62322B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B94A2" w14:textId="0C48DCEE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1CBBE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1F70A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F0B42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A789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34411322" w14:textId="77777777" w:rsidTr="001F7856">
        <w:trPr>
          <w:trHeight w:hRule="exact"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7A105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DAF15A"/>
              <w:right w:val="nil"/>
            </w:tcBorders>
            <w:shd w:val="clear" w:color="000000" w:fill="FFFFFF"/>
            <w:noWrap/>
            <w:vAlign w:val="bottom"/>
            <w:hideMark/>
          </w:tcPr>
          <w:p w14:paraId="35393A19" w14:textId="034CBFA3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ADDITIONAL COMMENTS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DAF15A"/>
              <w:right w:val="nil"/>
            </w:tcBorders>
            <w:shd w:val="clear" w:color="000000" w:fill="FFFFFF"/>
            <w:vAlign w:val="bottom"/>
            <w:hideMark/>
          </w:tcPr>
          <w:p w14:paraId="6F769F88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384347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DAF15A"/>
              <w:right w:val="nil"/>
            </w:tcBorders>
            <w:shd w:val="clear" w:color="000000" w:fill="FFFFFF"/>
            <w:noWrap/>
            <w:vAlign w:val="bottom"/>
            <w:hideMark/>
          </w:tcPr>
          <w:p w14:paraId="34D3051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1CF1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1F7856" w:rsidRPr="00B512A2" w14:paraId="52EA5C4B" w14:textId="77777777" w:rsidTr="001F7856">
        <w:trPr>
          <w:trHeight w:hRule="exact" w:val="1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7C110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6681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5108D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8E04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071E3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DB7E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F7856" w:rsidRPr="00B512A2" w14:paraId="0F533F2A" w14:textId="77777777" w:rsidTr="001F7856">
        <w:trPr>
          <w:trHeight w:hRule="exact" w:val="1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39C44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E8936" w14:textId="77777777" w:rsidR="007B69E9" w:rsidRPr="00B512A2" w:rsidRDefault="007B69E9" w:rsidP="007B69E9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512A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 xml:space="preserve">Please confirm in writing if you are happy with the prices provided, and everything else this quote includes.        </w:t>
            </w:r>
            <w:r w:rsidRPr="00B512A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br/>
              <w:t xml:space="preserve">Should any additional product or services be required once the work has begun, these can of course be added. </w:t>
            </w:r>
            <w:r w:rsidRPr="00B512A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br/>
              <w:t>This will, however, affect the total amount due at the end of the project.</w:t>
            </w:r>
            <w:r w:rsidRPr="00B512A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br/>
              <w:t xml:space="preserve">Your confirmation means that XYZ Company is authorized to repair or replace spare parts and to return your vehicle to a pre-damage situation. You agree that XYZ Company is not responsible for any loss/damage to your vehicle and loss of property caused by fire, theft, or any other cause beyond the control.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B269" w14:textId="77777777" w:rsidR="007B69E9" w:rsidRPr="00B512A2" w:rsidRDefault="007B69E9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920B3" w:rsidRPr="00B512A2" w14:paraId="6CD9A2CB" w14:textId="77777777" w:rsidTr="004920B3">
        <w:trPr>
          <w:trHeight w:hRule="exact" w:val="31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AD9A5" w14:textId="77777777" w:rsidR="004920B3" w:rsidRPr="00B512A2" w:rsidRDefault="004920B3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C48F0" w14:textId="7E9BD683" w:rsidR="004920B3" w:rsidRPr="00B512A2" w:rsidRDefault="004920B3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6E94B" w14:textId="77777777" w:rsidR="004920B3" w:rsidRPr="00B512A2" w:rsidRDefault="004920B3" w:rsidP="007B69E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DFC50" w14:textId="248800A3" w:rsidR="004920B3" w:rsidRPr="00A369A0" w:rsidRDefault="004920B3" w:rsidP="004920B3">
            <w:pPr>
              <w:spacing w:after="0" w:line="240" w:lineRule="auto"/>
              <w:ind w:right="348"/>
              <w:jc w:val="right"/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n-GB"/>
              </w:rPr>
            </w:pPr>
            <w:r w:rsidRPr="00B512A2">
              <w:rPr>
                <w:rFonts w:eastAsia="Times New Roman" w:cstheme="minorHAnsi"/>
                <w:color w:val="262626" w:themeColor="text1" w:themeTint="D9"/>
                <w:sz w:val="18"/>
                <w:szCs w:val="18"/>
                <w:lang w:eastAsia="en-GB"/>
              </w:rPr>
              <w:t> </w:t>
            </w:r>
            <w:hyperlink r:id="rId7" w:history="1">
              <w:r w:rsidRPr="00A369A0">
                <w:rPr>
                  <w:rStyle w:val="Hyperlink"/>
                  <w:rFonts w:eastAsia="Times New Roman" w:cstheme="minorHAnsi"/>
                  <w:color w:val="262626" w:themeColor="text1" w:themeTint="D9"/>
                  <w:sz w:val="18"/>
                  <w:szCs w:val="18"/>
                  <w:lang w:eastAsia="en-GB"/>
                </w:rPr>
                <w:t> © TemplateLab.com</w:t>
              </w:r>
            </w:hyperlink>
          </w:p>
          <w:p w14:paraId="2FF00A1C" w14:textId="26C0AD1D" w:rsidR="004920B3" w:rsidRPr="00B512A2" w:rsidRDefault="004920B3" w:rsidP="004920B3">
            <w:pPr>
              <w:spacing w:after="0" w:line="240" w:lineRule="auto"/>
              <w:ind w:right="348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2F8C63C" w14:textId="764E2BB7" w:rsidR="004920B3" w:rsidRPr="00B512A2" w:rsidRDefault="004920B3" w:rsidP="004920B3">
            <w:pPr>
              <w:spacing w:after="0" w:line="240" w:lineRule="auto"/>
              <w:ind w:right="348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512A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A2736F4" w14:textId="5CD5E548" w:rsidR="00467405" w:rsidRPr="00505DE8" w:rsidRDefault="001F7856" w:rsidP="00505DE8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C9E6E9" wp14:editId="7CDEC9DE">
                <wp:simplePos x="0" y="0"/>
                <wp:positionH relativeFrom="page">
                  <wp:posOffset>1943100</wp:posOffset>
                </wp:positionH>
                <wp:positionV relativeFrom="page">
                  <wp:posOffset>-7620</wp:posOffset>
                </wp:positionV>
                <wp:extent cx="3794760" cy="32893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328930"/>
                          <a:chOff x="0" y="0"/>
                          <a:chExt cx="3794760" cy="328930"/>
                        </a:xfrm>
                      </wpg:grpSpPr>
                      <wps:wsp>
                        <wps:cNvPr id="2" name="Trapezoid 2"/>
                        <wps:cNvSpPr/>
                        <wps:spPr>
                          <a:xfrm flipV="1">
                            <a:off x="0" y="0"/>
                            <a:ext cx="3794760" cy="328930"/>
                          </a:xfrm>
                          <a:prstGeom prst="trapezoid">
                            <a:avLst>
                              <a:gd name="adj" fmla="val 131977"/>
                            </a:avLst>
                          </a:prstGeom>
                          <a:solidFill>
                            <a:srgbClr val="DAF1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16280" y="0"/>
                            <a:ext cx="2369820" cy="297180"/>
                          </a:xfrm>
                          <a:prstGeom prst="rect">
                            <a:avLst/>
                          </a:prstGeom>
                          <a:solidFill>
                            <a:srgbClr val="DAF15A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3DE45E" w14:textId="77777777" w:rsidR="000A0B11" w:rsidRDefault="000A0B11" w:rsidP="000A0B11">
                              <w:pPr>
                                <w:spacing w:after="0" w:line="192" w:lineRule="auto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262626" w:themeColor="text1" w:themeTint="D9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262626" w:themeColor="text1" w:themeTint="D9"/>
                                  <w:sz w:val="36"/>
                                  <w:szCs w:val="36"/>
                                  <w:lang w:val="sr-Latn-RS"/>
                                </w:rPr>
                                <w:t>AUTOMOTIVE REPAIR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9E6E9" id="Group 6" o:spid="_x0000_s1029" style="position:absolute;margin-left:153pt;margin-top:-.6pt;width:298.8pt;height:25.9pt;z-index:251660288;mso-position-horizontal-relative:page;mso-position-vertical-relative:page" coordsize="3794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">
                <v:shape id="Trapezoid 2" o:spid="_x0000_s1030" style="position:absolute;width:37947;height:3289;flip:y;visibility:visible;mso-wrap-style:square;v-text-anchor:top" coordsize="379476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" path="m,328930l434112,,3360648,r434112,328930l,328930xe" fillcolor="#daf15a" stroked="f" strokeweight="1pt">
                  <v:stroke joinstyle="miter"/>
                  <v:path arrowok="t" o:connecttype="custom" o:connectlocs="0,328930;434112,0;3360648,0;3794760,328930;0,328930" o:connectangles="0,0,0,0,0"/>
                </v:shape>
                <v:shape id="TextBox 4" o:spid="_x0000_s1031" type="#_x0000_t202" style="position:absolute;left:7162;width:23699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" fillcolor="#daf15a" stroked="f">
                  <v:textbox>
                    <w:txbxContent>
                      <w:p w14:paraId="513DE45E" w14:textId="77777777" w:rsidR="000A0B11" w:rsidRDefault="000A0B11" w:rsidP="000A0B11">
                        <w:pPr>
                          <w:spacing w:after="0" w:line="192" w:lineRule="auto"/>
                          <w:jc w:val="center"/>
                          <w:rPr>
                            <w:rFonts w:hAnsi="Calibri"/>
                            <w:b/>
                            <w:bCs/>
                            <w:color w:val="262626" w:themeColor="text1" w:themeTint="D9"/>
                            <w:sz w:val="36"/>
                            <w:szCs w:val="36"/>
                            <w:lang w:val="sr-Latn-RS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262626" w:themeColor="text1" w:themeTint="D9"/>
                            <w:sz w:val="36"/>
                            <w:szCs w:val="36"/>
                            <w:lang w:val="sr-Latn-RS"/>
                          </w:rPr>
                          <w:t>AUTOMOTIVE REPAIR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67405" w:rsidRPr="00505DE8" w:rsidSect="00B512A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05"/>
    <w:rsid w:val="000A0B11"/>
    <w:rsid w:val="001F7856"/>
    <w:rsid w:val="00467405"/>
    <w:rsid w:val="004920B3"/>
    <w:rsid w:val="00505DE8"/>
    <w:rsid w:val="007B69E9"/>
    <w:rsid w:val="009B4460"/>
    <w:rsid w:val="00A369A0"/>
    <w:rsid w:val="00AA76A3"/>
    <w:rsid w:val="00B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4DE9"/>
  <w15:chartTrackingRefBased/>
  <w15:docId w15:val="{3009AB6C-19BA-421B-89DD-20A399C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2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2022-01-06T20:25:00Z</dcterms:created>
  <dcterms:modified xsi:type="dcterms:W3CDTF">2022-01-06T21:06:00Z</dcterms:modified>
</cp:coreProperties>
</file>