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1920" w:type="dxa"/>
        <w:tblLook w:val="04A0" w:firstRow="1" w:lastRow="0" w:firstColumn="1" w:lastColumn="0" w:noHBand="0" w:noVBand="1"/>
      </w:tblPr>
      <w:tblGrid>
        <w:gridCol w:w="960"/>
        <w:gridCol w:w="300"/>
        <w:gridCol w:w="7200"/>
        <w:gridCol w:w="1800"/>
        <w:gridCol w:w="920"/>
        <w:gridCol w:w="740"/>
      </w:tblGrid>
      <w:tr w:rsidR="003031A7" w:rsidRPr="00FF4269" w14:paraId="3DB8E8F0" w14:textId="77777777" w:rsidTr="003031A7">
        <w:trPr>
          <w:trHeight w:hRule="exact" w:val="19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7A4A9B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8D18EB" w14:textId="0C56B068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01A579" w14:textId="27468CF4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35CBFA" w14:textId="0A5047C9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DF186D" w14:textId="151D55CE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0561136E" w14:textId="77777777" w:rsidTr="00151B23">
        <w:trPr>
          <w:trHeight w:hRule="exact" w:val="1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CD02C5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F039A0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DF84EB" w14:textId="716C7EEC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FB0464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E41BB7" w14:textId="589A2E5A" w:rsidR="00FF4269" w:rsidRPr="00FF4269" w:rsidRDefault="00F803EA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42BCAAA" wp14:editId="13BAE42D">
                  <wp:simplePos x="0" y="0"/>
                  <wp:positionH relativeFrom="column">
                    <wp:posOffset>-275590</wp:posOffset>
                  </wp:positionH>
                  <wp:positionV relativeFrom="paragraph">
                    <wp:posOffset>-52070</wp:posOffset>
                  </wp:positionV>
                  <wp:extent cx="746760" cy="154940"/>
                  <wp:effectExtent l="0" t="0" r="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269"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07F57A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1B747718" w14:textId="77777777" w:rsidTr="00151B23">
        <w:trPr>
          <w:trHeight w:hRule="exact" w:val="40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3308B9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E29006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BC28E6" w14:textId="3F65E331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JANUARY 01 - MARCH 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79B68C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5D2581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6E8E0D1B" w14:textId="77777777" w:rsidTr="00151B23">
        <w:trPr>
          <w:trHeight w:hRule="exact" w:val="105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099428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85A477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032C38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0AD47"/>
                <w:sz w:val="72"/>
                <w:szCs w:val="72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70AD47"/>
                <w:sz w:val="72"/>
                <w:szCs w:val="72"/>
                <w:lang w:eastAsia="en-GB"/>
              </w:rPr>
              <w:t>$4,095.00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C422A8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72575A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65F35E29" w14:textId="77777777" w:rsidTr="00151B23">
        <w:trPr>
          <w:trHeight w:hRule="exact" w:val="1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99B6D9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088E5A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4A05A3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C70A1E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DBFAD1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31D633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56D1C339" w14:textId="77777777" w:rsidTr="00151B23">
        <w:trPr>
          <w:trHeight w:hRule="exact" w:val="1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703093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043D8A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B98B36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1E534F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6EDC7C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0D5DBB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45D59181" w14:textId="77777777" w:rsidTr="00151B23">
        <w:trPr>
          <w:trHeight w:hRule="exact" w:val="6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B37F3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DE41BE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8CCF0B" w14:textId="77777777" w:rsidR="00FF4269" w:rsidRPr="00FF4269" w:rsidRDefault="00FF4269" w:rsidP="00151B23">
            <w:pPr>
              <w:spacing w:after="0" w:line="240" w:lineRule="auto"/>
              <w:ind w:firstLineChars="153" w:firstLine="430"/>
              <w:rPr>
                <w:rFonts w:ascii="Bahnschrift" w:eastAsia="Times New Roman" w:hAnsi="Bahnschrift" w:cs="Calibri"/>
                <w:b/>
                <w:bCs/>
                <w:color w:val="595959"/>
                <w:sz w:val="28"/>
                <w:szCs w:val="28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595959"/>
                <w:sz w:val="28"/>
                <w:szCs w:val="28"/>
                <w:lang w:eastAsia="en-GB"/>
              </w:rPr>
              <w:t>TRIP EARNINGS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EFBB9B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FCDE49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E85A1B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62D514BB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3BD795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CA412C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333137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FARE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F3EB1D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$6,500.00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8F9318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0AFE93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5D68AFA2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894724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7AF78F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780DBA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SURGE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B37E2D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$1,050.00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FC4382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B6D727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3DCBD2B7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26CA19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23D84E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2DFD28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BOOST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55B2AF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$520.00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B4C488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E470E6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1474A29A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5F81EF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08844B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C7FC40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UBER FEE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24F645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-$1,500.00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0898CC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DA9AE2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4BB9B49A" w14:textId="77777777" w:rsidTr="00151B23">
        <w:trPr>
          <w:trHeight w:hRule="exact" w:val="1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8EA0E5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BF5ED0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A5216F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00914B" w14:textId="77777777" w:rsidR="00FF4269" w:rsidRPr="00FF4269" w:rsidRDefault="00FF4269" w:rsidP="00FF4269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D2A85C" w14:textId="77777777" w:rsidR="00FF4269" w:rsidRPr="00FF4269" w:rsidRDefault="00FF4269" w:rsidP="00FF4269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1C184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5882E547" w14:textId="77777777" w:rsidTr="00151B23">
        <w:trPr>
          <w:trHeight w:hRule="exact" w:val="6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525502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93F822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A2F1FC" w14:textId="77777777" w:rsidR="00FF4269" w:rsidRPr="00FF4269" w:rsidRDefault="00FF4269" w:rsidP="00151B23">
            <w:pPr>
              <w:spacing w:after="0" w:line="240" w:lineRule="auto"/>
              <w:ind w:firstLineChars="153" w:firstLine="430"/>
              <w:rPr>
                <w:rFonts w:ascii="Bahnschrift" w:eastAsia="Times New Roman" w:hAnsi="Bahnschrift" w:cs="Calibri"/>
                <w:b/>
                <w:bCs/>
                <w:color w:val="595959"/>
                <w:sz w:val="28"/>
                <w:szCs w:val="28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595959"/>
                <w:sz w:val="28"/>
                <w:szCs w:val="28"/>
                <w:lang w:eastAsia="en-GB"/>
              </w:rPr>
              <w:t>OTHER EARNINGS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2A553E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151FBD" w14:textId="77777777" w:rsidR="00FF4269" w:rsidRPr="00FF4269" w:rsidRDefault="00FF4269" w:rsidP="00FF4269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F6501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0EA272A2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2AFD5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404C74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C1E251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PROMOTIONS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143816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$250.00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B864CF" w14:textId="77777777" w:rsidR="00FF4269" w:rsidRPr="00FF4269" w:rsidRDefault="00FF4269" w:rsidP="00FF4269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0113F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671236A2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14750A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DABF58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EB9473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TIPS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AAAE74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$750.00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F39E91" w14:textId="77777777" w:rsidR="00FF4269" w:rsidRPr="00FF4269" w:rsidRDefault="00FF4269" w:rsidP="00FF4269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16CF0E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36490EB3" w14:textId="77777777" w:rsidTr="00151B23">
        <w:trPr>
          <w:trHeight w:hRule="exact" w:val="1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C6C9EE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3D8A93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F9FE72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A33B79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D658E" w14:textId="77777777" w:rsidR="00FF4269" w:rsidRPr="00FF4269" w:rsidRDefault="00FF4269" w:rsidP="00FF4269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9DAED6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11A51AE6" w14:textId="77777777" w:rsidTr="00151B23">
        <w:trPr>
          <w:trHeight w:hRule="exact" w:val="1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C5C364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E5AF6A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875869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57AB5B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559B99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3F18BE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4D6ED227" w14:textId="77777777" w:rsidTr="00151B23">
        <w:trPr>
          <w:trHeight w:hRule="exact"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05B649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2EC1FF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D5254F" w14:textId="77777777" w:rsidR="00FF4269" w:rsidRPr="00FF4269" w:rsidRDefault="00FF4269" w:rsidP="00FF4269">
            <w:pPr>
              <w:spacing w:after="0" w:line="240" w:lineRule="auto"/>
              <w:ind w:firstLineChars="100" w:firstLine="24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GROSS INCOME: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052116" w14:textId="77777777" w:rsidR="00FF4269" w:rsidRPr="00FF4269" w:rsidRDefault="00FF4269" w:rsidP="00FF4269">
            <w:pPr>
              <w:spacing w:after="0" w:line="240" w:lineRule="auto"/>
              <w:ind w:firstLineChars="200" w:firstLine="482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$7,570.00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D33D94" w14:textId="77777777" w:rsidR="00FF4269" w:rsidRPr="00FF4269" w:rsidRDefault="00FF4269" w:rsidP="00FF4269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EE48E2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77A60B36" w14:textId="77777777" w:rsidTr="00151B23">
        <w:trPr>
          <w:trHeight w:hRule="exact"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810A05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6A3238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153DFF" w14:textId="77777777" w:rsidR="00FF4269" w:rsidRPr="00FF4269" w:rsidRDefault="00FF4269" w:rsidP="00FF426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A4345C"/>
                <w:sz w:val="28"/>
                <w:szCs w:val="28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A4345C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F84D8F" w14:textId="77777777" w:rsidR="00FF4269" w:rsidRPr="00FF4269" w:rsidRDefault="00FF4269" w:rsidP="00FF4269">
            <w:pPr>
              <w:spacing w:after="0" w:line="240" w:lineRule="auto"/>
              <w:ind w:firstLineChars="100" w:firstLine="281"/>
              <w:jc w:val="right"/>
              <w:rPr>
                <w:rFonts w:ascii="Bahnschrift" w:eastAsia="Times New Roman" w:hAnsi="Bahnschrift" w:cs="Calibri"/>
                <w:b/>
                <w:bCs/>
                <w:color w:val="A4345C"/>
                <w:sz w:val="28"/>
                <w:szCs w:val="28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A4345C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C42C68" w14:textId="77777777" w:rsidR="00FF4269" w:rsidRPr="00FF4269" w:rsidRDefault="00FF4269" w:rsidP="00FF4269">
            <w:pPr>
              <w:spacing w:after="0" w:line="240" w:lineRule="auto"/>
              <w:ind w:firstLineChars="100" w:firstLine="281"/>
              <w:jc w:val="right"/>
              <w:rPr>
                <w:rFonts w:ascii="Bahnschrift" w:eastAsia="Times New Roman" w:hAnsi="Bahnschrift" w:cs="Calibri"/>
                <w:b/>
                <w:bCs/>
                <w:color w:val="A4345C"/>
                <w:sz w:val="28"/>
                <w:szCs w:val="28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A4345C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E87A3B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530EA5FF" w14:textId="77777777" w:rsidTr="00151B23">
        <w:trPr>
          <w:trHeight w:hRule="exact" w:val="1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091865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F9A53F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453176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8751F5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6018E5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A7CA75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3CF0DEC5" w14:textId="77777777" w:rsidTr="00151B23">
        <w:trPr>
          <w:trHeight w:hRule="exact" w:val="6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030A04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A42840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A8EF33" w14:textId="77777777" w:rsidR="00FF4269" w:rsidRPr="00FF4269" w:rsidRDefault="00FF4269" w:rsidP="00151B23">
            <w:pPr>
              <w:spacing w:after="0" w:line="240" w:lineRule="auto"/>
              <w:ind w:firstLineChars="153" w:firstLine="430"/>
              <w:rPr>
                <w:rFonts w:ascii="Bahnschrift" w:eastAsia="Times New Roman" w:hAnsi="Bahnschrift" w:cs="Calibri"/>
                <w:b/>
                <w:bCs/>
                <w:color w:val="595959"/>
                <w:sz w:val="28"/>
                <w:szCs w:val="28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595959"/>
                <w:sz w:val="28"/>
                <w:szCs w:val="28"/>
                <w:lang w:eastAsia="en-GB"/>
              </w:rPr>
              <w:t>EXPENSES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ED4A19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40815D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AFB649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1A32022B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9EF3A5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F5F71B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158B84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SELF-EMPLOYMENT TAXES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963672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$450.00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B3980B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CB5A9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0F1D6AC5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89E312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D8ECE6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0518B4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CAR CLEANING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91B9D7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$100.00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9317BE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029510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533D24ED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95C6E1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FB923B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25E23C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CELL PHONE SERVICES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64FAED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$250.00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FB3BDA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33E74C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7750EB30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E7B86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95C54F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BF2477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ALL CAR INSPECTIONS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E6CEFD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$650.00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9F66A7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31C4A0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2F750861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5B920F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FF52F2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1DCD61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PARKING FEES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5CD64F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$120.00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9666E5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F64300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6E0EC5A4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CF3F9D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C843BA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DAFA4F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TOLLS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C163F8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$50.00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24EE91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E129D6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4C14A5EE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C108AF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76EED3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B4F8E9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GAS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BDB777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$650.00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34529A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51E03F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5B665995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2E7B85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4571E9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2FD442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CAR 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EEAEF0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$105.00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B9E131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00CA87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754B1E70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87A058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1F0311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C59EBC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CAR REPAIRS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67658B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$550.00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AF57C4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C6E4F9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013B8890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DBA3CD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27C5B7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D8D9F1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CAR DEPRICIATION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2DD1F0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$350.00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DBA06F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A6774D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4BBDC720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F2B524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1C02D0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A4EC82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LOREM IPSUM #1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121651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$100.00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EEC1CB" w14:textId="77777777" w:rsidR="00FF4269" w:rsidRPr="00FF4269" w:rsidRDefault="00FF4269" w:rsidP="00FF4269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8D7492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2F61C43E" w14:textId="77777777" w:rsidTr="00151B23">
        <w:trPr>
          <w:trHeight w:hRule="exact" w:val="4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8CF868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228932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F60DB8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LOREM IPSUM #2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791B6C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$100.00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1DADF6" w14:textId="77777777" w:rsidR="00FF4269" w:rsidRPr="00FF4269" w:rsidRDefault="00FF4269" w:rsidP="00FF4269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A7AB42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25863AD9" w14:textId="77777777" w:rsidTr="00151B23">
        <w:trPr>
          <w:trHeight w:hRule="exact" w:val="1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B23A04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688DD5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16112D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9DBB4C" w14:textId="77777777" w:rsidR="00FF4269" w:rsidRPr="00FF4269" w:rsidRDefault="00FF4269" w:rsidP="00FF4269">
            <w:pPr>
              <w:spacing w:after="0" w:line="240" w:lineRule="auto"/>
              <w:ind w:firstLineChars="200" w:firstLine="48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27252D" w14:textId="77777777" w:rsidR="00FF4269" w:rsidRPr="00FF4269" w:rsidRDefault="00FF4269" w:rsidP="00FF4269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CA35FE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09E1ED88" w14:textId="77777777" w:rsidTr="00151B23">
        <w:trPr>
          <w:trHeight w:hRule="exact" w:val="1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8C6E0D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66ACB0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FB85BE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46D7DD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D40D48" w14:textId="77777777" w:rsidR="00FF4269" w:rsidRPr="00FF4269" w:rsidRDefault="00FF4269" w:rsidP="00FF42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0E4E62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4E6E5E38" w14:textId="77777777" w:rsidTr="00151B23">
        <w:trPr>
          <w:trHeight w:hRule="exact"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622B69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282D0B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54C6ED" w14:textId="77777777" w:rsidR="00FF4269" w:rsidRPr="00FF4269" w:rsidRDefault="00FF4269" w:rsidP="00FF4269">
            <w:pPr>
              <w:spacing w:after="0" w:line="240" w:lineRule="auto"/>
              <w:ind w:firstLineChars="100" w:firstLine="24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TOTAL EXPENSES: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605A53" w14:textId="77777777" w:rsidR="00FF4269" w:rsidRPr="00FF4269" w:rsidRDefault="00FF4269" w:rsidP="00FF4269">
            <w:pPr>
              <w:spacing w:after="0" w:line="240" w:lineRule="auto"/>
              <w:ind w:firstLineChars="200" w:firstLine="482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$3,475.00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75EF08" w14:textId="77777777" w:rsidR="00FF4269" w:rsidRPr="00FF4269" w:rsidRDefault="00FF4269" w:rsidP="00FF4269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5FC752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F4269" w:rsidRPr="00FF4269" w14:paraId="4D7BB031" w14:textId="77777777" w:rsidTr="00151B23">
        <w:trPr>
          <w:trHeight w:hRule="exact"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21647B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18B03A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2D907E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0CE913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563354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FBE48D" w14:textId="77777777" w:rsidR="00FF4269" w:rsidRPr="00FF4269" w:rsidRDefault="00FF4269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03EA" w:rsidRPr="00FF4269" w14:paraId="34C98D24" w14:textId="77777777" w:rsidTr="00F803EA">
        <w:trPr>
          <w:trHeight w:hRule="exact" w:val="2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231FC5" w14:textId="77777777" w:rsidR="00F803EA" w:rsidRPr="00FF4269" w:rsidRDefault="00F803EA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86857B" w14:textId="77777777" w:rsidR="00F803EA" w:rsidRPr="00FF4269" w:rsidRDefault="00F803EA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BB360" w14:textId="77777777" w:rsidR="00F803EA" w:rsidRPr="00FF4269" w:rsidRDefault="00F803EA" w:rsidP="00FF426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D05602" w14:textId="4DA4D2B6" w:rsidR="00F803EA" w:rsidRPr="00F803EA" w:rsidRDefault="00F803EA" w:rsidP="00F803EA">
            <w:pPr>
              <w:spacing w:after="0" w:line="240" w:lineRule="auto"/>
              <w:ind w:right="29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03EA">
              <w:rPr>
                <w:rFonts w:ascii="Bahnschrift" w:eastAsia="Times New Roman" w:hAnsi="Bahnschrift" w:cstheme="majorHAnsi"/>
                <w:color w:val="000000"/>
                <w:sz w:val="18"/>
                <w:szCs w:val="18"/>
                <w:lang w:eastAsia="en-GB"/>
              </w:rPr>
              <w:t> </w:t>
            </w:r>
            <w:hyperlink r:id="rId6" w:history="1">
              <w:r w:rsidRPr="00F803EA">
                <w:rPr>
                  <w:rFonts w:ascii="Bahnschrift" w:eastAsia="Calibri" w:hAnsi="Bahnschrift" w:cstheme="majorHAnsi"/>
                  <w:b/>
                  <w:bCs/>
                  <w:color w:val="211F20"/>
                  <w:kern w:val="24"/>
                  <w:sz w:val="12"/>
                  <w:szCs w:val="12"/>
                  <w:u w:val="single"/>
                </w:rPr>
                <w:t>© TemplateLab.com</w:t>
              </w:r>
            </w:hyperlink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373719A6" w14:textId="57DFB930" w:rsidR="00F803EA" w:rsidRPr="00FF4269" w:rsidRDefault="00F803EA" w:rsidP="00F803E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13120153" w14:textId="594E9857" w:rsidR="00F803EA" w:rsidRPr="00FF4269" w:rsidRDefault="00F803EA" w:rsidP="00F803E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F426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AB40A78" w14:textId="75AAD05C" w:rsidR="00AA76A3" w:rsidRPr="00151B23" w:rsidRDefault="003031A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5ED46F" wp14:editId="0D95C8F1">
                <wp:simplePos x="0" y="0"/>
                <wp:positionH relativeFrom="page">
                  <wp:posOffset>614680</wp:posOffset>
                </wp:positionH>
                <wp:positionV relativeFrom="page">
                  <wp:posOffset>-5080</wp:posOffset>
                </wp:positionV>
                <wp:extent cx="6482080" cy="1099185"/>
                <wp:effectExtent l="0" t="0" r="0" b="5715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D4F8A5-41E5-4D2C-9453-D04CFB918C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080" cy="1099185"/>
                          <a:chOff x="-106680" y="0"/>
                          <a:chExt cx="6482108" cy="1099457"/>
                        </a:xfrm>
                      </wpg:grpSpPr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/>
                        <wps:spPr>
                          <a:xfrm>
                            <a:off x="262470" y="0"/>
                            <a:ext cx="5665694" cy="1099457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00000000-0008-0000-0000-000005000000}"/>
                            </a:ext>
                          </a:extLst>
                        </wps:cNvPr>
                        <wps:cNvSpPr/>
                        <wps:spPr>
                          <a:xfrm>
                            <a:off x="-106680" y="172726"/>
                            <a:ext cx="6482108" cy="762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5" name="TextBox 5">
                          <a:extLst>
                            <a:ext uri="{FF2B5EF4-FFF2-40B4-BE49-F238E27FC236}">
                              <a16:creationId xmlns:a16="http://schemas.microsoft.com/office/drawing/2014/main" id="{00000000-0008-0000-0000-000006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1181389" y="319897"/>
                            <a:ext cx="4413250" cy="58801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084A7F1" w14:textId="77777777" w:rsidR="003031A7" w:rsidRDefault="003031A7" w:rsidP="003031A7">
                              <w:pPr>
                                <w:rPr>
                                  <w:rFonts w:ascii="Bahnschrift" w:hAnsi="Bahnschrift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  <w:t>PROFIT AND LOSS STATEMENT</w:t>
                              </w:r>
                            </w:p>
                          </w:txbxContent>
                        </wps:txbx>
                        <wps:bodyPr wrap="none" rtlCol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Rider App logo">
                            <a:extLst>
                              <a:ext uri="{FF2B5EF4-FFF2-40B4-BE49-F238E27FC236}">
                                <a16:creationId xmlns:a16="http://schemas.microsoft.com/office/drawing/2014/main" id="{2AC59A8D-73F5-47C9-8E3C-6975AA1B06B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458" y="294332"/>
                            <a:ext cx="504126" cy="504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5ED46F" id="Group 1" o:spid="_x0000_s1026" style="position:absolute;margin-left:48.4pt;margin-top:-.4pt;width:510.4pt;height:86.55pt;z-index:251659264;mso-position-horizontal-relative:page;mso-position-vertical-relative:page;mso-width-relative:margin;mso-height-relative:margin" coordorigin="-1066" coordsize="64821,10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">
                <v:rect id="Rectangle 3" o:spid="_x0000_s1027" style="position:absolute;left:2624;width:56657;height:10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" fillcolor="#70ad47 [3209]" stroked="f" strokeweight="1pt"/>
                <v:rect id="Rectangle 4" o:spid="_x0000_s1028" style="position:absolute;left:-1066;top:1727;width:64820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" fillcolor="black [3213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left:11813;top:3198;width:44133;height:58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14:paraId="1084A7F1" w14:textId="77777777" w:rsidR="003031A7" w:rsidRDefault="003031A7" w:rsidP="003031A7">
                        <w:pPr>
                          <w:rPr>
                            <w:rFonts w:ascii="Bahnschrift" w:hAnsi="Bahnschrift"/>
                            <w:color w:val="FFFFFF" w:themeColor="background1"/>
                            <w:sz w:val="48"/>
                            <w:szCs w:val="4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sz w:val="48"/>
                            <w:szCs w:val="48"/>
                            <w:lang w:val="sr-Latn-RS"/>
                          </w:rPr>
                          <w:t>PROFIT AND LOSS STATEMENT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Rider App logo" style="position:absolute;left:3484;top:2943;width:5041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" stroked="t" strokecolor="white [3212]" strokeweight="1.5pt">
                  <v:imagedata r:id="rId8" o:title="Rider App logo"/>
                </v:shape>
                <w10:wrap anchorx="page" anchory="page"/>
              </v:group>
            </w:pict>
          </mc:Fallback>
        </mc:AlternateContent>
      </w:r>
    </w:p>
    <w:sectPr w:rsidR="00AA76A3" w:rsidRPr="00151B23" w:rsidSect="00FF426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69"/>
    <w:rsid w:val="00123E8D"/>
    <w:rsid w:val="00151B23"/>
    <w:rsid w:val="003031A7"/>
    <w:rsid w:val="00AA76A3"/>
    <w:rsid w:val="00F803EA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01F0"/>
  <w15:chartTrackingRefBased/>
  <w15:docId w15:val="{5B07966F-DE99-4FA0-8A19-D2FE419A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2022-04-02T15:22:00Z</dcterms:created>
  <dcterms:modified xsi:type="dcterms:W3CDTF">2022-04-02T15:35:00Z</dcterms:modified>
</cp:coreProperties>
</file>