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70" w:type="dxa"/>
        <w:tblLook w:val="04A0" w:firstRow="1" w:lastRow="0" w:firstColumn="1" w:lastColumn="0" w:noHBand="0" w:noVBand="1"/>
      </w:tblPr>
      <w:tblGrid>
        <w:gridCol w:w="400"/>
        <w:gridCol w:w="770"/>
        <w:gridCol w:w="2970"/>
        <w:gridCol w:w="1520"/>
        <w:gridCol w:w="1630"/>
        <w:gridCol w:w="2970"/>
        <w:gridCol w:w="1060"/>
        <w:gridCol w:w="1060"/>
        <w:gridCol w:w="1076"/>
        <w:gridCol w:w="1164"/>
        <w:gridCol w:w="1850"/>
        <w:gridCol w:w="400"/>
      </w:tblGrid>
      <w:tr w:rsidR="00272187" w:rsidRPr="00272187" w14:paraId="5F3B377E" w14:textId="77777777" w:rsidTr="00272187">
        <w:trPr>
          <w:trHeight w:hRule="exact" w:val="33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77C58" w14:textId="77777777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9F609" w14:textId="77777777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0AEB4" w14:textId="77777777" w:rsidR="00272187" w:rsidRPr="00272187" w:rsidRDefault="00272187" w:rsidP="00272187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B1DE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74A7D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164E4" w14:textId="77777777" w:rsidR="00272187" w:rsidRPr="00272187" w:rsidRDefault="00272187" w:rsidP="00272187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8639A" w14:textId="77777777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216EA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5CE2C" w14:textId="77777777" w:rsidR="00272187" w:rsidRPr="00272187" w:rsidRDefault="00272187" w:rsidP="00272187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34C8B" w14:textId="77777777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C532D" w14:textId="2095DF2A" w:rsidR="00272187" w:rsidRPr="00272187" w:rsidRDefault="00732B52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7D91AB5" wp14:editId="09BF400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40005</wp:posOffset>
                  </wp:positionV>
                  <wp:extent cx="928370" cy="182880"/>
                  <wp:effectExtent l="0" t="0" r="5080" b="762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FC7A7" w14:textId="77777777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2B52" w:rsidRPr="00272187" w14:paraId="613C32A4" w14:textId="77777777" w:rsidTr="00732B52">
        <w:trPr>
          <w:trHeight w:hRule="exact" w:val="26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DCCD747" w14:textId="77777777" w:rsidR="00732B52" w:rsidRPr="00272187" w:rsidRDefault="00732B52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32E8FC3" w14:textId="6ED9476C" w:rsidR="00732B52" w:rsidRPr="00272187" w:rsidRDefault="00732B52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1FC528" wp14:editId="5CF0ED02">
                      <wp:simplePos x="0" y="0"/>
                      <wp:positionH relativeFrom="page">
                        <wp:posOffset>534670</wp:posOffset>
                      </wp:positionH>
                      <wp:positionV relativeFrom="page">
                        <wp:posOffset>-3175</wp:posOffset>
                      </wp:positionV>
                      <wp:extent cx="9146540" cy="1270000"/>
                      <wp:effectExtent l="0" t="0" r="0" b="6350"/>
                      <wp:wrapNone/>
                      <wp:docPr id="24" name="Group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48DDA6-827C-42ED-A98B-EB80DA53AF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6540" cy="1270000"/>
                                <a:chOff x="0" y="0"/>
                                <a:chExt cx="9146665" cy="1270614"/>
                              </a:xfrm>
                            </wpg:grpSpPr>
                            <wpg:grpSp>
                              <wpg:cNvPr id="2" name="Group 2">
                                <a:extLst>
                                  <a:ext uri="{FF2B5EF4-FFF2-40B4-BE49-F238E27FC236}">
                                    <a16:creationId xmlns:a16="http://schemas.microsoft.com/office/drawing/2014/main" id="{448C04CD-11A8-492C-8A10-B0B4F69DB551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5749430" y="145719"/>
                                  <a:ext cx="3397235" cy="1124895"/>
                                  <a:chOff x="5749423" y="145719"/>
                                  <a:chExt cx="3399890" cy="1124895"/>
                                </a:xfrm>
                              </wpg:grpSpPr>
                              <wpg:grpSp>
                                <wpg:cNvPr id="4" name="Group 4">
                                  <a:extLst>
                                    <a:ext uri="{FF2B5EF4-FFF2-40B4-BE49-F238E27FC236}">
                                      <a16:creationId xmlns:a16="http://schemas.microsoft.com/office/drawing/2014/main" id="{8D831CD3-9958-492F-A1A2-D648D87618AB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5749423" y="145719"/>
                                    <a:ext cx="324000" cy="1042652"/>
                                    <a:chOff x="5749423" y="145719"/>
                                    <a:chExt cx="324000" cy="104265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" name="Picture 8">
                                      <a:extLst>
                                        <a:ext uri="{FF2B5EF4-FFF2-40B4-BE49-F238E27FC236}">
                                          <a16:creationId xmlns:a16="http://schemas.microsoft.com/office/drawing/2014/main" id="{3169AC0B-FAE2-45C3-AF8C-ABC88750401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5749767" y="145719"/>
                                      <a:ext cx="323338" cy="323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Picture 9">
                                      <a:extLst>
                                        <a:ext uri="{FF2B5EF4-FFF2-40B4-BE49-F238E27FC236}">
                                          <a16:creationId xmlns:a16="http://schemas.microsoft.com/office/drawing/2014/main" id="{010186F1-E5D8-41E8-8719-424BE16898F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5749423" y="506208"/>
                                      <a:ext cx="324000" cy="322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Picture 10">
                                      <a:extLst>
                                        <a:ext uri="{FF2B5EF4-FFF2-40B4-BE49-F238E27FC236}">
                                          <a16:creationId xmlns:a16="http://schemas.microsoft.com/office/drawing/2014/main" id="{380EBCC4-4960-412D-B4FE-1F263D22685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5749423" y="866231"/>
                                      <a:ext cx="324000" cy="322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5" name="TextBox 15">
                                  <a:extLst>
                                    <a:ext uri="{FF2B5EF4-FFF2-40B4-BE49-F238E27FC236}">
                                      <a16:creationId xmlns:a16="http://schemas.microsoft.com/office/drawing/2014/main" id="{FACBB510-C2DB-40D1-BE39-D180EB8B9B6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6041733" y="166254"/>
                                    <a:ext cx="3107580" cy="374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697E6BE0" w14:textId="77777777" w:rsidR="00732B52" w:rsidRDefault="00732B52" w:rsidP="00732B52">
                                      <w:pPr>
                                        <w:rPr>
                                          <w:rFonts w:ascii="Lato" w:hAnsi="Lato"/>
                                          <w:b/>
                                          <w:bCs/>
                                          <w:color w:val="F9CD47"/>
                                          <w:sz w:val="24"/>
                                          <w:szCs w:val="24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b/>
                                          <w:bCs/>
                                          <w:color w:val="F9CD47"/>
                                          <w:lang w:val="sr-Latn-RS"/>
                                        </w:rPr>
                                        <w:t xml:space="preserve">Chief tax accountant:  </w:t>
                                      </w:r>
                                      <w:r>
                                        <w:rPr>
                                          <w:rFonts w:ascii="Lato" w:hAnsi="Lato"/>
                                          <w:color w:val="FFFFFF" w:themeColor="background1"/>
                                          <w:lang w:val="sr-Latn-RS"/>
                                        </w:rPr>
                                        <w:t>Marty Gerrold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spAutoFit/>
                                </wps:bodyPr>
                              </wps:wsp>
                              <wps:wsp>
                                <wps:cNvPr id="6" name="TextBox 16">
                                  <a:extLst>
                                    <a:ext uri="{FF2B5EF4-FFF2-40B4-BE49-F238E27FC236}">
                                      <a16:creationId xmlns:a16="http://schemas.microsoft.com/office/drawing/2014/main" id="{D9249FF6-5444-4671-896E-BEBC1AE9B0C9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6041733" y="531427"/>
                                    <a:ext cx="3107580" cy="374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62B7F0BB" w14:textId="77777777" w:rsidR="00732B52" w:rsidRDefault="00732B52" w:rsidP="00732B52">
                                      <w:pPr>
                                        <w:rPr>
                                          <w:rFonts w:ascii="Lato" w:hAnsi="Lato"/>
                                          <w:b/>
                                          <w:bCs/>
                                          <w:color w:val="F9CD47"/>
                                          <w:sz w:val="24"/>
                                          <w:szCs w:val="24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b/>
                                          <w:bCs/>
                                          <w:color w:val="F9CD47"/>
                                          <w:lang w:val="sr-Latn-RS"/>
                                        </w:rPr>
                                        <w:t xml:space="preserve">Date </w:t>
                                      </w:r>
                                      <w:r>
                                        <w:rPr>
                                          <w:rFonts w:ascii="Lato" w:hAnsi="Lato"/>
                                          <w:b/>
                                          <w:bCs/>
                                          <w:color w:val="F9CD47"/>
                                          <w:lang w:val="sr-Latn-RS"/>
                                        </w:rPr>
                                        <w:t xml:space="preserve">updated:  </w:t>
                                      </w:r>
                                      <w:r>
                                        <w:rPr>
                                          <w:rFonts w:ascii="Lato" w:hAnsi="Lato"/>
                                          <w:color w:val="FFFFFF" w:themeColor="background1"/>
                                          <w:lang w:val="sr-Latn-RS"/>
                                        </w:rPr>
                                        <w:t>17/10/2022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spAutoFit/>
                                </wps:bodyPr>
                              </wps:wsp>
                              <wps:wsp>
                                <wps:cNvPr id="7" name="TextBox 17">
                                  <a:extLst>
                                    <a:ext uri="{FF2B5EF4-FFF2-40B4-BE49-F238E27FC236}">
                                      <a16:creationId xmlns:a16="http://schemas.microsoft.com/office/drawing/2014/main" id="{737EBFD8-5574-4745-9D14-6BBE36E2FCB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6041733" y="896599"/>
                                    <a:ext cx="3107580" cy="374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6914EC76" w14:textId="77777777" w:rsidR="00732B52" w:rsidRDefault="00732B52" w:rsidP="00732B52">
                                      <w:pPr>
                                        <w:rPr>
                                          <w:rFonts w:ascii="Lato" w:hAnsi="Lato"/>
                                          <w:b/>
                                          <w:bCs/>
                                          <w:color w:val="F9CD47"/>
                                          <w:sz w:val="24"/>
                                          <w:szCs w:val="24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b/>
                                          <w:bCs/>
                                          <w:color w:val="F9CD47"/>
                                          <w:lang w:val="sr-Latn-RS"/>
                                        </w:rPr>
                                        <w:t xml:space="preserve">Risk management status:  </w:t>
                                      </w:r>
                                      <w:r>
                                        <w:rPr>
                                          <w:rFonts w:ascii="Lato" w:hAnsi="Lato"/>
                                          <w:color w:val="FFFFFF" w:themeColor="background1"/>
                                          <w:lang w:val="sr-Latn-RS"/>
                                        </w:rPr>
                                        <w:t>On Track</w:t>
                                      </w:r>
                                    </w:p>
                                  </w:txbxContent>
                                </wps:txbx>
                                <wps:bodyPr wrap="square" rtlCol="0" anchor="t">
                                  <a:sp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" name="Picture 3">
                                  <a:extLst>
                                    <a:ext uri="{FF2B5EF4-FFF2-40B4-BE49-F238E27FC236}">
                                      <a16:creationId xmlns:a16="http://schemas.microsoft.com/office/drawing/2014/main" id="{0C915C05-53D8-4FA5-A703-F0F74957F9E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3566155" cy="1255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FC528" id="Group 23" o:spid="_x0000_s1026" style="position:absolute;margin-left:42.1pt;margin-top:-.25pt;width:720.2pt;height:100pt;z-index:251659264;mso-position-horizontal-relative:page;mso-position-vertical-relative:page;mso-width-relative:margin;mso-height-relative:margin" coordsize="91466,12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">
                      <v:group id="Group 2" o:spid="_x0000_s1027" style="position:absolute;left:57494;top:1457;width:33972;height:11249" coordorigin="57494,1457" coordsize="33998,1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4" o:spid="_x0000_s1028" style="position:absolute;left:57494;top:1457;width:3240;height:10426" coordorigin="57494,1457" coordsize="3240,1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8" o:spid="_x0000_s1029" type="#_x0000_t75" style="position:absolute;left:57497;top:1457;width:3234;height:3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">
                            <v:imagedata r:id="rId10" o:title=""/>
                          </v:shape>
                          <v:shape id="Picture 9" o:spid="_x0000_s1030" type="#_x0000_t75" style="position:absolute;left:57494;top:5062;width:3240;height: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">
                            <v:imagedata r:id="rId11" o:title=""/>
                          </v:shape>
                          <v:shape id="Picture 10" o:spid="_x0000_s1031" type="#_x0000_t75" style="position:absolute;left:57494;top:8662;width:3240;height: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">
                            <v:imagedata r:id="rId12" o:title="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15" o:spid="_x0000_s1032" type="#_x0000_t202" style="position:absolute;left:60417;top:1662;width:31076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  <v:textbox style="mso-fit-shape-to-text:t">
                            <w:txbxContent>
                              <w:p w14:paraId="697E6BE0" w14:textId="77777777" w:rsidR="00732B52" w:rsidRDefault="00732B52" w:rsidP="00732B52">
                                <w:pPr>
                                  <w:rPr>
                                    <w:rFonts w:ascii="Lato" w:hAnsi="Lato"/>
                                    <w:b/>
                                    <w:bCs/>
                                    <w:color w:val="F9CD47"/>
                                    <w:sz w:val="24"/>
                                    <w:szCs w:val="2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color w:val="F9CD47"/>
                                    <w:lang w:val="sr-Latn-RS"/>
                                  </w:rPr>
                                  <w:t xml:space="preserve">Chief tax accountant:  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lang w:val="sr-Latn-RS"/>
                                  </w:rPr>
                                  <w:t>Marty Gerrold</w:t>
                                </w:r>
                              </w:p>
                            </w:txbxContent>
                          </v:textbox>
                        </v:shape>
                        <v:shape id="TextBox 16" o:spid="_x0000_s1033" type="#_x0000_t202" style="position:absolute;left:60417;top:5314;width:31076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  <v:textbox style="mso-fit-shape-to-text:t">
                            <w:txbxContent>
                              <w:p w14:paraId="62B7F0BB" w14:textId="77777777" w:rsidR="00732B52" w:rsidRDefault="00732B52" w:rsidP="00732B52">
                                <w:pPr>
                                  <w:rPr>
                                    <w:rFonts w:ascii="Lato" w:hAnsi="Lato"/>
                                    <w:b/>
                                    <w:bCs/>
                                    <w:color w:val="F9CD47"/>
                                    <w:sz w:val="24"/>
                                    <w:szCs w:val="2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color w:val="F9CD47"/>
                                    <w:lang w:val="sr-Latn-RS"/>
                                  </w:rPr>
                                  <w:t xml:space="preserve">Date 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color w:val="F9CD47"/>
                                    <w:lang w:val="sr-Latn-RS"/>
                                  </w:rPr>
                                  <w:t xml:space="preserve">updated:  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lang w:val="sr-Latn-RS"/>
                                  </w:rPr>
                                  <w:t>17/10/2022</w:t>
                                </w:r>
                              </w:p>
                            </w:txbxContent>
                          </v:textbox>
                        </v:shape>
                        <v:shape id="TextBox 17" o:spid="_x0000_s1034" type="#_x0000_t202" style="position:absolute;left:60417;top:8965;width:31076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  <v:textbox style="mso-fit-shape-to-text:t">
                            <w:txbxContent>
                              <w:p w14:paraId="6914EC76" w14:textId="77777777" w:rsidR="00732B52" w:rsidRDefault="00732B52" w:rsidP="00732B52">
                                <w:pPr>
                                  <w:rPr>
                                    <w:rFonts w:ascii="Lato" w:hAnsi="Lato"/>
                                    <w:b/>
                                    <w:bCs/>
                                    <w:color w:val="F9CD47"/>
                                    <w:sz w:val="24"/>
                                    <w:szCs w:val="2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color w:val="F9CD47"/>
                                    <w:lang w:val="sr-Latn-RS"/>
                                  </w:rPr>
                                  <w:t xml:space="preserve">Risk management status:  </w:t>
                                </w:r>
                                <w:r>
                                  <w:rPr>
                                    <w:rFonts w:ascii="Lato" w:hAnsi="Lato"/>
                                    <w:color w:val="FFFFFF" w:themeColor="background1"/>
                                    <w:lang w:val="sr-Latn-RS"/>
                                  </w:rPr>
                                  <w:t>On Track</w:t>
                                </w:r>
                              </w:p>
                            </w:txbxContent>
                          </v:textbox>
                        </v:shape>
                      </v:group>
                      <v:shape id="Picture 3" o:spid="_x0000_s1035" type="#_x0000_t75" style="position:absolute;width:35661;height:12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">
                        <v:imagedata r:id="rId13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1DDEDD16" w14:textId="3CC6147C" w:rsidR="00732B52" w:rsidRPr="00272187" w:rsidRDefault="00732B52" w:rsidP="00272187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4C3FAB94" w14:textId="0C9A1201" w:rsidR="00732B52" w:rsidRPr="00272187" w:rsidRDefault="00732B52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3E28D695" w14:textId="220F62C1" w:rsidR="00732B52" w:rsidRPr="00272187" w:rsidRDefault="00732B52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14E48319" w14:textId="6BAC2A39" w:rsidR="00732B52" w:rsidRPr="00272187" w:rsidRDefault="00732B52" w:rsidP="00272187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3DEE5F7B" w14:textId="7CD1BA49" w:rsidR="00732B52" w:rsidRPr="00272187" w:rsidRDefault="00732B52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3DEEFD9F" w14:textId="36D7D2C2" w:rsidR="00732B52" w:rsidRPr="00272187" w:rsidRDefault="00732B52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518DB3A5" w14:textId="44319A08" w:rsidR="00732B52" w:rsidRPr="00272187" w:rsidRDefault="00732B52" w:rsidP="00272187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0DA60F16" w14:textId="2E549F18" w:rsidR="00732B52" w:rsidRPr="00272187" w:rsidRDefault="00732B52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54E95499" w14:textId="4C83CB8A" w:rsidR="00732B52" w:rsidRPr="00272187" w:rsidRDefault="00732B52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65F4DE6" w14:textId="77777777" w:rsidR="00732B52" w:rsidRPr="00272187" w:rsidRDefault="00732B52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0DE44FB3" w14:textId="77777777" w:rsidTr="00272187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F9F5C" w14:textId="77777777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167D6" w14:textId="77777777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9474C" w14:textId="77777777" w:rsidR="00272187" w:rsidRPr="00272187" w:rsidRDefault="00272187" w:rsidP="00272187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0FE3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4272B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F6B25" w14:textId="77777777" w:rsidR="00272187" w:rsidRPr="00272187" w:rsidRDefault="00272187" w:rsidP="00272187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E5211" w14:textId="77777777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F3808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56D4A" w14:textId="77777777" w:rsidR="00272187" w:rsidRPr="00272187" w:rsidRDefault="00272187" w:rsidP="00272187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E7651" w14:textId="77777777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DD16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62273" w14:textId="77777777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5ECD5E3B" w14:textId="77777777" w:rsidTr="00272187">
        <w:trPr>
          <w:trHeight w:hRule="exact" w:val="5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2492B" w14:textId="77777777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single" w:sz="4" w:space="0" w:color="808080"/>
            </w:tcBorders>
            <w:shd w:val="clear" w:color="000000" w:fill="000000"/>
            <w:vAlign w:val="center"/>
            <w:hideMark/>
          </w:tcPr>
          <w:p w14:paraId="404DA082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RISK #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000000"/>
            <w:vAlign w:val="center"/>
            <w:hideMark/>
          </w:tcPr>
          <w:p w14:paraId="7D13634E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RISK DESCRIPTION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000000"/>
            <w:vAlign w:val="center"/>
            <w:hideMark/>
          </w:tcPr>
          <w:p w14:paraId="6BD59D7F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RISK AREA</w:t>
            </w:r>
          </w:p>
        </w:tc>
        <w:tc>
          <w:tcPr>
            <w:tcW w:w="1630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000000"/>
            <w:vAlign w:val="center"/>
            <w:hideMark/>
          </w:tcPr>
          <w:p w14:paraId="7D07FC35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RECURRENCE</w:t>
            </w:r>
          </w:p>
        </w:tc>
        <w:tc>
          <w:tcPr>
            <w:tcW w:w="2970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000000"/>
            <w:vAlign w:val="center"/>
            <w:hideMark/>
          </w:tcPr>
          <w:p w14:paraId="36636CD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IMPACT DESCRIPTION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000000"/>
            <w:vAlign w:val="center"/>
            <w:hideMark/>
          </w:tcPr>
          <w:p w14:paraId="1F529FF7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 xml:space="preserve">IMPACT </w:t>
            </w:r>
            <w:r w:rsidRPr="00272187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br/>
              <w:t>LEVEL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000000"/>
            <w:vAlign w:val="center"/>
            <w:hideMark/>
          </w:tcPr>
          <w:p w14:paraId="3FCF7AE2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ODDS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000000"/>
            <w:vAlign w:val="center"/>
            <w:hideMark/>
          </w:tcPr>
          <w:p w14:paraId="15A9F3C4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RISK</w:t>
            </w:r>
            <w:r w:rsidRPr="00272187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br/>
              <w:t>SCALE</w:t>
            </w:r>
          </w:p>
        </w:tc>
        <w:tc>
          <w:tcPr>
            <w:tcW w:w="1164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000000"/>
            <w:vAlign w:val="center"/>
            <w:hideMark/>
          </w:tcPr>
          <w:p w14:paraId="33F95A8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CLOSING</w:t>
            </w:r>
            <w:r w:rsidRPr="00272187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br/>
              <w:t>DATE</w:t>
            </w:r>
          </w:p>
        </w:tc>
        <w:tc>
          <w:tcPr>
            <w:tcW w:w="1850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000000"/>
            <w:vAlign w:val="center"/>
            <w:hideMark/>
          </w:tcPr>
          <w:p w14:paraId="0011D877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b/>
                <w:bCs/>
                <w:color w:val="FFFFFF"/>
                <w:sz w:val="16"/>
                <w:szCs w:val="16"/>
                <w:lang w:eastAsia="en-GB"/>
              </w:rPr>
              <w:t>RISK OWNER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9F94A" w14:textId="77777777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460B1B24" w14:textId="77777777" w:rsidTr="00732B52">
        <w:trPr>
          <w:trHeight w:hRule="exact" w:val="8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4D674" w14:textId="24F25528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9CD47"/>
            <w:vAlign w:val="center"/>
            <w:hideMark/>
          </w:tcPr>
          <w:p w14:paraId="59C3CB8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9CD47"/>
            <w:vAlign w:val="center"/>
            <w:hideMark/>
          </w:tcPr>
          <w:p w14:paraId="4763B40A" w14:textId="6BB1780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Give a brief summary of the risk.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9CD47"/>
            <w:vAlign w:val="center"/>
            <w:hideMark/>
          </w:tcPr>
          <w:p w14:paraId="56FEADBC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Enter risk area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9CD47"/>
            <w:vAlign w:val="center"/>
            <w:hideMark/>
          </w:tcPr>
          <w:p w14:paraId="035BF7CB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Repetitive</w:t>
            </w: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or</w:t>
            </w: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one-time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9CD47"/>
            <w:vAlign w:val="center"/>
            <w:hideMark/>
          </w:tcPr>
          <w:p w14:paraId="7A3DC8D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What hazards are possible with the risk described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9CD47"/>
            <w:vAlign w:val="center"/>
            <w:hideMark/>
          </w:tcPr>
          <w:p w14:paraId="2F4EAC62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Rate </w:t>
            </w: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1 to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9CD47"/>
            <w:vAlign w:val="center"/>
            <w:hideMark/>
          </w:tcPr>
          <w:p w14:paraId="78380224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Rate </w:t>
            </w: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1 to 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9CD47"/>
            <w:vAlign w:val="center"/>
            <w:hideMark/>
          </w:tcPr>
          <w:p w14:paraId="17B7176A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IMPACT</w:t>
            </w: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x</w:t>
            </w: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ODDS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9CD47"/>
            <w:vAlign w:val="center"/>
            <w:hideMark/>
          </w:tcPr>
          <w:p w14:paraId="660A0C8E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00/00/00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9CD47"/>
            <w:vAlign w:val="center"/>
            <w:hideMark/>
          </w:tcPr>
          <w:p w14:paraId="2A9095A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Who's responsible?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90680" w14:textId="77777777" w:rsidR="00272187" w:rsidRPr="00272187" w:rsidRDefault="00272187" w:rsidP="002721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2850A219" w14:textId="77777777" w:rsidTr="00272187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D083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D14BDE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75889B2" w14:textId="4DA79E11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Heavy fluctuating exchange rates for foreign currency translation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749DC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Currency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C9286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Repetitive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61EF89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Considerable changes in foreign asset values or income streams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3298A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757E5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F93D77C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BEB47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12/08/2022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D51C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Arnold Smith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638E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3A9FC180" w14:textId="77777777" w:rsidTr="00272187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75FD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D39A62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0D68A0E" w14:textId="5F48AC0B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Accounting method changes not reported to IRS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AF6A7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IRS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554E05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One-time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49EE397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Tax laws that are disobeyed can result in a $ 40,000 fine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E068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D2762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FCB93C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B1C7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10/09/2022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5F1FBF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Jeremiah Cane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1D687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3B7524AC" w14:textId="77777777" w:rsidTr="00272187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F17C8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D003B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32A3AF9" w14:textId="338568C1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Transfer pricing across multiple jurisdictions not fully implemented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25399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Money Transfer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1F85F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Repetitive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D621C7B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Fine for transactions between two subsidiaries without taxes - $20.000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EB81CA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DED37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F632EBC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4A61B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54268" w14:textId="749B5CD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Mike </w:t>
            </w: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Norrie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17F8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15C6B674" w14:textId="77777777" w:rsidTr="00272187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CA5CA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0FEEA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0802A41" w14:textId="46E27B7A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1D1E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3DB5E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B7725FF" w14:textId="1150A0F6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F97662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F8A22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DA30FD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3B4F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6296AF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BBCCC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58A410D8" w14:textId="77777777" w:rsidTr="00272187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2398A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761BDC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217674B" w14:textId="58286B9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E284B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09972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9F7872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07FB64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44159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FFC981E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4B06F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15DC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771C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08C8286B" w14:textId="77777777" w:rsidTr="00272187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7017E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70FC2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185C1DB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A9AB2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BD519E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8F0ED28" w14:textId="7DBC3E22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C6C80B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F5528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6B14E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0CB282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91CF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8ED67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6703CB89" w14:textId="77777777" w:rsidTr="00272187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3337E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9B277B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346658B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B2508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C7118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4F7FF0C" w14:textId="465671F6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04022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A92ADA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9DDA02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5991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DDCAB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58D8B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2405BBBE" w14:textId="77777777" w:rsidTr="00272187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42FE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E37F7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245B50D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3FA80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1D5155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FC60657" w14:textId="3F43CB4B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EE16FE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4CA85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0A054A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9D1D5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73AC38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2EA5D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28F6A025" w14:textId="77777777" w:rsidTr="00272187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02638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6DCAE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B0CCABE" w14:textId="22A71B62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CA921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538FF8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2C6CA20" w14:textId="10D5DC89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450DD5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3086E8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BB46D04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C6FA4E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7D89F5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24D2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0FA21FAD" w14:textId="77777777" w:rsidTr="00272187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A704E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63110A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1918905" w14:textId="3887A374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425D3C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FF872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0F10ADB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A6108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A931D8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1E9FF5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483B7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6DF3A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8FDED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15DB18D8" w14:textId="77777777" w:rsidTr="00272187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5FAA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8CB09A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35FF40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21F347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7EEE37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885A4E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3DB3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CD36F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9C1F93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1C2BD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8A2C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894A4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79AA9B6A" w14:textId="77777777" w:rsidTr="00272187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4D1F7" w14:textId="42001175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7ACBF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77B083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5C307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478FC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462990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5B167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C3B308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B8021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3F69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8772A5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5E68E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1C414AD0" w14:textId="77777777" w:rsidTr="00272187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93CCD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3E51B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1D20A7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82C0F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EEF11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3A42805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033CA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EF9C68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501B5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34F4F4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A5F84D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37CA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4C0AED9F" w14:textId="77777777" w:rsidTr="00732B52">
        <w:trPr>
          <w:trHeight w:hRule="exact" w:val="46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FDFFD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098E5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65492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7348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7614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09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AF39F" w14:textId="6C71682E" w:rsidR="00272187" w:rsidRPr="00272187" w:rsidRDefault="00272187" w:rsidP="00272187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2187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CURRENT RESIDUAL RISK: 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9CD47"/>
            <w:noWrap/>
            <w:vAlign w:val="center"/>
            <w:hideMark/>
          </w:tcPr>
          <w:p w14:paraId="5831020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7129E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215F5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13AD5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72187" w:rsidRPr="00272187" w14:paraId="324EDAC2" w14:textId="77777777" w:rsidTr="00732B52">
        <w:trPr>
          <w:trHeight w:hRule="exact" w:val="3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ACA59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18D28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0DC53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116C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28FE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67332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E1170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FF271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4C386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3299F" w14:textId="435702F9" w:rsidR="00272187" w:rsidRPr="00272187" w:rsidRDefault="00732B52" w:rsidP="00732B5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hyperlink r:id="rId14" w:history="1">
              <w:r w:rsidRPr="00732B52">
                <w:rPr>
                  <w:rStyle w:val="Hyperlink"/>
                  <w:rFonts w:ascii="Lato" w:eastAsia="Times New Roman" w:hAnsi="Lato" w:cs="Lucida Sans Unicode"/>
                  <w:color w:val="000000" w:themeColor="text1"/>
                  <w:sz w:val="16"/>
                  <w:szCs w:val="16"/>
                  <w:lang w:eastAsia="en-GB"/>
                </w:rPr>
                <w:t> © TemplateLab.com</w:t>
              </w:r>
            </w:hyperlink>
            <w:r w:rsidR="00272187"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06712" w14:textId="77777777" w:rsidR="00272187" w:rsidRPr="00272187" w:rsidRDefault="00272187" w:rsidP="0027218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272187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4AB33EF9" w14:textId="04FA9EE1" w:rsidR="00AA76A3" w:rsidRPr="00272187" w:rsidRDefault="00AA76A3">
      <w:pPr>
        <w:rPr>
          <w:sz w:val="2"/>
          <w:szCs w:val="2"/>
        </w:rPr>
      </w:pPr>
    </w:p>
    <w:sectPr w:rsidR="00AA76A3" w:rsidRPr="00272187" w:rsidSect="0027218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87"/>
    <w:rsid w:val="00272187"/>
    <w:rsid w:val="00732B52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68A5"/>
  <w15:chartTrackingRefBased/>
  <w15:docId w15:val="{9E37195F-F618-483C-BE79-2AB6B9B2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32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2022-02-10T19:34:00Z</dcterms:created>
  <dcterms:modified xsi:type="dcterms:W3CDTF">2022-02-10T19:44:00Z</dcterms:modified>
</cp:coreProperties>
</file>