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850" w:type="dxa"/>
        <w:tblLook w:val="04A0" w:firstRow="1" w:lastRow="0" w:firstColumn="1" w:lastColumn="0" w:noHBand="0" w:noVBand="1"/>
      </w:tblPr>
      <w:tblGrid>
        <w:gridCol w:w="450"/>
        <w:gridCol w:w="1080"/>
        <w:gridCol w:w="840"/>
        <w:gridCol w:w="3480"/>
        <w:gridCol w:w="3690"/>
        <w:gridCol w:w="1530"/>
        <w:gridCol w:w="1170"/>
        <w:gridCol w:w="1710"/>
        <w:gridCol w:w="1180"/>
        <w:gridCol w:w="1340"/>
        <w:gridCol w:w="380"/>
      </w:tblGrid>
      <w:tr w:rsidR="00052C65" w:rsidRPr="00052C65" w14:paraId="77D8AAA8" w14:textId="77777777" w:rsidTr="00052C65">
        <w:trPr>
          <w:trHeight w:hRule="exact"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1D2635"/>
            <w:noWrap/>
            <w:vAlign w:val="bottom"/>
            <w:hideMark/>
          </w:tcPr>
          <w:p w14:paraId="1B839463" w14:textId="77777777" w:rsidR="00052C65" w:rsidRPr="00052C65" w:rsidRDefault="00052C65" w:rsidP="00052C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52C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1D2635"/>
            <w:vAlign w:val="bottom"/>
            <w:hideMark/>
          </w:tcPr>
          <w:p w14:paraId="21E04893" w14:textId="77777777" w:rsidR="00052C65" w:rsidRPr="00052C65" w:rsidRDefault="00052C65" w:rsidP="00052C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52C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1D2635"/>
            <w:vAlign w:val="bottom"/>
            <w:hideMark/>
          </w:tcPr>
          <w:p w14:paraId="344CEDA2" w14:textId="77777777" w:rsidR="00052C65" w:rsidRPr="00052C65" w:rsidRDefault="00052C65" w:rsidP="00052C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52C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1D2635"/>
            <w:vAlign w:val="bottom"/>
            <w:hideMark/>
          </w:tcPr>
          <w:p w14:paraId="064520DB" w14:textId="77777777" w:rsidR="00052C65" w:rsidRPr="00052C65" w:rsidRDefault="00052C65" w:rsidP="00052C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52C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000000" w:fill="1D2635"/>
            <w:vAlign w:val="bottom"/>
            <w:hideMark/>
          </w:tcPr>
          <w:p w14:paraId="250A27D9" w14:textId="77777777" w:rsidR="00052C65" w:rsidRPr="00052C65" w:rsidRDefault="00052C65" w:rsidP="00052C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52C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1D2635"/>
            <w:vAlign w:val="bottom"/>
            <w:hideMark/>
          </w:tcPr>
          <w:p w14:paraId="11A76718" w14:textId="77777777" w:rsidR="00052C65" w:rsidRPr="00052C65" w:rsidRDefault="00052C65" w:rsidP="00052C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52C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1D2635"/>
            <w:vAlign w:val="bottom"/>
            <w:hideMark/>
          </w:tcPr>
          <w:p w14:paraId="5E2AC8D7" w14:textId="77777777" w:rsidR="00052C65" w:rsidRPr="00052C65" w:rsidRDefault="00052C65" w:rsidP="00052C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52C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1D2635"/>
            <w:vAlign w:val="bottom"/>
            <w:hideMark/>
          </w:tcPr>
          <w:p w14:paraId="2A67BC62" w14:textId="77777777" w:rsidR="00052C65" w:rsidRPr="00052C65" w:rsidRDefault="00052C65" w:rsidP="00052C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52C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1D2635"/>
            <w:vAlign w:val="bottom"/>
            <w:hideMark/>
          </w:tcPr>
          <w:p w14:paraId="68B2B658" w14:textId="3782B602" w:rsidR="00052C65" w:rsidRPr="00052C65" w:rsidRDefault="00FD1E65" w:rsidP="00052C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FE6C3D"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3C6E2AF9" wp14:editId="2E9D72B4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111125</wp:posOffset>
                  </wp:positionV>
                  <wp:extent cx="1286510" cy="274320"/>
                  <wp:effectExtent l="0" t="0" r="8890" b="0"/>
                  <wp:wrapNone/>
                  <wp:docPr id="36" name="Picture 35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651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52C65" w:rsidRPr="00052C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1D2635"/>
            <w:vAlign w:val="bottom"/>
            <w:hideMark/>
          </w:tcPr>
          <w:p w14:paraId="2B0A3765" w14:textId="77777777" w:rsidR="00052C65" w:rsidRPr="00052C65" w:rsidRDefault="00052C65" w:rsidP="00052C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52C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1D2635"/>
            <w:noWrap/>
            <w:vAlign w:val="bottom"/>
            <w:hideMark/>
          </w:tcPr>
          <w:p w14:paraId="41FBE6F9" w14:textId="77777777" w:rsidR="00052C65" w:rsidRPr="00052C65" w:rsidRDefault="00052C65" w:rsidP="00052C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52C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8799B" w:rsidRPr="00052C65" w14:paraId="642B13CB" w14:textId="77777777" w:rsidTr="00A8799B">
        <w:trPr>
          <w:trHeight w:hRule="exact" w:val="1829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1D2635"/>
            <w:noWrap/>
            <w:vAlign w:val="bottom"/>
            <w:hideMark/>
          </w:tcPr>
          <w:p w14:paraId="4E17E4D1" w14:textId="77777777" w:rsidR="00A8799B" w:rsidRPr="00052C65" w:rsidRDefault="00A8799B" w:rsidP="00052C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52C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1D2635"/>
            <w:vAlign w:val="bottom"/>
            <w:hideMark/>
          </w:tcPr>
          <w:p w14:paraId="0AA048E1" w14:textId="0F046AD2" w:rsidR="00A8799B" w:rsidRPr="00052C65" w:rsidRDefault="00A8799B" w:rsidP="00052C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2411D99" wp14:editId="745E2ADE">
                  <wp:simplePos x="0" y="0"/>
                  <wp:positionH relativeFrom="page">
                    <wp:posOffset>4624070</wp:posOffset>
                  </wp:positionH>
                  <wp:positionV relativeFrom="page">
                    <wp:posOffset>-116840</wp:posOffset>
                  </wp:positionV>
                  <wp:extent cx="683895" cy="683895"/>
                  <wp:effectExtent l="0" t="0" r="1905" b="1905"/>
                  <wp:wrapNone/>
                  <wp:docPr id="16" name="Picture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786E88B-48DC-4917-9A25-318AFC98552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5">
                            <a:extLst>
                              <a:ext uri="{FF2B5EF4-FFF2-40B4-BE49-F238E27FC236}">
                                <a16:creationId xmlns:a16="http://schemas.microsoft.com/office/drawing/2014/main" id="{F786E88B-48DC-4917-9A25-318AFC98552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895" cy="683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52C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  <w:p w14:paraId="7D8E56C2" w14:textId="65DF7702" w:rsidR="00A8799B" w:rsidRPr="00052C65" w:rsidRDefault="00A8799B" w:rsidP="00052C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52C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  <w:p w14:paraId="1B5F3DC2" w14:textId="22C50D50" w:rsidR="00A8799B" w:rsidRPr="00052C65" w:rsidRDefault="00A8799B" w:rsidP="00052C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52C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  <w:p w14:paraId="4FA1338E" w14:textId="0726EBB3" w:rsidR="00A8799B" w:rsidRPr="00052C65" w:rsidRDefault="00A8799B" w:rsidP="00052C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8140446" wp14:editId="56CECE76">
                      <wp:simplePos x="0" y="0"/>
                      <wp:positionH relativeFrom="page">
                        <wp:posOffset>281940</wp:posOffset>
                      </wp:positionH>
                      <wp:positionV relativeFrom="page">
                        <wp:posOffset>495300</wp:posOffset>
                      </wp:positionV>
                      <wp:extent cx="9498330" cy="617220"/>
                      <wp:effectExtent l="19050" t="0" r="7620" b="0"/>
                      <wp:wrapNone/>
                      <wp:docPr id="2" name="Group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7884DB7-58CC-43BB-84AB-1FB4567C9A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98330" cy="617220"/>
                                <a:chOff x="1" y="424009"/>
                                <a:chExt cx="6884987" cy="393015"/>
                              </a:xfrm>
                            </wpg:grpSpPr>
                            <wps:wsp>
                              <wps:cNvPr id="3" name="TextBox 2">
                                <a:extLst>
                                  <a:ext uri="{FF2B5EF4-FFF2-40B4-BE49-F238E27FC236}">
                                    <a16:creationId xmlns:a16="http://schemas.microsoft.com/office/drawing/2014/main" id="{1FF2158F-9FCF-4569-9823-E14C0CD74A07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1412117" y="424009"/>
                                  <a:ext cx="4061148" cy="3930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3CAD289" w14:textId="77777777" w:rsidR="00A8799B" w:rsidRDefault="00A8799B" w:rsidP="00A8799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Bahnschrift" w:hAnsi="Bahnschrift"/>
                                        <w:color w:val="F11439"/>
                                        <w:sz w:val="72"/>
                                        <w:szCs w:val="72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ascii="Bahnschrift" w:hAnsi="Bahnschrift"/>
                                        <w:color w:val="F11439"/>
                                        <w:sz w:val="72"/>
                                        <w:szCs w:val="72"/>
                                        <w:lang w:val="sr-Latn-RS"/>
                                      </w:rPr>
                                      <w:t>PROJECT RISK REGISTER</w:t>
                                    </w:r>
                                  </w:p>
                                </w:txbxContent>
                              </wps:txbx>
                              <wps:bodyPr wrap="square" rtlCol="0" anchor="ctr"/>
                            </wps:wsp>
                            <wps:wsp>
                              <wps:cNvPr id="4" name="Straight Connector 4">
                                <a:extLst>
                                  <a:ext uri="{FF2B5EF4-FFF2-40B4-BE49-F238E27FC236}">
                                    <a16:creationId xmlns:a16="http://schemas.microsoft.com/office/drawing/2014/main" id="{CC802AF1-6E2B-4D74-9CFD-B65C7652ACB0}"/>
                                  </a:ext>
                                </a:extLst>
                              </wps:cNvPr>
                              <wps:cNvCnPr>
                                <a:stCxn id="3" idx="1"/>
                              </wps:cNvCnPr>
                              <wps:spPr>
                                <a:xfrm flipH="1">
                                  <a:off x="1" y="620517"/>
                                  <a:ext cx="1412116" cy="1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rgbClr val="F11439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" name="Straight Connector 5">
                                <a:extLst>
                                  <a:ext uri="{FF2B5EF4-FFF2-40B4-BE49-F238E27FC236}">
                                    <a16:creationId xmlns:a16="http://schemas.microsoft.com/office/drawing/2014/main" id="{4BE63F98-258A-46F9-B1C1-CC96AB6CA9E7}"/>
                                  </a:ext>
                                </a:extLst>
                              </wps:cNvPr>
                              <wps:cNvCnPr>
                                <a:endCxn id="3" idx="3"/>
                              </wps:cNvCnPr>
                              <wps:spPr>
                                <a:xfrm flipH="1" flipV="1">
                                  <a:off x="5473265" y="620517"/>
                                  <a:ext cx="1411723" cy="2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rgbClr val="F11439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140446" id="Group 1" o:spid="_x0000_s1026" style="position:absolute;left:0;text-align:left;margin-left:22.2pt;margin-top:39pt;width:747.9pt;height:48.6pt;z-index:251659264;mso-position-horizontal-relative:page;mso-position-vertical-relative:page;mso-width-relative:margin;mso-height-relative:margin" coordorigin=",4240" coordsize="68849,3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Box 2" o:spid="_x0000_s1027" type="#_x0000_t202" style="position:absolute;left:14121;top:4240;width:40611;height:39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" filled="f" stroked="f">
                        <v:textbox>
                          <w:txbxContent>
                            <w:p w14:paraId="63CAD289" w14:textId="77777777" w:rsidR="00A8799B" w:rsidRDefault="00A8799B" w:rsidP="00A8799B">
                              <w:pPr>
                                <w:spacing w:after="0" w:line="240" w:lineRule="auto"/>
                                <w:jc w:val="center"/>
                                <w:rPr>
                                  <w:rFonts w:ascii="Bahnschrift" w:hAnsi="Bahnschrift"/>
                                  <w:color w:val="F11439"/>
                                  <w:sz w:val="72"/>
                                  <w:szCs w:val="72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F11439"/>
                                  <w:sz w:val="72"/>
                                  <w:szCs w:val="72"/>
                                  <w:lang w:val="sr-Latn-RS"/>
                                </w:rPr>
                                <w:t>PROJECT RISK REGISTER</w:t>
                              </w:r>
                            </w:p>
                          </w:txbxContent>
                        </v:textbox>
                      </v:shape>
                      <v:line id="Straight Connector 4" o:spid="_x0000_s1028" style="position:absolute;flip:x;visibility:visible;mso-wrap-style:square" from="0,6205" to="14121,6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" strokecolor="#f11439" strokeweight="2.25pt">
                        <v:stroke joinstyle="miter"/>
                      </v:line>
                      <v:line id="Straight Connector 5" o:spid="_x0000_s1029" style="position:absolute;flip:x y;visibility:visible;mso-wrap-style:square" from="54732,6205" to="68849,6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" strokecolor="#f11439" strokeweight="2.25pt">
                        <v:stroke joinstyle="miter"/>
                      </v:line>
                      <w10:wrap anchorx="page" anchory="page"/>
                    </v:group>
                  </w:pict>
                </mc:Fallback>
              </mc:AlternateContent>
            </w:r>
            <w:r w:rsidRPr="00052C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  <w:p w14:paraId="03C7F31B" w14:textId="603EDE3C" w:rsidR="00A8799B" w:rsidRPr="00052C65" w:rsidRDefault="00A8799B" w:rsidP="00052C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52C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  <w:p w14:paraId="43F38488" w14:textId="62E53352" w:rsidR="00A8799B" w:rsidRPr="00052C65" w:rsidRDefault="00A8799B" w:rsidP="00052C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52C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  <w:p w14:paraId="6BAC14C4" w14:textId="53947DBF" w:rsidR="00A8799B" w:rsidRPr="00052C65" w:rsidRDefault="00A8799B" w:rsidP="00052C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52C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  <w:p w14:paraId="1E68051F" w14:textId="57CF6348" w:rsidR="00A8799B" w:rsidRPr="00052C65" w:rsidRDefault="00A8799B" w:rsidP="00052C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52C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  <w:p w14:paraId="1E15BEE5" w14:textId="48EBF021" w:rsidR="00A8799B" w:rsidRPr="00052C65" w:rsidRDefault="00A8799B" w:rsidP="00052C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52C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1D2635"/>
            <w:noWrap/>
            <w:vAlign w:val="bottom"/>
            <w:hideMark/>
          </w:tcPr>
          <w:p w14:paraId="43490AAB" w14:textId="77777777" w:rsidR="00A8799B" w:rsidRPr="00052C65" w:rsidRDefault="00A8799B" w:rsidP="00052C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52C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052C65" w:rsidRPr="00052C65" w14:paraId="61C55F48" w14:textId="77777777" w:rsidTr="00052C65">
        <w:trPr>
          <w:trHeight w:hRule="exact" w:val="20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A32C22" w14:textId="77777777" w:rsidR="00052C65" w:rsidRPr="00052C65" w:rsidRDefault="00052C65" w:rsidP="00052C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52C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E108F2" w14:textId="77777777" w:rsidR="00052C65" w:rsidRPr="00052C65" w:rsidRDefault="00052C65" w:rsidP="00052C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52C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20D14E" w14:textId="77777777" w:rsidR="00052C65" w:rsidRPr="00052C65" w:rsidRDefault="00052C65" w:rsidP="00052C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52C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0A694F" w14:textId="77777777" w:rsidR="00052C65" w:rsidRPr="00052C65" w:rsidRDefault="00052C65" w:rsidP="00052C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52C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7702F1" w14:textId="1E79B155" w:rsidR="00052C65" w:rsidRPr="00052C65" w:rsidRDefault="00052C65" w:rsidP="00052C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52C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B8D283" w14:textId="77777777" w:rsidR="00052C65" w:rsidRPr="00052C65" w:rsidRDefault="00052C65" w:rsidP="00052C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52C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70A1D6" w14:textId="77777777" w:rsidR="00052C65" w:rsidRPr="00052C65" w:rsidRDefault="00052C65" w:rsidP="00052C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52C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FD7C10" w14:textId="79ED47F1" w:rsidR="00052C65" w:rsidRPr="00052C65" w:rsidRDefault="00052C65" w:rsidP="00052C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52C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8D4C2D" w14:textId="77777777" w:rsidR="00052C65" w:rsidRPr="00052C65" w:rsidRDefault="00052C65" w:rsidP="00052C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52C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B03670" w14:textId="77777777" w:rsidR="00052C65" w:rsidRPr="00052C65" w:rsidRDefault="00052C65" w:rsidP="00052C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52C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25233B" w14:textId="77777777" w:rsidR="00052C65" w:rsidRPr="00052C65" w:rsidRDefault="00052C65" w:rsidP="00052C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52C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052C65" w:rsidRPr="00052C65" w14:paraId="62C354D3" w14:textId="77777777" w:rsidTr="00052C65">
        <w:trPr>
          <w:trHeight w:hRule="exact" w:val="47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E5269E" w14:textId="77777777" w:rsidR="00052C65" w:rsidRPr="00052C65" w:rsidRDefault="00052C65" w:rsidP="00052C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52C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090" w:type="dxa"/>
            <w:gridSpan w:val="4"/>
            <w:tcBorders>
              <w:top w:val="single" w:sz="4" w:space="0" w:color="1D2635"/>
              <w:left w:val="single" w:sz="4" w:space="0" w:color="1D2635"/>
              <w:bottom w:val="single" w:sz="4" w:space="0" w:color="1D2635"/>
              <w:right w:val="single" w:sz="4" w:space="0" w:color="1D2635"/>
            </w:tcBorders>
            <w:shd w:val="clear" w:color="000000" w:fill="FFFFFF"/>
            <w:vAlign w:val="center"/>
            <w:hideMark/>
          </w:tcPr>
          <w:p w14:paraId="510776F4" w14:textId="0E14B237" w:rsidR="00052C65" w:rsidRPr="00052C65" w:rsidRDefault="00052C65" w:rsidP="00A8799B">
            <w:pPr>
              <w:spacing w:after="0" w:line="240" w:lineRule="auto"/>
              <w:ind w:left="66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52C65"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PROJECT NAME:  </w:t>
            </w:r>
            <w:r w:rsidRPr="00052C65">
              <w:rPr>
                <w:rFonts w:ascii="Bahnschrift" w:eastAsia="Times New Roman" w:hAnsi="Bahnschrift" w:cs="Calibri"/>
                <w:color w:val="F11439"/>
                <w:sz w:val="18"/>
                <w:szCs w:val="18"/>
                <w:lang w:eastAsia="en-GB"/>
              </w:rPr>
              <w:t>M65 LABELLING MACHINE PROTOTYPE</w:t>
            </w:r>
          </w:p>
        </w:tc>
        <w:tc>
          <w:tcPr>
            <w:tcW w:w="2700" w:type="dxa"/>
            <w:gridSpan w:val="2"/>
            <w:tcBorders>
              <w:top w:val="single" w:sz="4" w:space="0" w:color="1D2635"/>
              <w:left w:val="nil"/>
              <w:bottom w:val="single" w:sz="4" w:space="0" w:color="1D2635"/>
              <w:right w:val="single" w:sz="4" w:space="0" w:color="1D2635"/>
            </w:tcBorders>
            <w:shd w:val="clear" w:color="000000" w:fill="FFFFFF"/>
            <w:vAlign w:val="center"/>
            <w:hideMark/>
          </w:tcPr>
          <w:p w14:paraId="266B5CB6" w14:textId="77777777" w:rsidR="00052C65" w:rsidRPr="00052C65" w:rsidRDefault="00052C65" w:rsidP="00A8799B">
            <w:pPr>
              <w:spacing w:after="0" w:line="240" w:lineRule="auto"/>
              <w:ind w:left="66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52C65"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PROJECT #: </w:t>
            </w:r>
            <w:r w:rsidRPr="00052C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52C65">
              <w:rPr>
                <w:rFonts w:ascii="Bahnschrift" w:eastAsia="Times New Roman" w:hAnsi="Bahnschrift" w:cs="Calibri"/>
                <w:color w:val="F11439"/>
                <w:sz w:val="18"/>
                <w:szCs w:val="18"/>
                <w:lang w:eastAsia="en-GB"/>
              </w:rPr>
              <w:t>M65-2022</w:t>
            </w:r>
          </w:p>
        </w:tc>
        <w:tc>
          <w:tcPr>
            <w:tcW w:w="4230" w:type="dxa"/>
            <w:gridSpan w:val="3"/>
            <w:tcBorders>
              <w:top w:val="single" w:sz="4" w:space="0" w:color="1D2635"/>
              <w:left w:val="nil"/>
              <w:bottom w:val="single" w:sz="4" w:space="0" w:color="1D2635"/>
              <w:right w:val="single" w:sz="4" w:space="0" w:color="1D2635"/>
            </w:tcBorders>
            <w:shd w:val="clear" w:color="000000" w:fill="FFFFFF"/>
            <w:vAlign w:val="center"/>
            <w:hideMark/>
          </w:tcPr>
          <w:p w14:paraId="7FD0856F" w14:textId="53D5831E" w:rsidR="00052C65" w:rsidRPr="00052C65" w:rsidRDefault="00052C65" w:rsidP="00052C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52C65"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en-GB"/>
              </w:rPr>
              <w:t>PROJECT VALUE:</w:t>
            </w:r>
            <w:r w:rsidR="00FD1E65" w:rsidRPr="00FE6C3D">
              <w:rPr>
                <w:noProof/>
                <w:lang w:eastAsia="en-GB"/>
              </w:rPr>
              <w:t xml:space="preserve">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9BF2EC" w14:textId="77777777" w:rsidR="00052C65" w:rsidRPr="00052C65" w:rsidRDefault="00052C65" w:rsidP="00052C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52C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052C65" w:rsidRPr="00052C65" w14:paraId="1DB11ABE" w14:textId="77777777" w:rsidTr="00052C65">
        <w:trPr>
          <w:trHeight w:hRule="exact" w:val="47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9FDB0" w14:textId="77777777" w:rsidR="00052C65" w:rsidRPr="00052C65" w:rsidRDefault="00052C65" w:rsidP="00052C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52C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090" w:type="dxa"/>
            <w:gridSpan w:val="4"/>
            <w:tcBorders>
              <w:top w:val="single" w:sz="4" w:space="0" w:color="1D2635"/>
              <w:left w:val="single" w:sz="4" w:space="0" w:color="1D2635"/>
              <w:bottom w:val="single" w:sz="4" w:space="0" w:color="1D2635"/>
              <w:right w:val="single" w:sz="4" w:space="0" w:color="1D2635"/>
            </w:tcBorders>
            <w:shd w:val="clear" w:color="000000" w:fill="FFFFFF"/>
            <w:vAlign w:val="center"/>
            <w:hideMark/>
          </w:tcPr>
          <w:p w14:paraId="00A63D61" w14:textId="420B8B1E" w:rsidR="00052C65" w:rsidRPr="00052C65" w:rsidRDefault="00052C65" w:rsidP="00A8799B">
            <w:pPr>
              <w:spacing w:after="0" w:line="240" w:lineRule="auto"/>
              <w:ind w:left="66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52C65"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CLIENT NAME:  </w:t>
            </w:r>
            <w:r w:rsidRPr="00052C65">
              <w:rPr>
                <w:rFonts w:ascii="Bahnschrift" w:eastAsia="Times New Roman" w:hAnsi="Bahnschrift" w:cs="Calibri"/>
                <w:color w:val="F11439"/>
                <w:sz w:val="18"/>
                <w:szCs w:val="18"/>
                <w:lang w:eastAsia="en-GB"/>
              </w:rPr>
              <w:t>HERRMA LTD</w:t>
            </w:r>
          </w:p>
        </w:tc>
        <w:tc>
          <w:tcPr>
            <w:tcW w:w="2700" w:type="dxa"/>
            <w:gridSpan w:val="2"/>
            <w:tcBorders>
              <w:top w:val="single" w:sz="4" w:space="0" w:color="1D2635"/>
              <w:left w:val="nil"/>
              <w:bottom w:val="single" w:sz="4" w:space="0" w:color="1D2635"/>
              <w:right w:val="single" w:sz="4" w:space="0" w:color="1D2635"/>
            </w:tcBorders>
            <w:shd w:val="clear" w:color="000000" w:fill="FFFFFF"/>
            <w:vAlign w:val="center"/>
            <w:hideMark/>
          </w:tcPr>
          <w:p w14:paraId="048D7035" w14:textId="77777777" w:rsidR="00052C65" w:rsidRPr="00052C65" w:rsidRDefault="00052C65" w:rsidP="00A8799B">
            <w:pPr>
              <w:spacing w:after="0" w:line="240" w:lineRule="auto"/>
              <w:ind w:left="66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52C65"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START DATE: </w:t>
            </w:r>
            <w:r w:rsidRPr="00052C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52C65">
              <w:rPr>
                <w:rFonts w:ascii="Bahnschrift" w:eastAsia="Times New Roman" w:hAnsi="Bahnschrift" w:cs="Calibri"/>
                <w:color w:val="F11439"/>
                <w:sz w:val="18"/>
                <w:szCs w:val="18"/>
                <w:lang w:eastAsia="en-GB"/>
              </w:rPr>
              <w:t>01/04/2022</w:t>
            </w:r>
          </w:p>
        </w:tc>
        <w:tc>
          <w:tcPr>
            <w:tcW w:w="4230" w:type="dxa"/>
            <w:gridSpan w:val="3"/>
            <w:vMerge w:val="restart"/>
            <w:tcBorders>
              <w:top w:val="single" w:sz="4" w:space="0" w:color="1D2635"/>
              <w:left w:val="single" w:sz="4" w:space="0" w:color="1D2635"/>
              <w:bottom w:val="single" w:sz="4" w:space="0" w:color="1D2635"/>
              <w:right w:val="single" w:sz="4" w:space="0" w:color="1D2635"/>
            </w:tcBorders>
            <w:shd w:val="clear" w:color="000000" w:fill="FFFFFF"/>
            <w:vAlign w:val="center"/>
            <w:hideMark/>
          </w:tcPr>
          <w:p w14:paraId="41165D0C" w14:textId="77777777" w:rsidR="00052C65" w:rsidRPr="00052C65" w:rsidRDefault="00052C65" w:rsidP="00052C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11439"/>
                <w:sz w:val="28"/>
                <w:szCs w:val="28"/>
                <w:lang w:eastAsia="en-GB"/>
              </w:rPr>
            </w:pPr>
            <w:r w:rsidRPr="00052C65">
              <w:rPr>
                <w:rFonts w:ascii="Bahnschrift" w:eastAsia="Times New Roman" w:hAnsi="Bahnschrift" w:cs="Calibri"/>
                <w:color w:val="F11439"/>
                <w:sz w:val="28"/>
                <w:szCs w:val="28"/>
                <w:lang w:eastAsia="en-GB"/>
              </w:rPr>
              <w:t>$125,000.00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FC78C0" w14:textId="77777777" w:rsidR="00052C65" w:rsidRPr="00052C65" w:rsidRDefault="00052C65" w:rsidP="00052C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52C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052C65" w:rsidRPr="00052C65" w14:paraId="2A8A2A87" w14:textId="77777777" w:rsidTr="00052C65">
        <w:trPr>
          <w:trHeight w:hRule="exact" w:val="47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5BBF52" w14:textId="77777777" w:rsidR="00052C65" w:rsidRPr="00052C65" w:rsidRDefault="00052C65" w:rsidP="00052C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52C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090" w:type="dxa"/>
            <w:gridSpan w:val="4"/>
            <w:tcBorders>
              <w:top w:val="single" w:sz="4" w:space="0" w:color="1D2635"/>
              <w:left w:val="single" w:sz="4" w:space="0" w:color="1D2635"/>
              <w:bottom w:val="single" w:sz="4" w:space="0" w:color="1D2635"/>
              <w:right w:val="single" w:sz="4" w:space="0" w:color="1D2635"/>
            </w:tcBorders>
            <w:shd w:val="clear" w:color="000000" w:fill="FFFFFF"/>
            <w:vAlign w:val="center"/>
            <w:hideMark/>
          </w:tcPr>
          <w:p w14:paraId="10C76D88" w14:textId="77777777" w:rsidR="00052C65" w:rsidRPr="00052C65" w:rsidRDefault="00052C65" w:rsidP="00A8799B">
            <w:pPr>
              <w:spacing w:after="0" w:line="240" w:lineRule="auto"/>
              <w:ind w:left="66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52C65"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en-GB"/>
              </w:rPr>
              <w:t>PROJECT MANAGER:</w:t>
            </w:r>
            <w:r w:rsidRPr="00052C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 xml:space="preserve">  </w:t>
            </w:r>
            <w:r w:rsidRPr="00052C65">
              <w:rPr>
                <w:rFonts w:ascii="Bahnschrift" w:eastAsia="Times New Roman" w:hAnsi="Bahnschrift" w:cs="Calibri"/>
                <w:color w:val="F11439"/>
                <w:sz w:val="18"/>
                <w:szCs w:val="18"/>
                <w:lang w:eastAsia="en-GB"/>
              </w:rPr>
              <w:t>JOHN DOE</w:t>
            </w:r>
          </w:p>
        </w:tc>
        <w:tc>
          <w:tcPr>
            <w:tcW w:w="2700" w:type="dxa"/>
            <w:gridSpan w:val="2"/>
            <w:tcBorders>
              <w:top w:val="single" w:sz="4" w:space="0" w:color="1D2635"/>
              <w:left w:val="nil"/>
              <w:bottom w:val="single" w:sz="4" w:space="0" w:color="1D2635"/>
              <w:right w:val="single" w:sz="4" w:space="0" w:color="1D2635"/>
            </w:tcBorders>
            <w:shd w:val="clear" w:color="000000" w:fill="FFFFFF"/>
            <w:vAlign w:val="center"/>
            <w:hideMark/>
          </w:tcPr>
          <w:p w14:paraId="4DC1AB7C" w14:textId="77777777" w:rsidR="00052C65" w:rsidRPr="00052C65" w:rsidRDefault="00052C65" w:rsidP="00A8799B">
            <w:pPr>
              <w:spacing w:after="0" w:line="240" w:lineRule="auto"/>
              <w:ind w:left="66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52C65"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END DATE:  </w:t>
            </w:r>
            <w:r w:rsidRPr="00052C65">
              <w:rPr>
                <w:rFonts w:ascii="Bahnschrift" w:eastAsia="Times New Roman" w:hAnsi="Bahnschrift" w:cs="Calibri"/>
                <w:color w:val="F11439"/>
                <w:sz w:val="18"/>
                <w:szCs w:val="18"/>
                <w:lang w:eastAsia="en-GB"/>
              </w:rPr>
              <w:t>01/12/2022</w:t>
            </w:r>
          </w:p>
        </w:tc>
        <w:tc>
          <w:tcPr>
            <w:tcW w:w="4230" w:type="dxa"/>
            <w:gridSpan w:val="3"/>
            <w:vMerge/>
            <w:tcBorders>
              <w:top w:val="single" w:sz="4" w:space="0" w:color="1D2635"/>
              <w:left w:val="single" w:sz="4" w:space="0" w:color="1D2635"/>
              <w:bottom w:val="single" w:sz="4" w:space="0" w:color="1D2635"/>
              <w:right w:val="single" w:sz="4" w:space="0" w:color="1D2635"/>
            </w:tcBorders>
            <w:vAlign w:val="center"/>
            <w:hideMark/>
          </w:tcPr>
          <w:p w14:paraId="19DC8CEA" w14:textId="77777777" w:rsidR="00052C65" w:rsidRPr="00052C65" w:rsidRDefault="00052C65" w:rsidP="00052C65">
            <w:pPr>
              <w:spacing w:after="0" w:line="240" w:lineRule="auto"/>
              <w:rPr>
                <w:rFonts w:ascii="Bahnschrift" w:eastAsia="Times New Roman" w:hAnsi="Bahnschrift" w:cs="Calibri"/>
                <w:color w:val="F11439"/>
                <w:sz w:val="28"/>
                <w:szCs w:val="28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16B0D2" w14:textId="77777777" w:rsidR="00052C65" w:rsidRPr="00052C65" w:rsidRDefault="00052C65" w:rsidP="00052C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52C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052C65" w:rsidRPr="00052C65" w14:paraId="5ACD2637" w14:textId="77777777" w:rsidTr="00052C65">
        <w:trPr>
          <w:trHeight w:hRule="exact" w:val="20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8E4667" w14:textId="77777777" w:rsidR="00052C65" w:rsidRPr="00052C65" w:rsidRDefault="00052C65" w:rsidP="00052C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52C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2F8A3A" w14:textId="77777777" w:rsidR="00052C65" w:rsidRPr="00052C65" w:rsidRDefault="00052C65" w:rsidP="00052C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52C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D69E60" w14:textId="77777777" w:rsidR="00052C65" w:rsidRPr="00052C65" w:rsidRDefault="00052C65" w:rsidP="00052C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52C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869168" w14:textId="77777777" w:rsidR="00052C65" w:rsidRPr="00052C65" w:rsidRDefault="00052C65" w:rsidP="00052C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52C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851608" w14:textId="77777777" w:rsidR="00052C65" w:rsidRPr="00052C65" w:rsidRDefault="00052C65" w:rsidP="00052C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52C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AADCD0" w14:textId="77777777" w:rsidR="00052C65" w:rsidRPr="00052C65" w:rsidRDefault="00052C65" w:rsidP="00052C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52C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E60255" w14:textId="77777777" w:rsidR="00052C65" w:rsidRPr="00052C65" w:rsidRDefault="00052C65" w:rsidP="00052C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52C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F470DC" w14:textId="77777777" w:rsidR="00052C65" w:rsidRPr="00052C65" w:rsidRDefault="00052C65" w:rsidP="00052C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52C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9A9D09" w14:textId="77777777" w:rsidR="00052C65" w:rsidRPr="00052C65" w:rsidRDefault="00052C65" w:rsidP="00052C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52C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873870" w14:textId="77777777" w:rsidR="00052C65" w:rsidRPr="00052C65" w:rsidRDefault="00052C65" w:rsidP="00052C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52C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8CF62F" w14:textId="77777777" w:rsidR="00052C65" w:rsidRPr="00052C65" w:rsidRDefault="00052C65" w:rsidP="00052C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52C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052C65" w:rsidRPr="00052C65" w14:paraId="785C143C" w14:textId="77777777" w:rsidTr="00052C65">
        <w:trPr>
          <w:trHeight w:hRule="exact" w:val="59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3FEE37" w14:textId="77777777" w:rsidR="00052C65" w:rsidRPr="00052C65" w:rsidRDefault="00052C65" w:rsidP="00052C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52C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single" w:sz="4" w:space="0" w:color="1D2635"/>
              <w:left w:val="single" w:sz="4" w:space="0" w:color="1D2635"/>
              <w:bottom w:val="single" w:sz="4" w:space="0" w:color="1D2635"/>
              <w:right w:val="single" w:sz="4" w:space="0" w:color="1D2635"/>
            </w:tcBorders>
            <w:shd w:val="clear" w:color="000000" w:fill="1D2635"/>
            <w:vAlign w:val="center"/>
            <w:hideMark/>
          </w:tcPr>
          <w:p w14:paraId="2EA26C7A" w14:textId="77777777" w:rsidR="00052C65" w:rsidRPr="00052C65" w:rsidRDefault="00052C65" w:rsidP="00052C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11439"/>
                <w:sz w:val="18"/>
                <w:szCs w:val="18"/>
                <w:lang w:eastAsia="en-GB"/>
              </w:rPr>
            </w:pPr>
            <w:r w:rsidRPr="00052C65">
              <w:rPr>
                <w:rFonts w:ascii="Bahnschrift" w:eastAsia="Times New Roman" w:hAnsi="Bahnschrift" w:cs="Calibri"/>
                <w:b/>
                <w:bCs/>
                <w:color w:val="F11439"/>
                <w:sz w:val="18"/>
                <w:szCs w:val="18"/>
                <w:lang w:eastAsia="en-GB"/>
              </w:rPr>
              <w:t>DATE</w:t>
            </w:r>
          </w:p>
        </w:tc>
        <w:tc>
          <w:tcPr>
            <w:tcW w:w="840" w:type="dxa"/>
            <w:tcBorders>
              <w:top w:val="single" w:sz="4" w:space="0" w:color="1D2635"/>
              <w:left w:val="nil"/>
              <w:bottom w:val="single" w:sz="4" w:space="0" w:color="1D2635"/>
              <w:right w:val="single" w:sz="4" w:space="0" w:color="1D2635"/>
            </w:tcBorders>
            <w:shd w:val="clear" w:color="000000" w:fill="1D2635"/>
            <w:vAlign w:val="center"/>
            <w:hideMark/>
          </w:tcPr>
          <w:p w14:paraId="28285C83" w14:textId="77777777" w:rsidR="00052C65" w:rsidRPr="00052C65" w:rsidRDefault="00052C65" w:rsidP="00052C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11439"/>
                <w:sz w:val="18"/>
                <w:szCs w:val="18"/>
                <w:lang w:eastAsia="en-GB"/>
              </w:rPr>
            </w:pPr>
            <w:r w:rsidRPr="00052C65">
              <w:rPr>
                <w:rFonts w:ascii="Bahnschrift" w:eastAsia="Times New Roman" w:hAnsi="Bahnschrift" w:cs="Calibri"/>
                <w:b/>
                <w:bCs/>
                <w:color w:val="F11439"/>
                <w:sz w:val="18"/>
                <w:szCs w:val="18"/>
                <w:lang w:eastAsia="en-GB"/>
              </w:rPr>
              <w:t>#</w:t>
            </w:r>
          </w:p>
        </w:tc>
        <w:tc>
          <w:tcPr>
            <w:tcW w:w="3480" w:type="dxa"/>
            <w:tcBorders>
              <w:top w:val="single" w:sz="4" w:space="0" w:color="1D2635"/>
              <w:left w:val="nil"/>
              <w:bottom w:val="single" w:sz="4" w:space="0" w:color="1D2635"/>
              <w:right w:val="single" w:sz="4" w:space="0" w:color="1D2635"/>
            </w:tcBorders>
            <w:shd w:val="clear" w:color="000000" w:fill="1D2635"/>
            <w:vAlign w:val="center"/>
            <w:hideMark/>
          </w:tcPr>
          <w:p w14:paraId="2F71DF6A" w14:textId="77777777" w:rsidR="00052C65" w:rsidRPr="00052C65" w:rsidRDefault="00052C65" w:rsidP="00052C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11439"/>
                <w:sz w:val="18"/>
                <w:szCs w:val="18"/>
                <w:lang w:eastAsia="en-GB"/>
              </w:rPr>
            </w:pPr>
            <w:r w:rsidRPr="00052C65">
              <w:rPr>
                <w:rFonts w:ascii="Bahnschrift" w:eastAsia="Times New Roman" w:hAnsi="Bahnschrift" w:cs="Calibri"/>
                <w:b/>
                <w:bCs/>
                <w:color w:val="F11439"/>
                <w:sz w:val="18"/>
                <w:szCs w:val="18"/>
                <w:lang w:eastAsia="en-GB"/>
              </w:rPr>
              <w:t>RISK DETECTED</w:t>
            </w:r>
          </w:p>
        </w:tc>
        <w:tc>
          <w:tcPr>
            <w:tcW w:w="3690" w:type="dxa"/>
            <w:tcBorders>
              <w:top w:val="single" w:sz="4" w:space="0" w:color="1D2635"/>
              <w:left w:val="nil"/>
              <w:bottom w:val="single" w:sz="4" w:space="0" w:color="1D2635"/>
              <w:right w:val="single" w:sz="4" w:space="0" w:color="1D2635"/>
            </w:tcBorders>
            <w:shd w:val="clear" w:color="000000" w:fill="1D2635"/>
            <w:vAlign w:val="center"/>
            <w:hideMark/>
          </w:tcPr>
          <w:p w14:paraId="3E94A679" w14:textId="77777777" w:rsidR="00052C65" w:rsidRPr="00052C65" w:rsidRDefault="00052C65" w:rsidP="00052C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11439"/>
                <w:sz w:val="18"/>
                <w:szCs w:val="18"/>
                <w:lang w:eastAsia="en-GB"/>
              </w:rPr>
            </w:pPr>
            <w:r w:rsidRPr="00052C65">
              <w:rPr>
                <w:rFonts w:ascii="Bahnschrift" w:eastAsia="Times New Roman" w:hAnsi="Bahnschrift" w:cs="Calibri"/>
                <w:b/>
                <w:bCs/>
                <w:color w:val="F11439"/>
                <w:sz w:val="18"/>
                <w:szCs w:val="18"/>
                <w:lang w:eastAsia="en-GB"/>
              </w:rPr>
              <w:t>PROJECT IMPACT</w:t>
            </w:r>
          </w:p>
        </w:tc>
        <w:tc>
          <w:tcPr>
            <w:tcW w:w="1530" w:type="dxa"/>
            <w:tcBorders>
              <w:top w:val="single" w:sz="4" w:space="0" w:color="1D2635"/>
              <w:left w:val="nil"/>
              <w:bottom w:val="single" w:sz="4" w:space="0" w:color="1D2635"/>
              <w:right w:val="single" w:sz="4" w:space="0" w:color="1D2635"/>
            </w:tcBorders>
            <w:shd w:val="clear" w:color="000000" w:fill="1D2635"/>
            <w:vAlign w:val="center"/>
            <w:hideMark/>
          </w:tcPr>
          <w:p w14:paraId="67C335F0" w14:textId="77777777" w:rsidR="00052C65" w:rsidRPr="00052C65" w:rsidRDefault="00052C65" w:rsidP="00052C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11439"/>
                <w:sz w:val="18"/>
                <w:szCs w:val="18"/>
                <w:lang w:eastAsia="en-GB"/>
              </w:rPr>
            </w:pPr>
            <w:r w:rsidRPr="00052C65">
              <w:rPr>
                <w:rFonts w:ascii="Bahnschrift" w:eastAsia="Times New Roman" w:hAnsi="Bahnschrift" w:cs="Calibri"/>
                <w:b/>
                <w:bCs/>
                <w:color w:val="F11439"/>
                <w:sz w:val="18"/>
                <w:szCs w:val="18"/>
                <w:lang w:eastAsia="en-GB"/>
              </w:rPr>
              <w:t>CATEGORY</w:t>
            </w:r>
          </w:p>
        </w:tc>
        <w:tc>
          <w:tcPr>
            <w:tcW w:w="1170" w:type="dxa"/>
            <w:tcBorders>
              <w:top w:val="single" w:sz="4" w:space="0" w:color="1D2635"/>
              <w:left w:val="nil"/>
              <w:bottom w:val="single" w:sz="4" w:space="0" w:color="1D2635"/>
              <w:right w:val="single" w:sz="4" w:space="0" w:color="1D2635"/>
            </w:tcBorders>
            <w:shd w:val="clear" w:color="000000" w:fill="1D2635"/>
            <w:vAlign w:val="center"/>
            <w:hideMark/>
          </w:tcPr>
          <w:p w14:paraId="46F92B0D" w14:textId="77777777" w:rsidR="00052C65" w:rsidRPr="00052C65" w:rsidRDefault="00052C65" w:rsidP="00052C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11439"/>
                <w:sz w:val="18"/>
                <w:szCs w:val="18"/>
                <w:lang w:eastAsia="en-GB"/>
              </w:rPr>
            </w:pPr>
            <w:r w:rsidRPr="00052C65">
              <w:rPr>
                <w:rFonts w:ascii="Bahnschrift" w:eastAsia="Times New Roman" w:hAnsi="Bahnschrift" w:cs="Calibri"/>
                <w:b/>
                <w:bCs/>
                <w:color w:val="F11439"/>
                <w:sz w:val="18"/>
                <w:szCs w:val="18"/>
                <w:lang w:eastAsia="en-GB"/>
              </w:rPr>
              <w:t xml:space="preserve">RISK </w:t>
            </w:r>
            <w:r w:rsidRPr="00052C65">
              <w:rPr>
                <w:rFonts w:ascii="Bahnschrift" w:eastAsia="Times New Roman" w:hAnsi="Bahnschrift" w:cs="Calibri"/>
                <w:b/>
                <w:bCs/>
                <w:color w:val="F11439"/>
                <w:sz w:val="18"/>
                <w:szCs w:val="18"/>
                <w:lang w:eastAsia="en-GB"/>
              </w:rPr>
              <w:br/>
              <w:t>RATING</w:t>
            </w:r>
          </w:p>
        </w:tc>
        <w:tc>
          <w:tcPr>
            <w:tcW w:w="1710" w:type="dxa"/>
            <w:tcBorders>
              <w:top w:val="single" w:sz="4" w:space="0" w:color="1D2635"/>
              <w:left w:val="nil"/>
              <w:bottom w:val="single" w:sz="4" w:space="0" w:color="1D2635"/>
              <w:right w:val="single" w:sz="4" w:space="0" w:color="1D2635"/>
            </w:tcBorders>
            <w:shd w:val="clear" w:color="000000" w:fill="1D2635"/>
            <w:vAlign w:val="center"/>
            <w:hideMark/>
          </w:tcPr>
          <w:p w14:paraId="5FF57D05" w14:textId="77777777" w:rsidR="00052C65" w:rsidRPr="00052C65" w:rsidRDefault="00052C65" w:rsidP="00052C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11439"/>
                <w:sz w:val="18"/>
                <w:szCs w:val="18"/>
                <w:lang w:eastAsia="en-GB"/>
              </w:rPr>
            </w:pPr>
            <w:r w:rsidRPr="00052C65">
              <w:rPr>
                <w:rFonts w:ascii="Bahnschrift" w:eastAsia="Times New Roman" w:hAnsi="Bahnschrift" w:cs="Calibri"/>
                <w:b/>
                <w:bCs/>
                <w:color w:val="F11439"/>
                <w:sz w:val="18"/>
                <w:szCs w:val="18"/>
                <w:lang w:eastAsia="en-GB"/>
              </w:rPr>
              <w:t>RESPONSIBLE</w:t>
            </w:r>
          </w:p>
        </w:tc>
        <w:tc>
          <w:tcPr>
            <w:tcW w:w="1180" w:type="dxa"/>
            <w:tcBorders>
              <w:top w:val="single" w:sz="4" w:space="0" w:color="1D2635"/>
              <w:left w:val="nil"/>
              <w:bottom w:val="single" w:sz="4" w:space="0" w:color="1D2635"/>
              <w:right w:val="single" w:sz="4" w:space="0" w:color="1D2635"/>
            </w:tcBorders>
            <w:shd w:val="clear" w:color="000000" w:fill="1D2635"/>
            <w:vAlign w:val="center"/>
            <w:hideMark/>
          </w:tcPr>
          <w:p w14:paraId="67CA06D9" w14:textId="77777777" w:rsidR="00052C65" w:rsidRPr="00052C65" w:rsidRDefault="00052C65" w:rsidP="00052C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11439"/>
                <w:sz w:val="18"/>
                <w:szCs w:val="18"/>
                <w:lang w:eastAsia="en-GB"/>
              </w:rPr>
            </w:pPr>
            <w:r w:rsidRPr="00052C65">
              <w:rPr>
                <w:rFonts w:ascii="Bahnschrift" w:eastAsia="Times New Roman" w:hAnsi="Bahnschrift" w:cs="Calibri"/>
                <w:b/>
                <w:bCs/>
                <w:color w:val="F11439"/>
                <w:sz w:val="18"/>
                <w:szCs w:val="18"/>
                <w:lang w:eastAsia="en-GB"/>
              </w:rPr>
              <w:t>STATUS</w:t>
            </w:r>
          </w:p>
        </w:tc>
        <w:tc>
          <w:tcPr>
            <w:tcW w:w="1340" w:type="dxa"/>
            <w:tcBorders>
              <w:top w:val="single" w:sz="4" w:space="0" w:color="1D2635"/>
              <w:left w:val="nil"/>
              <w:bottom w:val="single" w:sz="4" w:space="0" w:color="1D2635"/>
              <w:right w:val="single" w:sz="4" w:space="0" w:color="1D2635"/>
            </w:tcBorders>
            <w:shd w:val="clear" w:color="000000" w:fill="1D2635"/>
            <w:vAlign w:val="center"/>
            <w:hideMark/>
          </w:tcPr>
          <w:p w14:paraId="4C75B176" w14:textId="77777777" w:rsidR="00052C65" w:rsidRPr="00052C65" w:rsidRDefault="00052C65" w:rsidP="00052C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11439"/>
                <w:sz w:val="18"/>
                <w:szCs w:val="18"/>
                <w:lang w:eastAsia="en-GB"/>
              </w:rPr>
            </w:pPr>
            <w:r w:rsidRPr="00052C65">
              <w:rPr>
                <w:rFonts w:ascii="Bahnschrift" w:eastAsia="Times New Roman" w:hAnsi="Bahnschrift" w:cs="Calibri"/>
                <w:b/>
                <w:bCs/>
                <w:color w:val="F11439"/>
                <w:sz w:val="18"/>
                <w:szCs w:val="18"/>
                <w:lang w:eastAsia="en-GB"/>
              </w:rPr>
              <w:t>CLOSURE</w:t>
            </w:r>
            <w:r w:rsidRPr="00052C65">
              <w:rPr>
                <w:rFonts w:ascii="Bahnschrift" w:eastAsia="Times New Roman" w:hAnsi="Bahnschrift" w:cs="Calibri"/>
                <w:b/>
                <w:bCs/>
                <w:color w:val="F11439"/>
                <w:sz w:val="18"/>
                <w:szCs w:val="18"/>
                <w:lang w:eastAsia="en-GB"/>
              </w:rPr>
              <w:br/>
              <w:t>DATE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25D4A8" w14:textId="77777777" w:rsidR="00052C65" w:rsidRPr="00052C65" w:rsidRDefault="00052C65" w:rsidP="00052C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52C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052C65" w:rsidRPr="00052C65" w14:paraId="4EF6EC6B" w14:textId="77777777" w:rsidTr="00052C65">
        <w:trPr>
          <w:trHeight w:hRule="exact" w:val="403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812E84" w14:textId="347B044C" w:rsidR="00052C65" w:rsidRPr="00052C65" w:rsidRDefault="00052C65" w:rsidP="00052C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052C65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1D2635"/>
              <w:bottom w:val="single" w:sz="4" w:space="0" w:color="1D2635"/>
              <w:right w:val="single" w:sz="4" w:space="0" w:color="1D2635"/>
            </w:tcBorders>
            <w:shd w:val="clear" w:color="000000" w:fill="FFFFFF"/>
            <w:vAlign w:val="center"/>
            <w:hideMark/>
          </w:tcPr>
          <w:p w14:paraId="19E26D60" w14:textId="77777777" w:rsidR="00052C65" w:rsidRPr="00052C65" w:rsidRDefault="00052C65" w:rsidP="00052C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052C65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05/04/2022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1D2635"/>
              <w:right w:val="single" w:sz="4" w:space="0" w:color="1D2635"/>
            </w:tcBorders>
            <w:shd w:val="clear" w:color="000000" w:fill="FFFFFF"/>
            <w:vAlign w:val="center"/>
            <w:hideMark/>
          </w:tcPr>
          <w:p w14:paraId="1E8AB340" w14:textId="77777777" w:rsidR="00052C65" w:rsidRPr="00052C65" w:rsidRDefault="00052C65" w:rsidP="00052C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052C65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R000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1D2635"/>
              <w:right w:val="single" w:sz="4" w:space="0" w:color="1D2635"/>
            </w:tcBorders>
            <w:shd w:val="clear" w:color="000000" w:fill="FFFFFF"/>
            <w:vAlign w:val="center"/>
            <w:hideMark/>
          </w:tcPr>
          <w:p w14:paraId="4A0B5AA4" w14:textId="0C7860C3" w:rsidR="00052C65" w:rsidRPr="00052C65" w:rsidRDefault="00052C65" w:rsidP="00052C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052C65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 xml:space="preserve">Chip manufacturing worldwide </w:t>
            </w:r>
            <w:r w:rsidRPr="00052C65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crisis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1D2635"/>
              <w:right w:val="single" w:sz="4" w:space="0" w:color="1D2635"/>
            </w:tcBorders>
            <w:shd w:val="clear" w:color="000000" w:fill="F2F2F2"/>
            <w:vAlign w:val="center"/>
            <w:hideMark/>
          </w:tcPr>
          <w:p w14:paraId="30A12EDB" w14:textId="77777777" w:rsidR="00052C65" w:rsidRPr="00052C65" w:rsidRDefault="00052C65" w:rsidP="00052C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052C65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Electronic boards delay - more than 3 weeks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1D2635"/>
              <w:right w:val="single" w:sz="4" w:space="0" w:color="1D2635"/>
            </w:tcBorders>
            <w:shd w:val="clear" w:color="000000" w:fill="F2F2F2"/>
            <w:vAlign w:val="center"/>
            <w:hideMark/>
          </w:tcPr>
          <w:p w14:paraId="328F42E7" w14:textId="77777777" w:rsidR="00052C65" w:rsidRPr="00052C65" w:rsidRDefault="00052C65" w:rsidP="00052C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052C65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Supplies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1D2635"/>
              <w:right w:val="single" w:sz="4" w:space="0" w:color="1D2635"/>
            </w:tcBorders>
            <w:shd w:val="clear" w:color="000000" w:fill="F2F2F2"/>
            <w:vAlign w:val="center"/>
            <w:hideMark/>
          </w:tcPr>
          <w:p w14:paraId="3D066C5D" w14:textId="77777777" w:rsidR="00052C65" w:rsidRPr="00052C65" w:rsidRDefault="00052C65" w:rsidP="00052C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052C65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HIGH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1D2635"/>
              <w:right w:val="single" w:sz="4" w:space="0" w:color="1D2635"/>
            </w:tcBorders>
            <w:shd w:val="clear" w:color="000000" w:fill="FFFFFF"/>
            <w:vAlign w:val="center"/>
            <w:hideMark/>
          </w:tcPr>
          <w:p w14:paraId="3A77FA76" w14:textId="77777777" w:rsidR="00052C65" w:rsidRPr="00052C65" w:rsidRDefault="00052C65" w:rsidP="00052C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052C65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John Richardson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1D2635"/>
              <w:right w:val="single" w:sz="4" w:space="0" w:color="1D2635"/>
            </w:tcBorders>
            <w:shd w:val="clear" w:color="000000" w:fill="FFFFFF"/>
            <w:vAlign w:val="center"/>
            <w:hideMark/>
          </w:tcPr>
          <w:p w14:paraId="27D05011" w14:textId="77777777" w:rsidR="00052C65" w:rsidRPr="00052C65" w:rsidRDefault="00052C65" w:rsidP="00052C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052C65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Ongoing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1D2635"/>
              <w:right w:val="single" w:sz="4" w:space="0" w:color="1D2635"/>
            </w:tcBorders>
            <w:shd w:val="clear" w:color="000000" w:fill="FFFFFF"/>
            <w:vAlign w:val="center"/>
            <w:hideMark/>
          </w:tcPr>
          <w:p w14:paraId="7D9C75C9" w14:textId="758E4116" w:rsidR="00052C65" w:rsidRPr="00052C65" w:rsidRDefault="00052C65" w:rsidP="00052C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5FA983" w14:textId="77777777" w:rsidR="00052C65" w:rsidRPr="00052C65" w:rsidRDefault="00052C65" w:rsidP="00052C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052C65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52C65" w:rsidRPr="00052C65" w14:paraId="18C331DE" w14:textId="77777777" w:rsidTr="00052C65">
        <w:trPr>
          <w:trHeight w:hRule="exact" w:val="403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D89903" w14:textId="77777777" w:rsidR="00052C65" w:rsidRPr="00052C65" w:rsidRDefault="00052C65" w:rsidP="00052C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052C65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1D2635"/>
              <w:bottom w:val="single" w:sz="4" w:space="0" w:color="1D2635"/>
              <w:right w:val="single" w:sz="4" w:space="0" w:color="1D2635"/>
            </w:tcBorders>
            <w:shd w:val="clear" w:color="000000" w:fill="FFFFFF"/>
            <w:vAlign w:val="center"/>
            <w:hideMark/>
          </w:tcPr>
          <w:p w14:paraId="1D73079F" w14:textId="77777777" w:rsidR="00052C65" w:rsidRPr="00052C65" w:rsidRDefault="00052C65" w:rsidP="00052C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052C65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09/04/2022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1D2635"/>
              <w:right w:val="single" w:sz="4" w:space="0" w:color="1D2635"/>
            </w:tcBorders>
            <w:shd w:val="clear" w:color="000000" w:fill="FFFFFF"/>
            <w:vAlign w:val="center"/>
            <w:hideMark/>
          </w:tcPr>
          <w:p w14:paraId="60F8183B" w14:textId="77777777" w:rsidR="00052C65" w:rsidRPr="00052C65" w:rsidRDefault="00052C65" w:rsidP="00052C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052C65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R001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1D2635"/>
              <w:right w:val="single" w:sz="4" w:space="0" w:color="1D2635"/>
            </w:tcBorders>
            <w:shd w:val="clear" w:color="000000" w:fill="FFFFFF"/>
            <w:vAlign w:val="center"/>
            <w:hideMark/>
          </w:tcPr>
          <w:p w14:paraId="28C6757D" w14:textId="77777777" w:rsidR="00052C65" w:rsidRPr="00052C65" w:rsidRDefault="00052C65" w:rsidP="00052C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052C65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Emergency equipment renovation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1D2635"/>
              <w:right w:val="single" w:sz="4" w:space="0" w:color="1D2635"/>
            </w:tcBorders>
            <w:shd w:val="clear" w:color="000000" w:fill="F2F2F2"/>
            <w:vAlign w:val="center"/>
            <w:hideMark/>
          </w:tcPr>
          <w:p w14:paraId="6095FF05" w14:textId="77777777" w:rsidR="00052C65" w:rsidRPr="00052C65" w:rsidRDefault="00052C65" w:rsidP="00052C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052C65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Closing offices for 2 days - delay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1D2635"/>
              <w:right w:val="single" w:sz="4" w:space="0" w:color="1D2635"/>
            </w:tcBorders>
            <w:shd w:val="clear" w:color="000000" w:fill="F2F2F2"/>
            <w:vAlign w:val="center"/>
            <w:hideMark/>
          </w:tcPr>
          <w:p w14:paraId="75654F03" w14:textId="77777777" w:rsidR="00052C65" w:rsidRPr="00052C65" w:rsidRDefault="00052C65" w:rsidP="00052C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052C65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Infrastructure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1D2635"/>
              <w:right w:val="single" w:sz="4" w:space="0" w:color="1D2635"/>
            </w:tcBorders>
            <w:shd w:val="clear" w:color="000000" w:fill="F2F2F2"/>
            <w:vAlign w:val="center"/>
            <w:hideMark/>
          </w:tcPr>
          <w:p w14:paraId="4A950B05" w14:textId="77777777" w:rsidR="00052C65" w:rsidRPr="00052C65" w:rsidRDefault="00052C65" w:rsidP="00052C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052C65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MEDIUM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1D2635"/>
              <w:right w:val="single" w:sz="4" w:space="0" w:color="1D2635"/>
            </w:tcBorders>
            <w:shd w:val="clear" w:color="000000" w:fill="FFFFFF"/>
            <w:vAlign w:val="center"/>
            <w:hideMark/>
          </w:tcPr>
          <w:p w14:paraId="52D48C11" w14:textId="77777777" w:rsidR="00052C65" w:rsidRPr="00052C65" w:rsidRDefault="00052C65" w:rsidP="00052C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052C65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Isabella Grey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1D2635"/>
              <w:right w:val="single" w:sz="4" w:space="0" w:color="1D2635"/>
            </w:tcBorders>
            <w:shd w:val="clear" w:color="000000" w:fill="FFFFFF"/>
            <w:vAlign w:val="center"/>
            <w:hideMark/>
          </w:tcPr>
          <w:p w14:paraId="3F0E4C6E" w14:textId="77777777" w:rsidR="00052C65" w:rsidRPr="00052C65" w:rsidRDefault="00052C65" w:rsidP="00052C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052C65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Finished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1D2635"/>
              <w:right w:val="single" w:sz="4" w:space="0" w:color="1D2635"/>
            </w:tcBorders>
            <w:shd w:val="clear" w:color="000000" w:fill="FFFFFF"/>
            <w:vAlign w:val="center"/>
            <w:hideMark/>
          </w:tcPr>
          <w:p w14:paraId="2296F327" w14:textId="77777777" w:rsidR="00052C65" w:rsidRPr="00052C65" w:rsidRDefault="00052C65" w:rsidP="00052C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052C65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04/14/2022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FAD4D2" w14:textId="77777777" w:rsidR="00052C65" w:rsidRPr="00052C65" w:rsidRDefault="00052C65" w:rsidP="00052C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052C65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52C65" w:rsidRPr="00052C65" w14:paraId="1E30CB5B" w14:textId="77777777" w:rsidTr="00052C65">
        <w:trPr>
          <w:trHeight w:hRule="exact" w:val="403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5CC042" w14:textId="77777777" w:rsidR="00052C65" w:rsidRPr="00052C65" w:rsidRDefault="00052C65" w:rsidP="00052C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052C65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1D2635"/>
              <w:bottom w:val="single" w:sz="4" w:space="0" w:color="1D2635"/>
              <w:right w:val="single" w:sz="4" w:space="0" w:color="1D2635"/>
            </w:tcBorders>
            <w:shd w:val="clear" w:color="000000" w:fill="FFFFFF"/>
            <w:vAlign w:val="center"/>
            <w:hideMark/>
          </w:tcPr>
          <w:p w14:paraId="684856B3" w14:textId="77777777" w:rsidR="00052C65" w:rsidRPr="00052C65" w:rsidRDefault="00052C65" w:rsidP="00052C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052C65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10/04/2022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1D2635"/>
              <w:right w:val="single" w:sz="4" w:space="0" w:color="1D2635"/>
            </w:tcBorders>
            <w:shd w:val="clear" w:color="000000" w:fill="FFFFFF"/>
            <w:vAlign w:val="center"/>
            <w:hideMark/>
          </w:tcPr>
          <w:p w14:paraId="3A33101B" w14:textId="77777777" w:rsidR="00052C65" w:rsidRPr="00052C65" w:rsidRDefault="00052C65" w:rsidP="00052C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052C65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R002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1D2635"/>
              <w:right w:val="single" w:sz="4" w:space="0" w:color="1D2635"/>
            </w:tcBorders>
            <w:shd w:val="clear" w:color="000000" w:fill="FFFFFF"/>
            <w:vAlign w:val="center"/>
            <w:hideMark/>
          </w:tcPr>
          <w:p w14:paraId="53FDB80B" w14:textId="77777777" w:rsidR="00052C65" w:rsidRPr="00052C65" w:rsidRDefault="00052C65" w:rsidP="00052C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052C65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Additional permits related to RoHS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1D2635"/>
              <w:right w:val="single" w:sz="4" w:space="0" w:color="1D2635"/>
            </w:tcBorders>
            <w:shd w:val="clear" w:color="000000" w:fill="F2F2F2"/>
            <w:vAlign w:val="center"/>
            <w:hideMark/>
          </w:tcPr>
          <w:p w14:paraId="478A6ED7" w14:textId="0008509D" w:rsidR="00052C65" w:rsidRPr="00052C65" w:rsidRDefault="00052C65" w:rsidP="00052C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052C65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Not able to deliver products w/o certificate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1D2635"/>
              <w:right w:val="single" w:sz="4" w:space="0" w:color="1D2635"/>
            </w:tcBorders>
            <w:shd w:val="clear" w:color="000000" w:fill="F2F2F2"/>
            <w:vAlign w:val="center"/>
            <w:hideMark/>
          </w:tcPr>
          <w:p w14:paraId="24CAF6B7" w14:textId="77777777" w:rsidR="00052C65" w:rsidRPr="00052C65" w:rsidRDefault="00052C65" w:rsidP="00052C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052C65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Permits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1D2635"/>
              <w:right w:val="single" w:sz="4" w:space="0" w:color="1D2635"/>
            </w:tcBorders>
            <w:shd w:val="clear" w:color="000000" w:fill="F2F2F2"/>
            <w:vAlign w:val="center"/>
            <w:hideMark/>
          </w:tcPr>
          <w:p w14:paraId="19677E55" w14:textId="77777777" w:rsidR="00052C65" w:rsidRPr="00052C65" w:rsidRDefault="00052C65" w:rsidP="00052C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052C65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HIGH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1D2635"/>
              <w:right w:val="single" w:sz="4" w:space="0" w:color="1D2635"/>
            </w:tcBorders>
            <w:shd w:val="clear" w:color="000000" w:fill="FFFFFF"/>
            <w:vAlign w:val="center"/>
            <w:hideMark/>
          </w:tcPr>
          <w:p w14:paraId="32665108" w14:textId="77777777" w:rsidR="00052C65" w:rsidRPr="00052C65" w:rsidRDefault="00052C65" w:rsidP="00052C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052C65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John Forester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1D2635"/>
              <w:right w:val="single" w:sz="4" w:space="0" w:color="1D2635"/>
            </w:tcBorders>
            <w:shd w:val="clear" w:color="000000" w:fill="FFFFFF"/>
            <w:vAlign w:val="center"/>
            <w:hideMark/>
          </w:tcPr>
          <w:p w14:paraId="1A3F64B1" w14:textId="77777777" w:rsidR="00052C65" w:rsidRPr="00052C65" w:rsidRDefault="00052C65" w:rsidP="00052C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052C65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Not Started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1D2635"/>
              <w:right w:val="single" w:sz="4" w:space="0" w:color="1D2635"/>
            </w:tcBorders>
            <w:shd w:val="clear" w:color="000000" w:fill="FFFFFF"/>
            <w:vAlign w:val="center"/>
            <w:hideMark/>
          </w:tcPr>
          <w:p w14:paraId="0D06AA67" w14:textId="7EB4B4EF" w:rsidR="00052C65" w:rsidRPr="00052C65" w:rsidRDefault="00052C65" w:rsidP="00052C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C3EB90" w14:textId="77777777" w:rsidR="00052C65" w:rsidRPr="00052C65" w:rsidRDefault="00052C65" w:rsidP="00052C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052C65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A8799B" w:rsidRPr="00052C65" w14:paraId="1619DBA3" w14:textId="77777777" w:rsidTr="00A8799B">
        <w:trPr>
          <w:trHeight w:hRule="exact" w:val="403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F625F1" w14:textId="77777777" w:rsidR="00A8799B" w:rsidRPr="00052C65" w:rsidRDefault="00A8799B" w:rsidP="00A879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052C65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1D2635"/>
              <w:bottom w:val="single" w:sz="4" w:space="0" w:color="1D2635"/>
              <w:right w:val="single" w:sz="4" w:space="0" w:color="1D2635"/>
            </w:tcBorders>
            <w:shd w:val="clear" w:color="000000" w:fill="FFFFFF"/>
            <w:vAlign w:val="center"/>
          </w:tcPr>
          <w:p w14:paraId="0E1A7E1F" w14:textId="1F82FF5F" w:rsidR="00A8799B" w:rsidRPr="00052C65" w:rsidRDefault="00A8799B" w:rsidP="00A879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1D2635"/>
              <w:right w:val="single" w:sz="4" w:space="0" w:color="1D2635"/>
            </w:tcBorders>
            <w:shd w:val="clear" w:color="000000" w:fill="FFFFFF"/>
            <w:vAlign w:val="center"/>
          </w:tcPr>
          <w:p w14:paraId="2965307F" w14:textId="67D2DD5C" w:rsidR="00A8799B" w:rsidRPr="00052C65" w:rsidRDefault="00A8799B" w:rsidP="00A879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1D2635"/>
              <w:right w:val="single" w:sz="4" w:space="0" w:color="1D2635"/>
            </w:tcBorders>
            <w:shd w:val="clear" w:color="000000" w:fill="FFFFFF"/>
            <w:vAlign w:val="center"/>
          </w:tcPr>
          <w:p w14:paraId="2A024BAF" w14:textId="2112C316" w:rsidR="00A8799B" w:rsidRPr="00052C65" w:rsidRDefault="00A8799B" w:rsidP="00A879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1D2635"/>
              <w:right w:val="single" w:sz="4" w:space="0" w:color="1D2635"/>
            </w:tcBorders>
            <w:shd w:val="clear" w:color="000000" w:fill="F2F2F2"/>
            <w:vAlign w:val="center"/>
          </w:tcPr>
          <w:p w14:paraId="351E405B" w14:textId="7044F909" w:rsidR="00A8799B" w:rsidRPr="00052C65" w:rsidRDefault="00A8799B" w:rsidP="00A879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1D2635"/>
              <w:right w:val="single" w:sz="4" w:space="0" w:color="1D2635"/>
            </w:tcBorders>
            <w:shd w:val="clear" w:color="000000" w:fill="F2F2F2"/>
            <w:vAlign w:val="center"/>
          </w:tcPr>
          <w:p w14:paraId="6497BD58" w14:textId="0E6C6AAC" w:rsidR="00A8799B" w:rsidRPr="00052C65" w:rsidRDefault="00A8799B" w:rsidP="00A879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1D2635"/>
              <w:right w:val="single" w:sz="4" w:space="0" w:color="1D2635"/>
            </w:tcBorders>
            <w:shd w:val="clear" w:color="000000" w:fill="F2F2F2"/>
            <w:vAlign w:val="center"/>
          </w:tcPr>
          <w:p w14:paraId="2C47D474" w14:textId="0E48803D" w:rsidR="00A8799B" w:rsidRPr="00052C65" w:rsidRDefault="00A8799B" w:rsidP="00A879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1D2635"/>
              <w:right w:val="single" w:sz="4" w:space="0" w:color="1D2635"/>
            </w:tcBorders>
            <w:shd w:val="clear" w:color="000000" w:fill="FFFFFF"/>
            <w:vAlign w:val="center"/>
          </w:tcPr>
          <w:p w14:paraId="5AAE26CD" w14:textId="7DCF2196" w:rsidR="00A8799B" w:rsidRPr="00052C65" w:rsidRDefault="00A8799B" w:rsidP="00A879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1D2635"/>
              <w:right w:val="single" w:sz="4" w:space="0" w:color="1D2635"/>
            </w:tcBorders>
            <w:shd w:val="clear" w:color="000000" w:fill="FFFFFF"/>
            <w:vAlign w:val="center"/>
          </w:tcPr>
          <w:p w14:paraId="66137D4F" w14:textId="2D284AED" w:rsidR="00A8799B" w:rsidRPr="00052C65" w:rsidRDefault="00A8799B" w:rsidP="00A879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1D2635"/>
              <w:right w:val="single" w:sz="4" w:space="0" w:color="1D2635"/>
            </w:tcBorders>
            <w:shd w:val="clear" w:color="000000" w:fill="FFFFFF"/>
            <w:vAlign w:val="center"/>
          </w:tcPr>
          <w:p w14:paraId="14BB1CB0" w14:textId="62BAA3BC" w:rsidR="00A8799B" w:rsidRPr="00052C65" w:rsidRDefault="00A8799B" w:rsidP="00A879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484F5F" w14:textId="77777777" w:rsidR="00A8799B" w:rsidRPr="00052C65" w:rsidRDefault="00A8799B" w:rsidP="00A879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052C65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A8799B" w:rsidRPr="00052C65" w14:paraId="6E632739" w14:textId="77777777" w:rsidTr="00A8799B">
        <w:trPr>
          <w:trHeight w:hRule="exact" w:val="403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0BB3CF" w14:textId="77777777" w:rsidR="00A8799B" w:rsidRPr="00052C65" w:rsidRDefault="00A8799B" w:rsidP="00A879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052C65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1D2635"/>
              <w:bottom w:val="single" w:sz="4" w:space="0" w:color="1D2635"/>
              <w:right w:val="single" w:sz="4" w:space="0" w:color="1D2635"/>
            </w:tcBorders>
            <w:shd w:val="clear" w:color="000000" w:fill="FFFFFF"/>
            <w:vAlign w:val="center"/>
          </w:tcPr>
          <w:p w14:paraId="50FE03DC" w14:textId="496526C5" w:rsidR="00A8799B" w:rsidRPr="00052C65" w:rsidRDefault="00A8799B" w:rsidP="00A879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1D2635"/>
              <w:right w:val="single" w:sz="4" w:space="0" w:color="1D2635"/>
            </w:tcBorders>
            <w:shd w:val="clear" w:color="000000" w:fill="FFFFFF"/>
            <w:vAlign w:val="center"/>
          </w:tcPr>
          <w:p w14:paraId="3BE6EBE9" w14:textId="3B8DC902" w:rsidR="00A8799B" w:rsidRPr="00052C65" w:rsidRDefault="00A8799B" w:rsidP="00A879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1D2635"/>
              <w:right w:val="single" w:sz="4" w:space="0" w:color="1D2635"/>
            </w:tcBorders>
            <w:shd w:val="clear" w:color="000000" w:fill="FFFFFF"/>
            <w:vAlign w:val="center"/>
          </w:tcPr>
          <w:p w14:paraId="24F50D15" w14:textId="77B37B4A" w:rsidR="00A8799B" w:rsidRPr="00052C65" w:rsidRDefault="00A8799B" w:rsidP="00A879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1D2635"/>
              <w:right w:val="single" w:sz="4" w:space="0" w:color="1D2635"/>
            </w:tcBorders>
            <w:shd w:val="clear" w:color="000000" w:fill="F2F2F2"/>
            <w:vAlign w:val="center"/>
          </w:tcPr>
          <w:p w14:paraId="6803A463" w14:textId="5C0CF22C" w:rsidR="00A8799B" w:rsidRPr="00052C65" w:rsidRDefault="00A8799B" w:rsidP="00A879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1D2635"/>
              <w:right w:val="single" w:sz="4" w:space="0" w:color="1D2635"/>
            </w:tcBorders>
            <w:shd w:val="clear" w:color="000000" w:fill="F2F2F2"/>
            <w:vAlign w:val="center"/>
          </w:tcPr>
          <w:p w14:paraId="6EC647EC" w14:textId="6578882C" w:rsidR="00A8799B" w:rsidRPr="00052C65" w:rsidRDefault="00A8799B" w:rsidP="00A879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1D2635"/>
              <w:right w:val="single" w:sz="4" w:space="0" w:color="1D2635"/>
            </w:tcBorders>
            <w:shd w:val="clear" w:color="000000" w:fill="F2F2F2"/>
            <w:vAlign w:val="center"/>
          </w:tcPr>
          <w:p w14:paraId="47C22065" w14:textId="135CAD7E" w:rsidR="00A8799B" w:rsidRPr="00052C65" w:rsidRDefault="00A8799B" w:rsidP="00A879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1D2635"/>
              <w:right w:val="single" w:sz="4" w:space="0" w:color="1D2635"/>
            </w:tcBorders>
            <w:shd w:val="clear" w:color="000000" w:fill="FFFFFF"/>
            <w:vAlign w:val="center"/>
          </w:tcPr>
          <w:p w14:paraId="7D619FAD" w14:textId="648D149D" w:rsidR="00A8799B" w:rsidRPr="00052C65" w:rsidRDefault="00A8799B" w:rsidP="00A879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1D2635"/>
              <w:right w:val="single" w:sz="4" w:space="0" w:color="1D2635"/>
            </w:tcBorders>
            <w:shd w:val="clear" w:color="000000" w:fill="FFFFFF"/>
            <w:vAlign w:val="center"/>
          </w:tcPr>
          <w:p w14:paraId="253799A6" w14:textId="292DFE9A" w:rsidR="00A8799B" w:rsidRPr="00052C65" w:rsidRDefault="00A8799B" w:rsidP="00A879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1D2635"/>
              <w:right w:val="single" w:sz="4" w:space="0" w:color="1D2635"/>
            </w:tcBorders>
            <w:shd w:val="clear" w:color="000000" w:fill="FFFFFF"/>
            <w:vAlign w:val="center"/>
          </w:tcPr>
          <w:p w14:paraId="610E3B10" w14:textId="7F8B9708" w:rsidR="00A8799B" w:rsidRPr="00052C65" w:rsidRDefault="00A8799B" w:rsidP="00A879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FCB2C5" w14:textId="77777777" w:rsidR="00A8799B" w:rsidRPr="00052C65" w:rsidRDefault="00A8799B" w:rsidP="00A879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052C65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A8799B" w:rsidRPr="00052C65" w14:paraId="3F2A95FD" w14:textId="77777777" w:rsidTr="00A8799B">
        <w:trPr>
          <w:trHeight w:hRule="exact" w:val="403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E4B90E" w14:textId="77777777" w:rsidR="00A8799B" w:rsidRPr="00052C65" w:rsidRDefault="00A8799B" w:rsidP="00A879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052C65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1D2635"/>
              <w:bottom w:val="single" w:sz="4" w:space="0" w:color="1D2635"/>
              <w:right w:val="single" w:sz="4" w:space="0" w:color="1D2635"/>
            </w:tcBorders>
            <w:shd w:val="clear" w:color="000000" w:fill="FFFFFF"/>
            <w:vAlign w:val="center"/>
          </w:tcPr>
          <w:p w14:paraId="1D9C37F6" w14:textId="694C7E37" w:rsidR="00A8799B" w:rsidRPr="00052C65" w:rsidRDefault="00A8799B" w:rsidP="00A879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1D2635"/>
              <w:right w:val="single" w:sz="4" w:space="0" w:color="1D2635"/>
            </w:tcBorders>
            <w:shd w:val="clear" w:color="000000" w:fill="FFFFFF"/>
            <w:vAlign w:val="center"/>
          </w:tcPr>
          <w:p w14:paraId="0D1BA52C" w14:textId="6D2CC347" w:rsidR="00A8799B" w:rsidRPr="00052C65" w:rsidRDefault="00A8799B" w:rsidP="00A879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1D2635"/>
              <w:right w:val="single" w:sz="4" w:space="0" w:color="1D2635"/>
            </w:tcBorders>
            <w:shd w:val="clear" w:color="000000" w:fill="FFFFFF"/>
            <w:vAlign w:val="center"/>
          </w:tcPr>
          <w:p w14:paraId="789C436D" w14:textId="55490409" w:rsidR="00A8799B" w:rsidRPr="00052C65" w:rsidRDefault="00A8799B" w:rsidP="00A879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1D2635"/>
              <w:right w:val="single" w:sz="4" w:space="0" w:color="1D2635"/>
            </w:tcBorders>
            <w:shd w:val="clear" w:color="000000" w:fill="F2F2F2"/>
            <w:vAlign w:val="center"/>
          </w:tcPr>
          <w:p w14:paraId="1DD3A084" w14:textId="733F0FAB" w:rsidR="00A8799B" w:rsidRPr="00052C65" w:rsidRDefault="00A8799B" w:rsidP="00A879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1D2635"/>
              <w:right w:val="single" w:sz="4" w:space="0" w:color="1D2635"/>
            </w:tcBorders>
            <w:shd w:val="clear" w:color="000000" w:fill="F2F2F2"/>
            <w:vAlign w:val="center"/>
          </w:tcPr>
          <w:p w14:paraId="5AC19B6D" w14:textId="70010C3A" w:rsidR="00A8799B" w:rsidRPr="00052C65" w:rsidRDefault="00A8799B" w:rsidP="00A879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1D2635"/>
              <w:right w:val="single" w:sz="4" w:space="0" w:color="1D2635"/>
            </w:tcBorders>
            <w:shd w:val="clear" w:color="000000" w:fill="F2F2F2"/>
            <w:vAlign w:val="center"/>
          </w:tcPr>
          <w:p w14:paraId="50749CA2" w14:textId="6ADE5F75" w:rsidR="00A8799B" w:rsidRPr="00052C65" w:rsidRDefault="00A8799B" w:rsidP="00A879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1D2635"/>
              <w:right w:val="single" w:sz="4" w:space="0" w:color="1D2635"/>
            </w:tcBorders>
            <w:shd w:val="clear" w:color="000000" w:fill="FFFFFF"/>
            <w:vAlign w:val="center"/>
          </w:tcPr>
          <w:p w14:paraId="24A9CC3E" w14:textId="309F5075" w:rsidR="00A8799B" w:rsidRPr="00052C65" w:rsidRDefault="00A8799B" w:rsidP="00A879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1D2635"/>
              <w:right w:val="single" w:sz="4" w:space="0" w:color="1D2635"/>
            </w:tcBorders>
            <w:shd w:val="clear" w:color="000000" w:fill="FFFFFF"/>
            <w:vAlign w:val="center"/>
          </w:tcPr>
          <w:p w14:paraId="210D34C0" w14:textId="6C0255B7" w:rsidR="00A8799B" w:rsidRPr="00052C65" w:rsidRDefault="00A8799B" w:rsidP="00A879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1D2635"/>
              <w:right w:val="single" w:sz="4" w:space="0" w:color="1D2635"/>
            </w:tcBorders>
            <w:shd w:val="clear" w:color="000000" w:fill="FFFFFF"/>
            <w:vAlign w:val="center"/>
          </w:tcPr>
          <w:p w14:paraId="12AD7581" w14:textId="488D33A0" w:rsidR="00A8799B" w:rsidRPr="00052C65" w:rsidRDefault="00A8799B" w:rsidP="00A879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81A1D8" w14:textId="77777777" w:rsidR="00A8799B" w:rsidRPr="00052C65" w:rsidRDefault="00A8799B" w:rsidP="00A879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052C65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A8799B" w:rsidRPr="00052C65" w14:paraId="04FD9E3A" w14:textId="77777777" w:rsidTr="00A8799B">
        <w:trPr>
          <w:trHeight w:hRule="exact" w:val="403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C8DF6D" w14:textId="77777777" w:rsidR="00A8799B" w:rsidRPr="00052C65" w:rsidRDefault="00A8799B" w:rsidP="00A879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052C65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1D2635"/>
              <w:bottom w:val="single" w:sz="4" w:space="0" w:color="1D2635"/>
              <w:right w:val="single" w:sz="4" w:space="0" w:color="1D2635"/>
            </w:tcBorders>
            <w:shd w:val="clear" w:color="000000" w:fill="FFFFFF"/>
            <w:vAlign w:val="center"/>
          </w:tcPr>
          <w:p w14:paraId="3830549B" w14:textId="075ACF2D" w:rsidR="00A8799B" w:rsidRPr="00052C65" w:rsidRDefault="00A8799B" w:rsidP="00A879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1D2635"/>
              <w:right w:val="single" w:sz="4" w:space="0" w:color="1D2635"/>
            </w:tcBorders>
            <w:shd w:val="clear" w:color="000000" w:fill="FFFFFF"/>
            <w:vAlign w:val="center"/>
          </w:tcPr>
          <w:p w14:paraId="312A8963" w14:textId="004C3A07" w:rsidR="00A8799B" w:rsidRPr="00052C65" w:rsidRDefault="00A8799B" w:rsidP="00A879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1D2635"/>
              <w:right w:val="single" w:sz="4" w:space="0" w:color="1D2635"/>
            </w:tcBorders>
            <w:shd w:val="clear" w:color="000000" w:fill="FFFFFF"/>
            <w:vAlign w:val="center"/>
          </w:tcPr>
          <w:p w14:paraId="47E574F4" w14:textId="7F768153" w:rsidR="00A8799B" w:rsidRPr="00052C65" w:rsidRDefault="00A8799B" w:rsidP="00A879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1D2635"/>
              <w:right w:val="single" w:sz="4" w:space="0" w:color="1D2635"/>
            </w:tcBorders>
            <w:shd w:val="clear" w:color="000000" w:fill="F2F2F2"/>
            <w:vAlign w:val="center"/>
          </w:tcPr>
          <w:p w14:paraId="48C49440" w14:textId="6FFE079A" w:rsidR="00A8799B" w:rsidRPr="00052C65" w:rsidRDefault="00A8799B" w:rsidP="00A879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1D2635"/>
              <w:right w:val="single" w:sz="4" w:space="0" w:color="1D2635"/>
            </w:tcBorders>
            <w:shd w:val="clear" w:color="000000" w:fill="F2F2F2"/>
            <w:vAlign w:val="center"/>
          </w:tcPr>
          <w:p w14:paraId="38782C66" w14:textId="123E02CC" w:rsidR="00A8799B" w:rsidRPr="00052C65" w:rsidRDefault="00A8799B" w:rsidP="00A879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1D2635"/>
              <w:right w:val="single" w:sz="4" w:space="0" w:color="1D2635"/>
            </w:tcBorders>
            <w:shd w:val="clear" w:color="000000" w:fill="F2F2F2"/>
            <w:vAlign w:val="center"/>
          </w:tcPr>
          <w:p w14:paraId="754C1407" w14:textId="483E1F27" w:rsidR="00A8799B" w:rsidRPr="00052C65" w:rsidRDefault="00A8799B" w:rsidP="00A879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1D2635"/>
              <w:right w:val="single" w:sz="4" w:space="0" w:color="1D2635"/>
            </w:tcBorders>
            <w:shd w:val="clear" w:color="000000" w:fill="FFFFFF"/>
            <w:vAlign w:val="center"/>
          </w:tcPr>
          <w:p w14:paraId="02A93B9F" w14:textId="634E2714" w:rsidR="00A8799B" w:rsidRPr="00052C65" w:rsidRDefault="00A8799B" w:rsidP="00A879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1D2635"/>
              <w:right w:val="single" w:sz="4" w:space="0" w:color="1D2635"/>
            </w:tcBorders>
            <w:shd w:val="clear" w:color="000000" w:fill="FFFFFF"/>
            <w:vAlign w:val="center"/>
          </w:tcPr>
          <w:p w14:paraId="3160E59B" w14:textId="3EC9EB21" w:rsidR="00A8799B" w:rsidRPr="00052C65" w:rsidRDefault="00A8799B" w:rsidP="00A879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1D2635"/>
              <w:right w:val="single" w:sz="4" w:space="0" w:color="1D2635"/>
            </w:tcBorders>
            <w:shd w:val="clear" w:color="000000" w:fill="FFFFFF"/>
            <w:vAlign w:val="center"/>
          </w:tcPr>
          <w:p w14:paraId="6D55308B" w14:textId="3692F4E6" w:rsidR="00A8799B" w:rsidRPr="00052C65" w:rsidRDefault="00A8799B" w:rsidP="00A879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342F0B" w14:textId="77777777" w:rsidR="00A8799B" w:rsidRPr="00052C65" w:rsidRDefault="00A8799B" w:rsidP="00A879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052C65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A8799B" w:rsidRPr="00052C65" w14:paraId="5C38C695" w14:textId="77777777" w:rsidTr="00A8799B">
        <w:trPr>
          <w:trHeight w:hRule="exact" w:val="403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ABD9D6" w14:textId="77777777" w:rsidR="00A8799B" w:rsidRPr="00052C65" w:rsidRDefault="00A8799B" w:rsidP="00A879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052C65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1D2635"/>
              <w:bottom w:val="single" w:sz="4" w:space="0" w:color="1D2635"/>
              <w:right w:val="single" w:sz="4" w:space="0" w:color="1D2635"/>
            </w:tcBorders>
            <w:shd w:val="clear" w:color="000000" w:fill="FFFFFF"/>
            <w:vAlign w:val="center"/>
          </w:tcPr>
          <w:p w14:paraId="2BD09426" w14:textId="6AB8729D" w:rsidR="00A8799B" w:rsidRPr="00052C65" w:rsidRDefault="00A8799B" w:rsidP="00A879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1D2635"/>
              <w:right w:val="single" w:sz="4" w:space="0" w:color="1D2635"/>
            </w:tcBorders>
            <w:shd w:val="clear" w:color="000000" w:fill="FFFFFF"/>
            <w:vAlign w:val="center"/>
          </w:tcPr>
          <w:p w14:paraId="7BD0527D" w14:textId="355721CD" w:rsidR="00A8799B" w:rsidRPr="00052C65" w:rsidRDefault="00A8799B" w:rsidP="00A879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1D2635"/>
              <w:right w:val="single" w:sz="4" w:space="0" w:color="1D2635"/>
            </w:tcBorders>
            <w:shd w:val="clear" w:color="000000" w:fill="FFFFFF"/>
            <w:vAlign w:val="center"/>
          </w:tcPr>
          <w:p w14:paraId="01F979B4" w14:textId="27885CA6" w:rsidR="00A8799B" w:rsidRPr="00052C65" w:rsidRDefault="00A8799B" w:rsidP="00A879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1D2635"/>
              <w:right w:val="single" w:sz="4" w:space="0" w:color="1D2635"/>
            </w:tcBorders>
            <w:shd w:val="clear" w:color="000000" w:fill="F2F2F2"/>
            <w:vAlign w:val="center"/>
          </w:tcPr>
          <w:p w14:paraId="5ABE9E45" w14:textId="286AE2B7" w:rsidR="00A8799B" w:rsidRPr="00052C65" w:rsidRDefault="00A8799B" w:rsidP="00A879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1D2635"/>
              <w:right w:val="single" w:sz="4" w:space="0" w:color="1D2635"/>
            </w:tcBorders>
            <w:shd w:val="clear" w:color="000000" w:fill="F2F2F2"/>
            <w:vAlign w:val="center"/>
          </w:tcPr>
          <w:p w14:paraId="5DCA9987" w14:textId="235C5663" w:rsidR="00A8799B" w:rsidRPr="00052C65" w:rsidRDefault="00A8799B" w:rsidP="00A879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1D2635"/>
              <w:right w:val="single" w:sz="4" w:space="0" w:color="1D2635"/>
            </w:tcBorders>
            <w:shd w:val="clear" w:color="000000" w:fill="F2F2F2"/>
            <w:vAlign w:val="center"/>
          </w:tcPr>
          <w:p w14:paraId="4070C66E" w14:textId="123F5995" w:rsidR="00A8799B" w:rsidRPr="00052C65" w:rsidRDefault="00A8799B" w:rsidP="00A879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1D2635"/>
              <w:right w:val="single" w:sz="4" w:space="0" w:color="1D2635"/>
            </w:tcBorders>
            <w:shd w:val="clear" w:color="000000" w:fill="FFFFFF"/>
            <w:vAlign w:val="center"/>
          </w:tcPr>
          <w:p w14:paraId="41794380" w14:textId="49F9E126" w:rsidR="00A8799B" w:rsidRPr="00052C65" w:rsidRDefault="00A8799B" w:rsidP="00A879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1D2635"/>
              <w:right w:val="single" w:sz="4" w:space="0" w:color="1D2635"/>
            </w:tcBorders>
            <w:shd w:val="clear" w:color="000000" w:fill="FFFFFF"/>
            <w:vAlign w:val="center"/>
          </w:tcPr>
          <w:p w14:paraId="641F61A9" w14:textId="15787A56" w:rsidR="00A8799B" w:rsidRPr="00052C65" w:rsidRDefault="00A8799B" w:rsidP="00A879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1D2635"/>
              <w:right w:val="single" w:sz="4" w:space="0" w:color="1D2635"/>
            </w:tcBorders>
            <w:shd w:val="clear" w:color="000000" w:fill="FFFFFF"/>
            <w:vAlign w:val="center"/>
          </w:tcPr>
          <w:p w14:paraId="22F27A45" w14:textId="41CAA068" w:rsidR="00A8799B" w:rsidRPr="00052C65" w:rsidRDefault="00A8799B" w:rsidP="00A879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4975CB" w14:textId="77777777" w:rsidR="00A8799B" w:rsidRPr="00052C65" w:rsidRDefault="00A8799B" w:rsidP="00A879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052C65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A8799B" w:rsidRPr="00052C65" w14:paraId="6DC57A84" w14:textId="77777777" w:rsidTr="00A8799B">
        <w:trPr>
          <w:trHeight w:hRule="exact" w:val="403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273A2B" w14:textId="77777777" w:rsidR="00A8799B" w:rsidRPr="00052C65" w:rsidRDefault="00A8799B" w:rsidP="00A879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052C65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1D2635"/>
              <w:bottom w:val="single" w:sz="4" w:space="0" w:color="1D2635"/>
              <w:right w:val="single" w:sz="4" w:space="0" w:color="1D2635"/>
            </w:tcBorders>
            <w:shd w:val="clear" w:color="000000" w:fill="FFFFFF"/>
            <w:vAlign w:val="center"/>
          </w:tcPr>
          <w:p w14:paraId="40EF36A6" w14:textId="2DECE4A8" w:rsidR="00A8799B" w:rsidRPr="00052C65" w:rsidRDefault="00A8799B" w:rsidP="00A879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1D2635"/>
              <w:right w:val="single" w:sz="4" w:space="0" w:color="1D2635"/>
            </w:tcBorders>
            <w:shd w:val="clear" w:color="000000" w:fill="FFFFFF"/>
            <w:vAlign w:val="center"/>
          </w:tcPr>
          <w:p w14:paraId="34104C88" w14:textId="54DC992B" w:rsidR="00A8799B" w:rsidRPr="00052C65" w:rsidRDefault="00A8799B" w:rsidP="00A879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1D2635"/>
              <w:right w:val="single" w:sz="4" w:space="0" w:color="1D2635"/>
            </w:tcBorders>
            <w:shd w:val="clear" w:color="000000" w:fill="FFFFFF"/>
            <w:vAlign w:val="center"/>
          </w:tcPr>
          <w:p w14:paraId="7054C928" w14:textId="3AD9E96C" w:rsidR="00A8799B" w:rsidRPr="00052C65" w:rsidRDefault="00A8799B" w:rsidP="00A879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1D2635"/>
              <w:right w:val="single" w:sz="4" w:space="0" w:color="1D2635"/>
            </w:tcBorders>
            <w:shd w:val="clear" w:color="000000" w:fill="F2F2F2"/>
            <w:vAlign w:val="center"/>
          </w:tcPr>
          <w:p w14:paraId="7FB5F5DE" w14:textId="1CCE8BE7" w:rsidR="00A8799B" w:rsidRPr="00052C65" w:rsidRDefault="00A8799B" w:rsidP="00A879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1D2635"/>
              <w:right w:val="single" w:sz="4" w:space="0" w:color="1D2635"/>
            </w:tcBorders>
            <w:shd w:val="clear" w:color="000000" w:fill="F2F2F2"/>
            <w:vAlign w:val="center"/>
          </w:tcPr>
          <w:p w14:paraId="02A64D0C" w14:textId="1AD948E7" w:rsidR="00A8799B" w:rsidRPr="00052C65" w:rsidRDefault="00A8799B" w:rsidP="00A879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1D2635"/>
              <w:right w:val="single" w:sz="4" w:space="0" w:color="1D2635"/>
            </w:tcBorders>
            <w:shd w:val="clear" w:color="000000" w:fill="F2F2F2"/>
            <w:vAlign w:val="center"/>
          </w:tcPr>
          <w:p w14:paraId="40E68187" w14:textId="2A0848B0" w:rsidR="00A8799B" w:rsidRPr="00052C65" w:rsidRDefault="00A8799B" w:rsidP="00A879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1D2635"/>
              <w:right w:val="single" w:sz="4" w:space="0" w:color="1D2635"/>
            </w:tcBorders>
            <w:shd w:val="clear" w:color="000000" w:fill="FFFFFF"/>
            <w:vAlign w:val="center"/>
          </w:tcPr>
          <w:p w14:paraId="6603EC6A" w14:textId="0B828A82" w:rsidR="00A8799B" w:rsidRPr="00052C65" w:rsidRDefault="00A8799B" w:rsidP="00A879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1D2635"/>
              <w:right w:val="single" w:sz="4" w:space="0" w:color="1D2635"/>
            </w:tcBorders>
            <w:shd w:val="clear" w:color="000000" w:fill="FFFFFF"/>
            <w:vAlign w:val="center"/>
          </w:tcPr>
          <w:p w14:paraId="3F917D38" w14:textId="63E2B68F" w:rsidR="00A8799B" w:rsidRPr="00052C65" w:rsidRDefault="00A8799B" w:rsidP="00A879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1D2635"/>
              <w:right w:val="single" w:sz="4" w:space="0" w:color="1D2635"/>
            </w:tcBorders>
            <w:shd w:val="clear" w:color="000000" w:fill="FFFFFF"/>
            <w:vAlign w:val="center"/>
          </w:tcPr>
          <w:p w14:paraId="4B7D9799" w14:textId="4111D344" w:rsidR="00A8799B" w:rsidRPr="00052C65" w:rsidRDefault="00A8799B" w:rsidP="00A879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2DA2A6" w14:textId="77777777" w:rsidR="00A8799B" w:rsidRPr="00052C65" w:rsidRDefault="00A8799B" w:rsidP="00A879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052C65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A8799B" w:rsidRPr="00052C65" w14:paraId="4FC61C27" w14:textId="77777777" w:rsidTr="00A8799B">
        <w:trPr>
          <w:trHeight w:hRule="exact" w:val="403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FA0D58" w14:textId="77777777" w:rsidR="00A8799B" w:rsidRPr="00052C65" w:rsidRDefault="00A8799B" w:rsidP="00A879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052C65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1D2635"/>
              <w:bottom w:val="single" w:sz="4" w:space="0" w:color="1D2635"/>
              <w:right w:val="single" w:sz="4" w:space="0" w:color="1D2635"/>
            </w:tcBorders>
            <w:shd w:val="clear" w:color="000000" w:fill="FFFFFF"/>
            <w:vAlign w:val="center"/>
          </w:tcPr>
          <w:p w14:paraId="52DEB851" w14:textId="56C97912" w:rsidR="00A8799B" w:rsidRPr="00052C65" w:rsidRDefault="00A8799B" w:rsidP="00A879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1D2635"/>
              <w:right w:val="single" w:sz="4" w:space="0" w:color="1D2635"/>
            </w:tcBorders>
            <w:shd w:val="clear" w:color="000000" w:fill="FFFFFF"/>
            <w:vAlign w:val="center"/>
          </w:tcPr>
          <w:p w14:paraId="4551E2FA" w14:textId="1D260639" w:rsidR="00A8799B" w:rsidRPr="00052C65" w:rsidRDefault="00A8799B" w:rsidP="00A879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1D2635"/>
              <w:right w:val="single" w:sz="4" w:space="0" w:color="1D2635"/>
            </w:tcBorders>
            <w:shd w:val="clear" w:color="000000" w:fill="FFFFFF"/>
            <w:vAlign w:val="center"/>
          </w:tcPr>
          <w:p w14:paraId="717D6BB5" w14:textId="4AB1AC26" w:rsidR="00A8799B" w:rsidRPr="00052C65" w:rsidRDefault="00A8799B" w:rsidP="00A879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1D2635"/>
              <w:right w:val="single" w:sz="4" w:space="0" w:color="1D2635"/>
            </w:tcBorders>
            <w:shd w:val="clear" w:color="000000" w:fill="F2F2F2"/>
            <w:vAlign w:val="center"/>
          </w:tcPr>
          <w:p w14:paraId="7399E541" w14:textId="33792C9F" w:rsidR="00A8799B" w:rsidRPr="00052C65" w:rsidRDefault="00A8799B" w:rsidP="00A879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1D2635"/>
              <w:right w:val="single" w:sz="4" w:space="0" w:color="1D2635"/>
            </w:tcBorders>
            <w:shd w:val="clear" w:color="000000" w:fill="F2F2F2"/>
            <w:vAlign w:val="center"/>
          </w:tcPr>
          <w:p w14:paraId="71FCDB08" w14:textId="215776E6" w:rsidR="00A8799B" w:rsidRPr="00052C65" w:rsidRDefault="00A8799B" w:rsidP="00A879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1D2635"/>
              <w:right w:val="single" w:sz="4" w:space="0" w:color="1D2635"/>
            </w:tcBorders>
            <w:shd w:val="clear" w:color="000000" w:fill="F2F2F2"/>
            <w:vAlign w:val="center"/>
          </w:tcPr>
          <w:p w14:paraId="0C6BBBD1" w14:textId="39F90592" w:rsidR="00A8799B" w:rsidRPr="00052C65" w:rsidRDefault="00A8799B" w:rsidP="00A879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1D2635"/>
              <w:right w:val="single" w:sz="4" w:space="0" w:color="1D2635"/>
            </w:tcBorders>
            <w:shd w:val="clear" w:color="000000" w:fill="FFFFFF"/>
            <w:vAlign w:val="center"/>
          </w:tcPr>
          <w:p w14:paraId="1C1108C9" w14:textId="0D1D5957" w:rsidR="00A8799B" w:rsidRPr="00052C65" w:rsidRDefault="00A8799B" w:rsidP="00A879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1D2635"/>
              <w:right w:val="single" w:sz="4" w:space="0" w:color="1D2635"/>
            </w:tcBorders>
            <w:shd w:val="clear" w:color="000000" w:fill="FFFFFF"/>
            <w:vAlign w:val="center"/>
          </w:tcPr>
          <w:p w14:paraId="548AC1EA" w14:textId="2BF91167" w:rsidR="00A8799B" w:rsidRPr="00052C65" w:rsidRDefault="00A8799B" w:rsidP="00A879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1D2635"/>
              <w:right w:val="single" w:sz="4" w:space="0" w:color="1D2635"/>
            </w:tcBorders>
            <w:shd w:val="clear" w:color="000000" w:fill="FFFFFF"/>
            <w:vAlign w:val="center"/>
          </w:tcPr>
          <w:p w14:paraId="6A3DFF01" w14:textId="740CD94B" w:rsidR="00A8799B" w:rsidRPr="00052C65" w:rsidRDefault="00A8799B" w:rsidP="00A879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6CB0C3" w14:textId="77777777" w:rsidR="00A8799B" w:rsidRPr="00052C65" w:rsidRDefault="00A8799B" w:rsidP="00A879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052C65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A8799B" w:rsidRPr="00052C65" w14:paraId="58281BA2" w14:textId="77777777" w:rsidTr="00A8799B">
        <w:trPr>
          <w:trHeight w:hRule="exact" w:val="403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32F2E9" w14:textId="77777777" w:rsidR="00A8799B" w:rsidRPr="00052C65" w:rsidRDefault="00A8799B" w:rsidP="00A879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052C65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1D2635"/>
              <w:bottom w:val="single" w:sz="4" w:space="0" w:color="1D2635"/>
              <w:right w:val="single" w:sz="4" w:space="0" w:color="1D2635"/>
            </w:tcBorders>
            <w:shd w:val="clear" w:color="000000" w:fill="FFFFFF"/>
            <w:vAlign w:val="center"/>
          </w:tcPr>
          <w:p w14:paraId="039DC052" w14:textId="089398F9" w:rsidR="00A8799B" w:rsidRPr="00052C65" w:rsidRDefault="00A8799B" w:rsidP="00A879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1D2635"/>
              <w:right w:val="single" w:sz="4" w:space="0" w:color="1D2635"/>
            </w:tcBorders>
            <w:shd w:val="clear" w:color="000000" w:fill="FFFFFF"/>
            <w:vAlign w:val="center"/>
          </w:tcPr>
          <w:p w14:paraId="55E7BE03" w14:textId="1353954E" w:rsidR="00A8799B" w:rsidRPr="00052C65" w:rsidRDefault="00A8799B" w:rsidP="00A879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1D2635"/>
              <w:right w:val="single" w:sz="4" w:space="0" w:color="1D2635"/>
            </w:tcBorders>
            <w:shd w:val="clear" w:color="000000" w:fill="FFFFFF"/>
            <w:vAlign w:val="center"/>
          </w:tcPr>
          <w:p w14:paraId="36716A15" w14:textId="1C2A06CD" w:rsidR="00A8799B" w:rsidRPr="00052C65" w:rsidRDefault="00A8799B" w:rsidP="00A879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1D2635"/>
              <w:right w:val="single" w:sz="4" w:space="0" w:color="1D2635"/>
            </w:tcBorders>
            <w:shd w:val="clear" w:color="000000" w:fill="F2F2F2"/>
            <w:vAlign w:val="center"/>
          </w:tcPr>
          <w:p w14:paraId="37FF7E2C" w14:textId="27C3C359" w:rsidR="00A8799B" w:rsidRPr="00052C65" w:rsidRDefault="00A8799B" w:rsidP="00A879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1D2635"/>
              <w:right w:val="single" w:sz="4" w:space="0" w:color="1D2635"/>
            </w:tcBorders>
            <w:shd w:val="clear" w:color="000000" w:fill="F2F2F2"/>
            <w:vAlign w:val="center"/>
          </w:tcPr>
          <w:p w14:paraId="5F982FF4" w14:textId="3CEE9480" w:rsidR="00A8799B" w:rsidRPr="00052C65" w:rsidRDefault="00A8799B" w:rsidP="00A879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1D2635"/>
              <w:right w:val="single" w:sz="4" w:space="0" w:color="1D2635"/>
            </w:tcBorders>
            <w:shd w:val="clear" w:color="000000" w:fill="F2F2F2"/>
            <w:vAlign w:val="center"/>
          </w:tcPr>
          <w:p w14:paraId="6C7498E7" w14:textId="7EBD3D88" w:rsidR="00A8799B" w:rsidRPr="00052C65" w:rsidRDefault="00A8799B" w:rsidP="00A879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1D2635"/>
              <w:right w:val="single" w:sz="4" w:space="0" w:color="1D2635"/>
            </w:tcBorders>
            <w:shd w:val="clear" w:color="000000" w:fill="FFFFFF"/>
            <w:vAlign w:val="center"/>
          </w:tcPr>
          <w:p w14:paraId="501ABA06" w14:textId="7AA3F364" w:rsidR="00A8799B" w:rsidRPr="00052C65" w:rsidRDefault="00A8799B" w:rsidP="00A879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1D2635"/>
              <w:right w:val="single" w:sz="4" w:space="0" w:color="1D2635"/>
            </w:tcBorders>
            <w:shd w:val="clear" w:color="000000" w:fill="FFFFFF"/>
            <w:vAlign w:val="center"/>
          </w:tcPr>
          <w:p w14:paraId="2C5F456F" w14:textId="683955F8" w:rsidR="00A8799B" w:rsidRPr="00052C65" w:rsidRDefault="00A8799B" w:rsidP="00A879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1D2635"/>
              <w:right w:val="single" w:sz="4" w:space="0" w:color="1D2635"/>
            </w:tcBorders>
            <w:shd w:val="clear" w:color="000000" w:fill="FFFFFF"/>
            <w:vAlign w:val="center"/>
          </w:tcPr>
          <w:p w14:paraId="5DF77137" w14:textId="0A368281" w:rsidR="00A8799B" w:rsidRPr="00052C65" w:rsidRDefault="00A8799B" w:rsidP="00A879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BF262A" w14:textId="77777777" w:rsidR="00A8799B" w:rsidRPr="00052C65" w:rsidRDefault="00A8799B" w:rsidP="00A879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052C65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A8799B" w:rsidRPr="00052C65" w14:paraId="4AF1045A" w14:textId="77777777" w:rsidTr="00A8799B">
        <w:trPr>
          <w:trHeight w:hRule="exact" w:val="403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B8F1CB" w14:textId="77777777" w:rsidR="00A8799B" w:rsidRPr="00052C65" w:rsidRDefault="00A8799B" w:rsidP="00A879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052C65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1D2635"/>
              <w:bottom w:val="single" w:sz="4" w:space="0" w:color="1D2635"/>
              <w:right w:val="single" w:sz="4" w:space="0" w:color="1D2635"/>
            </w:tcBorders>
            <w:shd w:val="clear" w:color="000000" w:fill="FFFFFF"/>
            <w:vAlign w:val="center"/>
          </w:tcPr>
          <w:p w14:paraId="7320A759" w14:textId="40BCB7B8" w:rsidR="00A8799B" w:rsidRPr="00052C65" w:rsidRDefault="00A8799B" w:rsidP="00A879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1D2635"/>
              <w:right w:val="single" w:sz="4" w:space="0" w:color="1D2635"/>
            </w:tcBorders>
            <w:shd w:val="clear" w:color="000000" w:fill="FFFFFF"/>
            <w:vAlign w:val="center"/>
          </w:tcPr>
          <w:p w14:paraId="46C100C9" w14:textId="26E52B59" w:rsidR="00A8799B" w:rsidRPr="00052C65" w:rsidRDefault="00A8799B" w:rsidP="00A879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1D2635"/>
              <w:right w:val="single" w:sz="4" w:space="0" w:color="1D2635"/>
            </w:tcBorders>
            <w:shd w:val="clear" w:color="000000" w:fill="FFFFFF"/>
            <w:vAlign w:val="center"/>
          </w:tcPr>
          <w:p w14:paraId="7547F7CE" w14:textId="58393CFA" w:rsidR="00A8799B" w:rsidRPr="00052C65" w:rsidRDefault="00A8799B" w:rsidP="00A879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1D2635"/>
              <w:right w:val="single" w:sz="4" w:space="0" w:color="1D2635"/>
            </w:tcBorders>
            <w:shd w:val="clear" w:color="000000" w:fill="F2F2F2"/>
            <w:vAlign w:val="center"/>
          </w:tcPr>
          <w:p w14:paraId="64FAA367" w14:textId="76774259" w:rsidR="00A8799B" w:rsidRPr="00052C65" w:rsidRDefault="00A8799B" w:rsidP="00A879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1D2635"/>
              <w:right w:val="single" w:sz="4" w:space="0" w:color="1D2635"/>
            </w:tcBorders>
            <w:shd w:val="clear" w:color="000000" w:fill="F2F2F2"/>
            <w:vAlign w:val="center"/>
          </w:tcPr>
          <w:p w14:paraId="7E5B9323" w14:textId="4C4B0E7A" w:rsidR="00A8799B" w:rsidRPr="00052C65" w:rsidRDefault="00A8799B" w:rsidP="00A879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1D2635"/>
              <w:right w:val="single" w:sz="4" w:space="0" w:color="1D2635"/>
            </w:tcBorders>
            <w:shd w:val="clear" w:color="000000" w:fill="F2F2F2"/>
            <w:vAlign w:val="center"/>
          </w:tcPr>
          <w:p w14:paraId="1A289510" w14:textId="7435BAC5" w:rsidR="00A8799B" w:rsidRPr="00052C65" w:rsidRDefault="00A8799B" w:rsidP="00A879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1D2635"/>
              <w:right w:val="single" w:sz="4" w:space="0" w:color="1D2635"/>
            </w:tcBorders>
            <w:shd w:val="clear" w:color="000000" w:fill="FFFFFF"/>
            <w:vAlign w:val="center"/>
          </w:tcPr>
          <w:p w14:paraId="21EB374B" w14:textId="6F719A34" w:rsidR="00A8799B" w:rsidRPr="00052C65" w:rsidRDefault="00A8799B" w:rsidP="00A879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1D2635"/>
              <w:right w:val="single" w:sz="4" w:space="0" w:color="1D2635"/>
            </w:tcBorders>
            <w:shd w:val="clear" w:color="000000" w:fill="FFFFFF"/>
            <w:vAlign w:val="center"/>
          </w:tcPr>
          <w:p w14:paraId="57B4FFBA" w14:textId="01E2A8C7" w:rsidR="00A8799B" w:rsidRPr="00052C65" w:rsidRDefault="00A8799B" w:rsidP="00A879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1D2635"/>
              <w:right w:val="single" w:sz="4" w:space="0" w:color="1D2635"/>
            </w:tcBorders>
            <w:shd w:val="clear" w:color="000000" w:fill="FFFFFF"/>
            <w:vAlign w:val="center"/>
          </w:tcPr>
          <w:p w14:paraId="55C36759" w14:textId="21602E73" w:rsidR="00A8799B" w:rsidRPr="00052C65" w:rsidRDefault="00A8799B" w:rsidP="00A879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60A6EF" w14:textId="77777777" w:rsidR="00A8799B" w:rsidRPr="00052C65" w:rsidRDefault="00A8799B" w:rsidP="00A879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052C65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A8799B" w:rsidRPr="00052C65" w14:paraId="44728A42" w14:textId="77777777" w:rsidTr="00A8799B">
        <w:trPr>
          <w:trHeight w:hRule="exact" w:val="403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40CF42" w14:textId="77777777" w:rsidR="00A8799B" w:rsidRPr="00052C65" w:rsidRDefault="00A8799B" w:rsidP="00A879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052C65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1D2635"/>
              <w:bottom w:val="single" w:sz="4" w:space="0" w:color="1D2635"/>
              <w:right w:val="single" w:sz="4" w:space="0" w:color="1D2635"/>
            </w:tcBorders>
            <w:shd w:val="clear" w:color="000000" w:fill="FFFFFF"/>
            <w:vAlign w:val="center"/>
          </w:tcPr>
          <w:p w14:paraId="205BD34C" w14:textId="130B5674" w:rsidR="00A8799B" w:rsidRPr="00052C65" w:rsidRDefault="00A8799B" w:rsidP="00A879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1D2635"/>
              <w:right w:val="single" w:sz="4" w:space="0" w:color="1D2635"/>
            </w:tcBorders>
            <w:shd w:val="clear" w:color="000000" w:fill="FFFFFF"/>
            <w:vAlign w:val="center"/>
          </w:tcPr>
          <w:p w14:paraId="7DC5C68C" w14:textId="72968222" w:rsidR="00A8799B" w:rsidRPr="00052C65" w:rsidRDefault="00A8799B" w:rsidP="00A879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1D2635"/>
              <w:right w:val="single" w:sz="4" w:space="0" w:color="1D2635"/>
            </w:tcBorders>
            <w:shd w:val="clear" w:color="000000" w:fill="FFFFFF"/>
            <w:vAlign w:val="center"/>
          </w:tcPr>
          <w:p w14:paraId="275EF50D" w14:textId="49343307" w:rsidR="00A8799B" w:rsidRPr="00052C65" w:rsidRDefault="00A8799B" w:rsidP="00A879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1D2635"/>
              <w:right w:val="single" w:sz="4" w:space="0" w:color="1D2635"/>
            </w:tcBorders>
            <w:shd w:val="clear" w:color="000000" w:fill="F2F2F2"/>
            <w:vAlign w:val="center"/>
          </w:tcPr>
          <w:p w14:paraId="00EBC7DF" w14:textId="1C141346" w:rsidR="00A8799B" w:rsidRPr="00052C65" w:rsidRDefault="00A8799B" w:rsidP="00A879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1D2635"/>
              <w:right w:val="single" w:sz="4" w:space="0" w:color="1D2635"/>
            </w:tcBorders>
            <w:shd w:val="clear" w:color="000000" w:fill="F2F2F2"/>
            <w:vAlign w:val="center"/>
          </w:tcPr>
          <w:p w14:paraId="705F68CF" w14:textId="6B2C4305" w:rsidR="00A8799B" w:rsidRPr="00052C65" w:rsidRDefault="00A8799B" w:rsidP="00A879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1D2635"/>
              <w:right w:val="single" w:sz="4" w:space="0" w:color="1D2635"/>
            </w:tcBorders>
            <w:shd w:val="clear" w:color="000000" w:fill="F2F2F2"/>
            <w:vAlign w:val="center"/>
          </w:tcPr>
          <w:p w14:paraId="1744D340" w14:textId="72ACD31F" w:rsidR="00A8799B" w:rsidRPr="00052C65" w:rsidRDefault="00A8799B" w:rsidP="00A879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1D2635"/>
              <w:right w:val="single" w:sz="4" w:space="0" w:color="1D2635"/>
            </w:tcBorders>
            <w:shd w:val="clear" w:color="000000" w:fill="FFFFFF"/>
            <w:vAlign w:val="center"/>
          </w:tcPr>
          <w:p w14:paraId="4668FB9E" w14:textId="64AD97FE" w:rsidR="00A8799B" w:rsidRPr="00052C65" w:rsidRDefault="00A8799B" w:rsidP="00A879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1D2635"/>
              <w:right w:val="single" w:sz="4" w:space="0" w:color="1D2635"/>
            </w:tcBorders>
            <w:shd w:val="clear" w:color="000000" w:fill="FFFFFF"/>
            <w:vAlign w:val="center"/>
          </w:tcPr>
          <w:p w14:paraId="4489AD2C" w14:textId="28C33AA5" w:rsidR="00A8799B" w:rsidRPr="00052C65" w:rsidRDefault="00A8799B" w:rsidP="00A879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1D2635"/>
              <w:right w:val="single" w:sz="4" w:space="0" w:color="1D2635"/>
            </w:tcBorders>
            <w:shd w:val="clear" w:color="000000" w:fill="FFFFFF"/>
            <w:vAlign w:val="center"/>
          </w:tcPr>
          <w:p w14:paraId="70C5437A" w14:textId="22E0E523" w:rsidR="00A8799B" w:rsidRPr="00052C65" w:rsidRDefault="00A8799B" w:rsidP="00A879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BA9EFF" w14:textId="77777777" w:rsidR="00A8799B" w:rsidRPr="00052C65" w:rsidRDefault="00A8799B" w:rsidP="00A879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052C65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A8799B" w:rsidRPr="00052C65" w14:paraId="483856BA" w14:textId="77777777" w:rsidTr="00A8799B">
        <w:trPr>
          <w:trHeight w:hRule="exact" w:val="403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2ED5D9" w14:textId="77777777" w:rsidR="00A8799B" w:rsidRPr="00052C65" w:rsidRDefault="00A8799B" w:rsidP="00A879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052C65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1D2635"/>
              <w:bottom w:val="single" w:sz="4" w:space="0" w:color="1D2635"/>
              <w:right w:val="single" w:sz="4" w:space="0" w:color="1D2635"/>
            </w:tcBorders>
            <w:shd w:val="clear" w:color="000000" w:fill="FFFFFF"/>
            <w:vAlign w:val="center"/>
          </w:tcPr>
          <w:p w14:paraId="14CED7CD" w14:textId="2C92B2BC" w:rsidR="00A8799B" w:rsidRPr="00052C65" w:rsidRDefault="00A8799B" w:rsidP="00A879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1D2635"/>
              <w:right w:val="single" w:sz="4" w:space="0" w:color="1D2635"/>
            </w:tcBorders>
            <w:shd w:val="clear" w:color="000000" w:fill="FFFFFF"/>
            <w:vAlign w:val="center"/>
          </w:tcPr>
          <w:p w14:paraId="5E399196" w14:textId="07644409" w:rsidR="00A8799B" w:rsidRPr="00052C65" w:rsidRDefault="00A8799B" w:rsidP="00A879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1D2635"/>
              <w:right w:val="single" w:sz="4" w:space="0" w:color="1D2635"/>
            </w:tcBorders>
            <w:shd w:val="clear" w:color="000000" w:fill="FFFFFF"/>
            <w:vAlign w:val="center"/>
          </w:tcPr>
          <w:p w14:paraId="61931795" w14:textId="279E8515" w:rsidR="00A8799B" w:rsidRPr="00052C65" w:rsidRDefault="00A8799B" w:rsidP="00A879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1D2635"/>
              <w:right w:val="single" w:sz="4" w:space="0" w:color="1D2635"/>
            </w:tcBorders>
            <w:shd w:val="clear" w:color="000000" w:fill="F2F2F2"/>
            <w:vAlign w:val="center"/>
          </w:tcPr>
          <w:p w14:paraId="62FCA524" w14:textId="0F64C321" w:rsidR="00A8799B" w:rsidRPr="00052C65" w:rsidRDefault="00A8799B" w:rsidP="00A879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1D2635"/>
              <w:right w:val="single" w:sz="4" w:space="0" w:color="1D2635"/>
            </w:tcBorders>
            <w:shd w:val="clear" w:color="000000" w:fill="F2F2F2"/>
            <w:vAlign w:val="center"/>
          </w:tcPr>
          <w:p w14:paraId="11583324" w14:textId="356218F8" w:rsidR="00A8799B" w:rsidRPr="00052C65" w:rsidRDefault="00A8799B" w:rsidP="00A879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1D2635"/>
              <w:right w:val="single" w:sz="4" w:space="0" w:color="1D2635"/>
            </w:tcBorders>
            <w:shd w:val="clear" w:color="000000" w:fill="F2F2F2"/>
            <w:vAlign w:val="center"/>
          </w:tcPr>
          <w:p w14:paraId="7FAEB67A" w14:textId="7F81E604" w:rsidR="00A8799B" w:rsidRPr="00052C65" w:rsidRDefault="00A8799B" w:rsidP="00A879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1D2635"/>
              <w:right w:val="single" w:sz="4" w:space="0" w:color="1D2635"/>
            </w:tcBorders>
            <w:shd w:val="clear" w:color="000000" w:fill="FFFFFF"/>
            <w:vAlign w:val="center"/>
          </w:tcPr>
          <w:p w14:paraId="6C9B74AF" w14:textId="5AB57CCF" w:rsidR="00A8799B" w:rsidRPr="00052C65" w:rsidRDefault="00A8799B" w:rsidP="00A879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1D2635"/>
              <w:right w:val="single" w:sz="4" w:space="0" w:color="1D2635"/>
            </w:tcBorders>
            <w:shd w:val="clear" w:color="000000" w:fill="FFFFFF"/>
            <w:vAlign w:val="center"/>
          </w:tcPr>
          <w:p w14:paraId="22D83BE9" w14:textId="69ED968D" w:rsidR="00A8799B" w:rsidRPr="00052C65" w:rsidRDefault="00A8799B" w:rsidP="00A879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1D2635"/>
              <w:right w:val="single" w:sz="4" w:space="0" w:color="1D2635"/>
            </w:tcBorders>
            <w:shd w:val="clear" w:color="000000" w:fill="FFFFFF"/>
            <w:vAlign w:val="center"/>
          </w:tcPr>
          <w:p w14:paraId="5C7F277E" w14:textId="35005C9C" w:rsidR="00A8799B" w:rsidRPr="00052C65" w:rsidRDefault="00A8799B" w:rsidP="00A879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1B026A" w14:textId="77777777" w:rsidR="00A8799B" w:rsidRPr="00052C65" w:rsidRDefault="00A8799B" w:rsidP="00A879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052C65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A8799B" w:rsidRPr="00052C65" w14:paraId="56941737" w14:textId="77777777" w:rsidTr="00A8799B">
        <w:trPr>
          <w:trHeight w:hRule="exact" w:val="403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63FC95" w14:textId="77777777" w:rsidR="00A8799B" w:rsidRPr="00052C65" w:rsidRDefault="00A8799B" w:rsidP="00A879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052C65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1D2635"/>
              <w:bottom w:val="single" w:sz="4" w:space="0" w:color="1D2635"/>
              <w:right w:val="single" w:sz="4" w:space="0" w:color="1D2635"/>
            </w:tcBorders>
            <w:shd w:val="clear" w:color="000000" w:fill="FFFFFF"/>
            <w:vAlign w:val="center"/>
          </w:tcPr>
          <w:p w14:paraId="7ADD9FE4" w14:textId="411E7D09" w:rsidR="00A8799B" w:rsidRPr="00052C65" w:rsidRDefault="00A8799B" w:rsidP="00A879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1D2635"/>
              <w:right w:val="single" w:sz="4" w:space="0" w:color="1D2635"/>
            </w:tcBorders>
            <w:shd w:val="clear" w:color="000000" w:fill="FFFFFF"/>
            <w:vAlign w:val="center"/>
          </w:tcPr>
          <w:p w14:paraId="234BDDC6" w14:textId="2082485B" w:rsidR="00A8799B" w:rsidRPr="00052C65" w:rsidRDefault="00A8799B" w:rsidP="00A879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1D2635"/>
              <w:right w:val="single" w:sz="4" w:space="0" w:color="1D2635"/>
            </w:tcBorders>
            <w:shd w:val="clear" w:color="000000" w:fill="FFFFFF"/>
            <w:vAlign w:val="center"/>
          </w:tcPr>
          <w:p w14:paraId="3087B6CB" w14:textId="6D819D73" w:rsidR="00A8799B" w:rsidRPr="00052C65" w:rsidRDefault="00A8799B" w:rsidP="00A879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1D2635"/>
              <w:right w:val="single" w:sz="4" w:space="0" w:color="1D2635"/>
            </w:tcBorders>
            <w:shd w:val="clear" w:color="000000" w:fill="F2F2F2"/>
            <w:vAlign w:val="center"/>
          </w:tcPr>
          <w:p w14:paraId="617C569F" w14:textId="31D5AE04" w:rsidR="00A8799B" w:rsidRPr="00052C65" w:rsidRDefault="00A8799B" w:rsidP="00A879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1D2635"/>
              <w:right w:val="single" w:sz="4" w:space="0" w:color="1D2635"/>
            </w:tcBorders>
            <w:shd w:val="clear" w:color="000000" w:fill="F2F2F2"/>
            <w:vAlign w:val="center"/>
          </w:tcPr>
          <w:p w14:paraId="7A13F989" w14:textId="04E3CA54" w:rsidR="00A8799B" w:rsidRPr="00052C65" w:rsidRDefault="00A8799B" w:rsidP="00A879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1D2635"/>
              <w:right w:val="single" w:sz="4" w:space="0" w:color="1D2635"/>
            </w:tcBorders>
            <w:shd w:val="clear" w:color="000000" w:fill="F2F2F2"/>
            <w:vAlign w:val="center"/>
          </w:tcPr>
          <w:p w14:paraId="6B58EC8F" w14:textId="179331A2" w:rsidR="00A8799B" w:rsidRPr="00052C65" w:rsidRDefault="00A8799B" w:rsidP="00A879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1D2635"/>
              <w:right w:val="single" w:sz="4" w:space="0" w:color="1D2635"/>
            </w:tcBorders>
            <w:shd w:val="clear" w:color="000000" w:fill="FFFFFF"/>
            <w:vAlign w:val="center"/>
          </w:tcPr>
          <w:p w14:paraId="4D782A73" w14:textId="444EA16A" w:rsidR="00A8799B" w:rsidRPr="00052C65" w:rsidRDefault="00A8799B" w:rsidP="00A879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1D2635"/>
              <w:right w:val="single" w:sz="4" w:space="0" w:color="1D2635"/>
            </w:tcBorders>
            <w:shd w:val="clear" w:color="000000" w:fill="FFFFFF"/>
            <w:vAlign w:val="center"/>
          </w:tcPr>
          <w:p w14:paraId="16016B66" w14:textId="296C8C49" w:rsidR="00A8799B" w:rsidRPr="00052C65" w:rsidRDefault="00A8799B" w:rsidP="00A879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1D2635"/>
              <w:right w:val="single" w:sz="4" w:space="0" w:color="1D2635"/>
            </w:tcBorders>
            <w:shd w:val="clear" w:color="000000" w:fill="FFFFFF"/>
            <w:vAlign w:val="center"/>
          </w:tcPr>
          <w:p w14:paraId="4F81F7ED" w14:textId="12DFA93F" w:rsidR="00A8799B" w:rsidRPr="00052C65" w:rsidRDefault="00A8799B" w:rsidP="00A879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113110" w14:textId="77777777" w:rsidR="00A8799B" w:rsidRPr="00052C65" w:rsidRDefault="00A8799B" w:rsidP="00A879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052C65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A8799B" w:rsidRPr="00052C65" w14:paraId="614EAE6C" w14:textId="77777777" w:rsidTr="00A8799B">
        <w:trPr>
          <w:trHeight w:hRule="exact" w:val="403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4B821C" w14:textId="77777777" w:rsidR="00A8799B" w:rsidRPr="00052C65" w:rsidRDefault="00A8799B" w:rsidP="00A879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052C65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1D2635"/>
              <w:bottom w:val="single" w:sz="4" w:space="0" w:color="1D2635"/>
              <w:right w:val="single" w:sz="4" w:space="0" w:color="1D2635"/>
            </w:tcBorders>
            <w:shd w:val="clear" w:color="000000" w:fill="FFFFFF"/>
            <w:vAlign w:val="center"/>
          </w:tcPr>
          <w:p w14:paraId="0DCB1995" w14:textId="26331C8B" w:rsidR="00A8799B" w:rsidRPr="00052C65" w:rsidRDefault="00A8799B" w:rsidP="00A879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1D2635"/>
              <w:right w:val="single" w:sz="4" w:space="0" w:color="1D2635"/>
            </w:tcBorders>
            <w:shd w:val="clear" w:color="000000" w:fill="FFFFFF"/>
            <w:vAlign w:val="center"/>
          </w:tcPr>
          <w:p w14:paraId="43A11F74" w14:textId="26E7D069" w:rsidR="00A8799B" w:rsidRPr="00052C65" w:rsidRDefault="00A8799B" w:rsidP="00A879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1D2635"/>
              <w:right w:val="single" w:sz="4" w:space="0" w:color="1D2635"/>
            </w:tcBorders>
            <w:shd w:val="clear" w:color="000000" w:fill="FFFFFF"/>
            <w:vAlign w:val="center"/>
          </w:tcPr>
          <w:p w14:paraId="17407312" w14:textId="72C912EC" w:rsidR="00A8799B" w:rsidRPr="00052C65" w:rsidRDefault="00A8799B" w:rsidP="00A879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1D2635"/>
              <w:right w:val="single" w:sz="4" w:space="0" w:color="1D2635"/>
            </w:tcBorders>
            <w:shd w:val="clear" w:color="000000" w:fill="F2F2F2"/>
            <w:vAlign w:val="center"/>
          </w:tcPr>
          <w:p w14:paraId="1E8B296C" w14:textId="1A2AB0B0" w:rsidR="00A8799B" w:rsidRPr="00052C65" w:rsidRDefault="00A8799B" w:rsidP="00A879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1D2635"/>
              <w:right w:val="single" w:sz="4" w:space="0" w:color="1D2635"/>
            </w:tcBorders>
            <w:shd w:val="clear" w:color="000000" w:fill="F2F2F2"/>
            <w:vAlign w:val="center"/>
          </w:tcPr>
          <w:p w14:paraId="5BC0CA55" w14:textId="2DA47BB6" w:rsidR="00A8799B" w:rsidRPr="00052C65" w:rsidRDefault="00A8799B" w:rsidP="00A879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1D2635"/>
              <w:right w:val="single" w:sz="4" w:space="0" w:color="1D2635"/>
            </w:tcBorders>
            <w:shd w:val="clear" w:color="000000" w:fill="F2F2F2"/>
            <w:vAlign w:val="center"/>
          </w:tcPr>
          <w:p w14:paraId="0E1EFE44" w14:textId="7831E82A" w:rsidR="00A8799B" w:rsidRPr="00052C65" w:rsidRDefault="00A8799B" w:rsidP="00A879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1D2635"/>
              <w:right w:val="single" w:sz="4" w:space="0" w:color="1D2635"/>
            </w:tcBorders>
            <w:shd w:val="clear" w:color="000000" w:fill="FFFFFF"/>
            <w:vAlign w:val="center"/>
          </w:tcPr>
          <w:p w14:paraId="560D32F2" w14:textId="63957838" w:rsidR="00A8799B" w:rsidRPr="00052C65" w:rsidRDefault="00A8799B" w:rsidP="00A879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1D2635"/>
              <w:right w:val="single" w:sz="4" w:space="0" w:color="1D2635"/>
            </w:tcBorders>
            <w:shd w:val="clear" w:color="000000" w:fill="FFFFFF"/>
            <w:vAlign w:val="center"/>
          </w:tcPr>
          <w:p w14:paraId="53684940" w14:textId="71E7C5A0" w:rsidR="00A8799B" w:rsidRPr="00052C65" w:rsidRDefault="00A8799B" w:rsidP="00A879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1D2635"/>
              <w:right w:val="single" w:sz="4" w:space="0" w:color="1D2635"/>
            </w:tcBorders>
            <w:shd w:val="clear" w:color="000000" w:fill="FFFFFF"/>
            <w:vAlign w:val="center"/>
          </w:tcPr>
          <w:p w14:paraId="62CF0632" w14:textId="49AFA207" w:rsidR="00A8799B" w:rsidRPr="00052C65" w:rsidRDefault="00A8799B" w:rsidP="00A879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DA639" w14:textId="77777777" w:rsidR="00A8799B" w:rsidRPr="00052C65" w:rsidRDefault="00A8799B" w:rsidP="00A879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052C65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52C65" w:rsidRPr="00052C65" w14:paraId="04987AC9" w14:textId="77777777" w:rsidTr="00052C65">
        <w:trPr>
          <w:trHeight w:hRule="exact" w:val="187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865DA5" w14:textId="77777777" w:rsidR="00052C65" w:rsidRPr="00052C65" w:rsidRDefault="00052C65" w:rsidP="00052C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52C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C358D0" w14:textId="77777777" w:rsidR="00052C65" w:rsidRPr="00052C65" w:rsidRDefault="00052C65" w:rsidP="00052C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52C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32DD2F" w14:textId="77777777" w:rsidR="00052C65" w:rsidRPr="00052C65" w:rsidRDefault="00052C65" w:rsidP="00052C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52C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5C21B4" w14:textId="77777777" w:rsidR="00052C65" w:rsidRPr="00052C65" w:rsidRDefault="00052C65" w:rsidP="00052C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52C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85B0C3" w14:textId="77777777" w:rsidR="00052C65" w:rsidRPr="00052C65" w:rsidRDefault="00052C65" w:rsidP="00052C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52C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DAEF6B" w14:textId="77777777" w:rsidR="00052C65" w:rsidRPr="00052C65" w:rsidRDefault="00052C65" w:rsidP="00052C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52C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1FE01F" w14:textId="77777777" w:rsidR="00052C65" w:rsidRPr="00052C65" w:rsidRDefault="00052C65" w:rsidP="00052C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52C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E5CFAA" w14:textId="77777777" w:rsidR="00052C65" w:rsidRPr="00052C65" w:rsidRDefault="00052C65" w:rsidP="00052C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52C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5C94C1" w14:textId="77777777" w:rsidR="00052C65" w:rsidRPr="00052C65" w:rsidRDefault="00052C65" w:rsidP="00052C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52C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C3B4D0" w14:textId="77777777" w:rsidR="00052C65" w:rsidRPr="00052C65" w:rsidRDefault="00052C65" w:rsidP="00052C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52C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FC5D69" w14:textId="77777777" w:rsidR="00052C65" w:rsidRPr="00052C65" w:rsidRDefault="00052C65" w:rsidP="00052C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52C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052C65" w:rsidRPr="00052C65" w14:paraId="020D0A6E" w14:textId="77777777" w:rsidTr="00052C65">
        <w:trPr>
          <w:trHeight w:hRule="exact" w:val="30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AB2B63" w14:textId="77777777" w:rsidR="00052C65" w:rsidRPr="00052C65" w:rsidRDefault="00052C65" w:rsidP="00052C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52C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AC61EA" w14:textId="77777777" w:rsidR="00052C65" w:rsidRPr="00052C65" w:rsidRDefault="00052C65" w:rsidP="00052C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52C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350588" w14:textId="77777777" w:rsidR="00052C65" w:rsidRPr="00052C65" w:rsidRDefault="00052C65" w:rsidP="00052C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52C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21FCBC" w14:textId="77777777" w:rsidR="00052C65" w:rsidRPr="00052C65" w:rsidRDefault="00052C65" w:rsidP="00052C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52C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E99955" w14:textId="77777777" w:rsidR="00052C65" w:rsidRPr="00052C65" w:rsidRDefault="00052C65" w:rsidP="00052C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52C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AC0DFA" w14:textId="77777777" w:rsidR="00052C65" w:rsidRPr="00052C65" w:rsidRDefault="00052C65" w:rsidP="00052C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52C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A0D6DB" w14:textId="77777777" w:rsidR="00052C65" w:rsidRPr="00052C65" w:rsidRDefault="00052C65" w:rsidP="00052C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52C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5F81C0" w14:textId="77777777" w:rsidR="00052C65" w:rsidRPr="00052C65" w:rsidRDefault="00052C65" w:rsidP="00052C65">
            <w:pPr>
              <w:spacing w:after="0" w:line="240" w:lineRule="auto"/>
              <w:ind w:firstLineChars="100" w:firstLine="181"/>
              <w:jc w:val="right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52C65"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en-GB"/>
              </w:rPr>
              <w:t>LAST CHANGE DATE:</w:t>
            </w:r>
            <w:r w:rsidRPr="00052C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 xml:space="preserve">  </w:t>
            </w:r>
            <w:r w:rsidRPr="00052C65">
              <w:rPr>
                <w:rFonts w:ascii="Bahnschrift" w:eastAsia="Times New Roman" w:hAnsi="Bahnschrift" w:cs="Calibri"/>
                <w:color w:val="F11439"/>
                <w:sz w:val="18"/>
                <w:szCs w:val="18"/>
                <w:lang w:eastAsia="en-GB"/>
              </w:rPr>
              <w:t>16/04/2022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0175B1" w14:textId="77777777" w:rsidR="00052C65" w:rsidRPr="00052C65" w:rsidRDefault="00052C65" w:rsidP="00052C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52C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887E0F" w:rsidRPr="00887E0F" w14:paraId="1CEB67D6" w14:textId="77777777" w:rsidTr="00887E0F">
        <w:trPr>
          <w:trHeight w:hRule="exact" w:val="30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55CCA4" w14:textId="77777777" w:rsidR="00A8799B" w:rsidRPr="00052C65" w:rsidRDefault="00A8799B" w:rsidP="00052C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52C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988FA3" w14:textId="77777777" w:rsidR="00A8799B" w:rsidRPr="00052C65" w:rsidRDefault="00A8799B" w:rsidP="00052C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52C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CB4BD0" w14:textId="77777777" w:rsidR="00A8799B" w:rsidRPr="00052C65" w:rsidRDefault="00A8799B" w:rsidP="00052C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52C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283E1B" w14:textId="77777777" w:rsidR="00A8799B" w:rsidRPr="00052C65" w:rsidRDefault="00A8799B" w:rsidP="00052C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52C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E37FF5" w14:textId="77777777" w:rsidR="00A8799B" w:rsidRPr="00052C65" w:rsidRDefault="00A8799B" w:rsidP="00052C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52C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B08DED" w14:textId="77777777" w:rsidR="00A8799B" w:rsidRPr="00052C65" w:rsidRDefault="00A8799B" w:rsidP="00052C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52C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41B895" w14:textId="77777777" w:rsidR="00A8799B" w:rsidRPr="00052C65" w:rsidRDefault="00A8799B" w:rsidP="00052C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52C65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C0BFA8" w14:textId="769995A7" w:rsidR="00A8799B" w:rsidRPr="00052C65" w:rsidRDefault="00FD1E65" w:rsidP="00887E0F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 w:themeColor="text1"/>
                <w:sz w:val="16"/>
                <w:szCs w:val="16"/>
                <w:lang w:eastAsia="en-GB"/>
              </w:rPr>
            </w:pPr>
            <w:hyperlink r:id="rId7" w:history="1">
              <w:r w:rsidRPr="00887E0F">
                <w:rPr>
                  <w:rStyle w:val="Hyperlink"/>
                  <w:rFonts w:ascii="Bahnschrift" w:eastAsia="Times New Roman" w:hAnsi="Bahnschrift" w:cs="Lucida Sans Unicode"/>
                  <w:color w:val="000000" w:themeColor="text1"/>
                  <w:sz w:val="16"/>
                  <w:szCs w:val="16"/>
                  <w:lang w:eastAsia="en-GB"/>
                </w:rPr>
                <w:t> © TemplateLab.com</w:t>
              </w:r>
            </w:hyperlink>
            <w:r w:rsidR="00A8799B" w:rsidRPr="00052C65">
              <w:rPr>
                <w:rFonts w:ascii="Bahnschrift" w:eastAsia="Times New Roman" w:hAnsi="Bahnschrift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8553C4" w14:textId="77777777" w:rsidR="00A8799B" w:rsidRPr="00052C65" w:rsidRDefault="00A8799B" w:rsidP="00052C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 w:themeColor="text1"/>
                <w:sz w:val="18"/>
                <w:szCs w:val="18"/>
                <w:lang w:eastAsia="en-GB"/>
              </w:rPr>
            </w:pPr>
            <w:r w:rsidRPr="00052C65">
              <w:rPr>
                <w:rFonts w:ascii="Bahnschrift" w:eastAsia="Times New Roman" w:hAnsi="Bahnschrift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</w:tr>
    </w:tbl>
    <w:p w14:paraId="511CFA55" w14:textId="77777777" w:rsidR="00AA76A3" w:rsidRPr="00052C65" w:rsidRDefault="00AA76A3">
      <w:pPr>
        <w:rPr>
          <w:sz w:val="2"/>
          <w:szCs w:val="2"/>
        </w:rPr>
      </w:pPr>
    </w:p>
    <w:sectPr w:rsidR="00AA76A3" w:rsidRPr="00052C65" w:rsidSect="00052C65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C65"/>
    <w:rsid w:val="00052C65"/>
    <w:rsid w:val="002E1E9E"/>
    <w:rsid w:val="00887E0F"/>
    <w:rsid w:val="00A8799B"/>
    <w:rsid w:val="00AA76A3"/>
    <w:rsid w:val="00FD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4CE32"/>
  <w15:chartTrackingRefBased/>
  <w15:docId w15:val="{A07734DE-712B-41BF-8660-46F12A214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FD1E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6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emplatelab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templatelab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3</cp:revision>
  <dcterms:created xsi:type="dcterms:W3CDTF">2022-02-04T10:33:00Z</dcterms:created>
  <dcterms:modified xsi:type="dcterms:W3CDTF">2022-02-04T10:44:00Z</dcterms:modified>
</cp:coreProperties>
</file>