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8" w:type="dxa"/>
        <w:tblLook w:val="04A0" w:firstRow="1" w:lastRow="0" w:firstColumn="1" w:lastColumn="0" w:noHBand="0" w:noVBand="1"/>
      </w:tblPr>
      <w:tblGrid>
        <w:gridCol w:w="400"/>
        <w:gridCol w:w="3830"/>
        <w:gridCol w:w="1170"/>
        <w:gridCol w:w="1620"/>
        <w:gridCol w:w="1440"/>
        <w:gridCol w:w="1800"/>
        <w:gridCol w:w="4860"/>
        <w:gridCol w:w="1318"/>
        <w:gridCol w:w="400"/>
      </w:tblGrid>
      <w:tr w:rsidR="00B250F3" w:rsidRPr="00B250F3" w14:paraId="37BACEC8" w14:textId="77777777" w:rsidTr="007B40B4">
        <w:trPr>
          <w:trHeight w:hRule="exact" w:val="24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4E44"/>
            <w:noWrap/>
            <w:vAlign w:val="center"/>
            <w:hideMark/>
          </w:tcPr>
          <w:p w14:paraId="6A117CFA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54E44"/>
            <w:noWrap/>
            <w:vAlign w:val="center"/>
            <w:hideMark/>
          </w:tcPr>
          <w:p w14:paraId="7BF1CAF6" w14:textId="32B02F01" w:rsidR="00B250F3" w:rsidRPr="00B250F3" w:rsidRDefault="007F2269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9A75A3" wp14:editId="22517768">
                      <wp:simplePos x="0" y="0"/>
                      <wp:positionH relativeFrom="page">
                        <wp:posOffset>289560</wp:posOffset>
                      </wp:positionH>
                      <wp:positionV relativeFrom="page">
                        <wp:posOffset>119380</wp:posOffset>
                      </wp:positionV>
                      <wp:extent cx="10172700" cy="1320165"/>
                      <wp:effectExtent l="0" t="0" r="0" b="0"/>
                      <wp:wrapNone/>
                      <wp:docPr id="18" name="Group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7CEDC3-8B20-4900-8478-23E9AA911A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72700" cy="1320165"/>
                                <a:chOff x="-304816" y="5843"/>
                                <a:chExt cx="10173247" cy="1321088"/>
                              </a:xfrm>
                            </wpg:grpSpPr>
                            <wpg:grpSp>
                              <wpg:cNvPr id="2" name="Group 2">
                                <a:extLst>
                                  <a:ext uri="{FF2B5EF4-FFF2-40B4-BE49-F238E27FC236}">
                                    <a16:creationId xmlns:a16="http://schemas.microsoft.com/office/drawing/2014/main" id="{AB53E6D4-9FA4-40C1-A9F4-88E7F2CE6FD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450759" y="5843"/>
                                  <a:ext cx="2082651" cy="571192"/>
                                  <a:chOff x="7450759" y="5843"/>
                                  <a:chExt cx="2551243" cy="571192"/>
                                </a:xfrm>
                              </wpg:grpSpPr>
                              <wps:wsp>
                                <wps:cNvPr id="8" name="TextBox 2">
                                  <a:extLst>
                                    <a:ext uri="{FF2B5EF4-FFF2-40B4-BE49-F238E27FC236}">
                                      <a16:creationId xmlns:a16="http://schemas.microsoft.com/office/drawing/2014/main" id="{2F5675A3-DE47-4BC0-A14D-33CA23802FE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450759" y="5843"/>
                                    <a:ext cx="2551243" cy="1893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5ED87C06" w14:textId="77777777" w:rsidR="007B40B4" w:rsidRDefault="007B40B4" w:rsidP="007B40B4">
                                      <w:pPr>
                                        <w:rPr>
                                          <w:rFonts w:ascii="Lato" w:hAnsi="Lato" w:cs="Lucida Sans Unicode"/>
                                          <w:b/>
                                          <w:bCs/>
                                          <w:color w:val="AAD728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 w:cs="Lucida Sans Unicode"/>
                                          <w:b/>
                                          <w:bCs/>
                                          <w:color w:val="AAD728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 xml:space="preserve">Company:  </w:t>
                                      </w:r>
                                      <w:r>
                                        <w:rPr>
                                          <w:rFonts w:ascii="Lato" w:hAnsi="Lato" w:cs="Lucida Sans Unicode"/>
                                          <w:color w:val="FB965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Cyber Kuryber</w:t>
                                      </w:r>
                                    </w:p>
                                  </w:txbxContent>
                                </wps:txbx>
                                <wps:bodyPr wrap="square" lIns="36000" tIns="0" rIns="36000" bIns="0" rtlCol="0" anchor="ctr" anchorCtr="0">
                                  <a:noAutofit/>
                                </wps:bodyPr>
                              </wps:wsp>
                              <wps:wsp>
                                <wps:cNvPr id="9" name="TextBox 3">
                                  <a:extLst>
                                    <a:ext uri="{FF2B5EF4-FFF2-40B4-BE49-F238E27FC236}">
                                      <a16:creationId xmlns:a16="http://schemas.microsoft.com/office/drawing/2014/main" id="{B6EDAF7B-D3D7-4C43-BB1A-F97EFF7BB2D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450759" y="196781"/>
                                    <a:ext cx="2551243" cy="1893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49006E44" w14:textId="77777777" w:rsidR="007B40B4" w:rsidRDefault="007B40B4" w:rsidP="007B40B4">
                                      <w:pPr>
                                        <w:rPr>
                                          <w:rFonts w:ascii="Lato" w:hAnsi="Lato" w:cs="Lucida Sans Unicode"/>
                                          <w:b/>
                                          <w:bCs/>
                                          <w:color w:val="AAD728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 w:cs="Lucida Sans Unicode"/>
                                          <w:b/>
                                          <w:bCs/>
                                          <w:color w:val="AAD728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 xml:space="preserve">Risk </w:t>
                                      </w:r>
                                      <w:r>
                                        <w:rPr>
                                          <w:rFonts w:ascii="Lato" w:hAnsi="Lato" w:cs="Lucida Sans Unicode"/>
                                          <w:b/>
                                          <w:bCs/>
                                          <w:color w:val="AAD728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 xml:space="preserve">Register #:  </w:t>
                                      </w:r>
                                      <w:r>
                                        <w:rPr>
                                          <w:rFonts w:ascii="Lato" w:hAnsi="Lato" w:cs="Lucida Sans Unicode"/>
                                          <w:color w:val="FB965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2022-ITS</w:t>
                                      </w:r>
                                    </w:p>
                                  </w:txbxContent>
                                </wps:txbx>
                                <wps:bodyPr wrap="square" lIns="36000" tIns="0" rIns="36000" bIns="0" rtlCol="0" anchor="ctr" anchorCtr="0">
                                  <a:noAutofit/>
                                </wps:bodyPr>
                              </wps:wsp>
                              <wps:wsp>
                                <wps:cNvPr id="10" name="TextBox 4">
                                  <a:extLst>
                                    <a:ext uri="{FF2B5EF4-FFF2-40B4-BE49-F238E27FC236}">
                                      <a16:creationId xmlns:a16="http://schemas.microsoft.com/office/drawing/2014/main" id="{0A9B117A-2BB6-478C-B2F8-84B30594EAA5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450759" y="387719"/>
                                    <a:ext cx="2551243" cy="1893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106C3E7C" w14:textId="77777777" w:rsidR="007B40B4" w:rsidRDefault="007B40B4" w:rsidP="007B40B4">
                                      <w:pPr>
                                        <w:rPr>
                                          <w:rFonts w:ascii="Lato" w:hAnsi="Lato" w:cs="Lucida Sans Unicode"/>
                                          <w:b/>
                                          <w:bCs/>
                                          <w:color w:val="AAD728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 w:cs="Lucida Sans Unicode"/>
                                          <w:b/>
                                          <w:bCs/>
                                          <w:color w:val="AAD728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 xml:space="preserve">Last Change:  </w:t>
                                      </w:r>
                                      <w:r>
                                        <w:rPr>
                                          <w:rFonts w:ascii="Lato" w:hAnsi="Lato" w:cs="Lucida Sans Unicode"/>
                                          <w:color w:val="FB965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05-06-2022</w:t>
                                      </w:r>
                                    </w:p>
                                  </w:txbxContent>
                                </wps:txbx>
                                <wps:bodyPr wrap="square" lIns="36000" tIns="0" rIns="36000" bIns="0" rtlCol="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3" name="Flowchart: Manual Input 5">
                                <a:extLst>
                                  <a:ext uri="{FF2B5EF4-FFF2-40B4-BE49-F238E27FC236}">
                                    <a16:creationId xmlns:a16="http://schemas.microsoft.com/office/drawing/2014/main" id="{AC41B25A-2FBA-403E-A644-96014DE816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28367" y="977273"/>
                                  <a:ext cx="3740064" cy="349658"/>
                                </a:xfrm>
                                <a:custGeom>
                                  <a:avLst/>
                                  <a:gdLst>
                                    <a:gd name="connsiteX0" fmla="*/ 0 w 10000"/>
                                    <a:gd name="connsiteY0" fmla="*/ 200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2000 h 10000"/>
                                    <a:gd name="connsiteX0" fmla="*/ 2069 w 10000"/>
                                    <a:gd name="connsiteY0" fmla="*/ 67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2069 w 10000"/>
                                    <a:gd name="connsiteY4" fmla="*/ 67 h 10000"/>
                                    <a:gd name="connsiteX0" fmla="*/ 822 w 10000"/>
                                    <a:gd name="connsiteY0" fmla="*/ 976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822 w 10000"/>
                                    <a:gd name="connsiteY4" fmla="*/ 976 h 10000"/>
                                    <a:gd name="connsiteX0" fmla="*/ 844 w 10000"/>
                                    <a:gd name="connsiteY0" fmla="*/ 83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844 w 10000"/>
                                    <a:gd name="connsiteY4" fmla="*/ 830 h 10000"/>
                                    <a:gd name="connsiteX0" fmla="*/ 844 w 10000"/>
                                    <a:gd name="connsiteY0" fmla="*/ 83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844 w 10000"/>
                                    <a:gd name="connsiteY4" fmla="*/ 830 h 10000"/>
                                    <a:gd name="connsiteX0" fmla="*/ 892 w 10000"/>
                                    <a:gd name="connsiteY0" fmla="*/ 394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892 w 10000"/>
                                    <a:gd name="connsiteY4" fmla="*/ 394 h 10000"/>
                                    <a:gd name="connsiteX0" fmla="*/ 932 w 10000"/>
                                    <a:gd name="connsiteY0" fmla="*/ 394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932 w 10000"/>
                                    <a:gd name="connsiteY4" fmla="*/ 394 h 10000"/>
                                    <a:gd name="connsiteX0" fmla="*/ 932 w 10000"/>
                                    <a:gd name="connsiteY0" fmla="*/ 302 h 10126"/>
                                    <a:gd name="connsiteX1" fmla="*/ 10000 w 10000"/>
                                    <a:gd name="connsiteY1" fmla="*/ 126 h 10126"/>
                                    <a:gd name="connsiteX2" fmla="*/ 10000 w 10000"/>
                                    <a:gd name="connsiteY2" fmla="*/ 10126 h 10126"/>
                                    <a:gd name="connsiteX3" fmla="*/ 0 w 10000"/>
                                    <a:gd name="connsiteY3" fmla="*/ 10126 h 10126"/>
                                    <a:gd name="connsiteX4" fmla="*/ 932 w 10000"/>
                                    <a:gd name="connsiteY4" fmla="*/ 302 h 10126"/>
                                    <a:gd name="connsiteX0" fmla="*/ 968 w 10000"/>
                                    <a:gd name="connsiteY0" fmla="*/ 280 h 10201"/>
                                    <a:gd name="connsiteX1" fmla="*/ 10000 w 10000"/>
                                    <a:gd name="connsiteY1" fmla="*/ 201 h 10201"/>
                                    <a:gd name="connsiteX2" fmla="*/ 10000 w 10000"/>
                                    <a:gd name="connsiteY2" fmla="*/ 10201 h 10201"/>
                                    <a:gd name="connsiteX3" fmla="*/ 0 w 10000"/>
                                    <a:gd name="connsiteY3" fmla="*/ 10201 h 10201"/>
                                    <a:gd name="connsiteX4" fmla="*/ 968 w 10000"/>
                                    <a:gd name="connsiteY4" fmla="*/ 280 h 10201"/>
                                    <a:gd name="connsiteX0" fmla="*/ 739 w 10000"/>
                                    <a:gd name="connsiteY0" fmla="*/ 261 h 10279"/>
                                    <a:gd name="connsiteX1" fmla="*/ 10000 w 10000"/>
                                    <a:gd name="connsiteY1" fmla="*/ 279 h 10279"/>
                                    <a:gd name="connsiteX2" fmla="*/ 10000 w 10000"/>
                                    <a:gd name="connsiteY2" fmla="*/ 10279 h 10279"/>
                                    <a:gd name="connsiteX3" fmla="*/ 0 w 10000"/>
                                    <a:gd name="connsiteY3" fmla="*/ 10279 h 10279"/>
                                    <a:gd name="connsiteX4" fmla="*/ 739 w 10000"/>
                                    <a:gd name="connsiteY4" fmla="*/ 261 h 10279"/>
                                    <a:gd name="connsiteX0" fmla="*/ 739 w 10000"/>
                                    <a:gd name="connsiteY0" fmla="*/ 372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739 w 10000"/>
                                    <a:gd name="connsiteY4" fmla="*/ 372 h 10000"/>
                                    <a:gd name="connsiteX0" fmla="*/ 739 w 10000"/>
                                    <a:gd name="connsiteY0" fmla="*/ 372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739 w 10000"/>
                                    <a:gd name="connsiteY4" fmla="*/ 372 h 10000"/>
                                    <a:gd name="connsiteX0" fmla="*/ 739 w 10000"/>
                                    <a:gd name="connsiteY0" fmla="*/ 372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739 w 10000"/>
                                    <a:gd name="connsiteY4" fmla="*/ 372 h 10000"/>
                                    <a:gd name="connsiteX0" fmla="*/ 759 w 10000"/>
                                    <a:gd name="connsiteY0" fmla="*/ 372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759 w 10000"/>
                                    <a:gd name="connsiteY4" fmla="*/ 372 h 10000"/>
                                    <a:gd name="connsiteX0" fmla="*/ 773 w 10000"/>
                                    <a:gd name="connsiteY0" fmla="*/ 28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773 w 10000"/>
                                    <a:gd name="connsiteY4" fmla="*/ 280 h 10000"/>
                                    <a:gd name="connsiteX0" fmla="*/ 673 w 9900"/>
                                    <a:gd name="connsiteY0" fmla="*/ 280 h 10000"/>
                                    <a:gd name="connsiteX1" fmla="*/ 9900 w 9900"/>
                                    <a:gd name="connsiteY1" fmla="*/ 0 h 10000"/>
                                    <a:gd name="connsiteX2" fmla="*/ 9900 w 9900"/>
                                    <a:gd name="connsiteY2" fmla="*/ 10000 h 10000"/>
                                    <a:gd name="connsiteX3" fmla="*/ 0 w 9900"/>
                                    <a:gd name="connsiteY3" fmla="*/ 10000 h 10000"/>
                                    <a:gd name="connsiteX4" fmla="*/ 673 w 9900"/>
                                    <a:gd name="connsiteY4" fmla="*/ 280 h 10000"/>
                                    <a:gd name="connsiteX0" fmla="*/ 680 w 10000"/>
                                    <a:gd name="connsiteY0" fmla="*/ 28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680 w 10000"/>
                                    <a:gd name="connsiteY4" fmla="*/ 280 h 10000"/>
                                    <a:gd name="connsiteX0" fmla="*/ 680 w 10000"/>
                                    <a:gd name="connsiteY0" fmla="*/ 28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680 w 10000"/>
                                    <a:gd name="connsiteY4" fmla="*/ 280 h 10000"/>
                                    <a:gd name="connsiteX0" fmla="*/ 680 w 10000"/>
                                    <a:gd name="connsiteY0" fmla="*/ 28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680 w 10000"/>
                                    <a:gd name="connsiteY4" fmla="*/ 28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000" h="10000">
                                      <a:moveTo>
                                        <a:pt x="680" y="280"/>
                                      </a:moveTo>
                                      <a:cubicBezTo>
                                        <a:pt x="9852" y="-87"/>
                                        <a:pt x="6917" y="277"/>
                                        <a:pt x="10000" y="0"/>
                                      </a:cubicBezTo>
                                      <a:lnTo>
                                        <a:pt x="10000" y="10000"/>
                                      </a:lnTo>
                                      <a:lnTo>
                                        <a:pt x="0" y="10000"/>
                                      </a:lnTo>
                                      <a:cubicBezTo>
                                        <a:pt x="638" y="803"/>
                                        <a:pt x="59" y="9113"/>
                                        <a:pt x="680" y="2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965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g:grpSp>
                              <wpg:cNvPr id="4" name="Group 4">
                                <a:extLst>
                                  <a:ext uri="{FF2B5EF4-FFF2-40B4-BE49-F238E27FC236}">
                                    <a16:creationId xmlns:a16="http://schemas.microsoft.com/office/drawing/2014/main" id="{0C9C7ACC-E04A-4CE5-A215-51014FB2C10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628640" y="776182"/>
                                  <a:ext cx="2960342" cy="515709"/>
                                  <a:chOff x="6628642" y="776182"/>
                                  <a:chExt cx="2958784" cy="515361"/>
                                </a:xfrm>
                              </wpg:grpSpPr>
                              <wps:wsp>
                                <wps:cNvPr id="6" name="TextBox 8">
                                  <a:extLst>
                                    <a:ext uri="{FF2B5EF4-FFF2-40B4-BE49-F238E27FC236}">
                                      <a16:creationId xmlns:a16="http://schemas.microsoft.com/office/drawing/2014/main" id="{8CE5A1EA-FC91-4A25-B4DE-BDA1BC37DEE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445784" y="776182"/>
                                    <a:ext cx="2141642" cy="220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BFEF032" w14:textId="77777777" w:rsidR="007B40B4" w:rsidRDefault="007B40B4" w:rsidP="007B40B4">
                                      <w:pPr>
                                        <w:jc w:val="right"/>
                                        <w:rPr>
                                          <w:rFonts w:ascii="Lato" w:hAnsi="Lato" w:cs="Lucida Sans Unicode"/>
                                          <w:color w:val="B9CA1A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 w:cs="Lucida Sans Unicode"/>
                                          <w:color w:val="B9CA1A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 xml:space="preserve">IT SECURITY MANAGER: </w:t>
                                      </w:r>
                                    </w:p>
                                  </w:txbxContent>
                                </wps:txbx>
                                <wps:bodyPr wrap="square" lIns="36000" tIns="0" rIns="36000" bIns="0" rtlCol="0" anchor="ctr" anchorCtr="0">
                                  <a:noAutofit/>
                                </wps:bodyPr>
                              </wps:wsp>
                              <wps:wsp>
                                <wps:cNvPr id="7" name="TextBox 9">
                                  <a:extLst>
                                    <a:ext uri="{FF2B5EF4-FFF2-40B4-BE49-F238E27FC236}">
                                      <a16:creationId xmlns:a16="http://schemas.microsoft.com/office/drawing/2014/main" id="{032592EC-A607-4DEA-8933-B0C6656E7C0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628642" y="1017780"/>
                                    <a:ext cx="2956438" cy="2737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483A6747" w14:textId="77777777" w:rsidR="007B40B4" w:rsidRDefault="007B40B4" w:rsidP="007B40B4">
                                      <w:pPr>
                                        <w:jc w:val="right"/>
                                        <w:rPr>
                                          <w:rFonts w:ascii="Lato" w:hAnsi="Lato" w:cs="Lucida Sans Unicode"/>
                                          <w:color w:val="554E44"/>
                                          <w:sz w:val="36"/>
                                          <w:szCs w:val="36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 w:cs="Lucida Sans Unicode"/>
                                          <w:color w:val="554E44"/>
                                          <w:sz w:val="36"/>
                                          <w:szCs w:val="36"/>
                                          <w:lang w:val="sr-Latn-RS"/>
                                        </w:rPr>
                                        <w:t xml:space="preserve">Gordon </w:t>
                                      </w:r>
                                      <w:r>
                                        <w:rPr>
                                          <w:rFonts w:ascii="Lato" w:hAnsi="Lato" w:cs="Lucida Sans Unicode"/>
                                          <w:color w:val="554E44"/>
                                          <w:sz w:val="36"/>
                                          <w:szCs w:val="36"/>
                                          <w:lang w:val="sr-Latn-RS"/>
                                        </w:rPr>
                                        <w:t>Thyess</w:t>
                                      </w:r>
                                    </w:p>
                                  </w:txbxContent>
                                </wps:txbx>
                                <wps:bodyPr wrap="square" lIns="36000" tIns="0" rIns="36000" bIns="0" rtlCol="0" anchor="ctr" anchorCtr="0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" name="Picture 5">
                                  <a:extLst>
                                    <a:ext uri="{FF2B5EF4-FFF2-40B4-BE49-F238E27FC236}">
                                      <a16:creationId xmlns:a16="http://schemas.microsoft.com/office/drawing/2014/main" id="{D703A18B-EA97-486C-BB42-9ADF9A710A2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816" y="83846"/>
                                  <a:ext cx="5648672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9A75A3" id="Group 17" o:spid="_x0000_s1026" style="position:absolute;margin-left:22.8pt;margin-top:9.4pt;width:801pt;height:103.95pt;z-index:251659264;mso-position-horizontal-relative:page;mso-position-vertical-relative:page;mso-width-relative:margin;mso-height-relative:margin" coordorigin="-3048,58" coordsize="101732,1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">
                      <v:group id="Group 2" o:spid="_x0000_s1027" style="position:absolute;left:74507;top:58;width:20827;height:5712" coordorigin="74507,58" coordsize="25512,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2" o:spid="_x0000_s1028" type="#_x0000_t202" style="position:absolute;left:74507;top:58;width:2551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" filled="f" stroked="f">
                          <v:textbox inset="1mm,0,1mm,0">
                            <w:txbxContent>
                              <w:p w14:paraId="5ED87C06" w14:textId="77777777" w:rsidR="007B40B4" w:rsidRDefault="007B40B4" w:rsidP="007B40B4">
                                <w:pPr>
                                  <w:rPr>
                                    <w:rFonts w:ascii="Lato" w:hAnsi="Lato" w:cs="Lucida Sans Unicode"/>
                                    <w:b/>
                                    <w:bCs/>
                                    <w:color w:val="AAD728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Lucida Sans Unicode"/>
                                    <w:b/>
                                    <w:bCs/>
                                    <w:color w:val="AAD728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Company:  </w:t>
                                </w:r>
                                <w:r>
                                  <w:rPr>
                                    <w:rFonts w:ascii="Lato" w:hAnsi="Lato" w:cs="Lucida Sans Unicode"/>
                                    <w:color w:val="FB965F"/>
                                    <w:sz w:val="20"/>
                                    <w:szCs w:val="20"/>
                                    <w:lang w:val="sr-Latn-RS"/>
                                  </w:rPr>
                                  <w:t>Cyber Kuryber</w:t>
                                </w:r>
                              </w:p>
                            </w:txbxContent>
                          </v:textbox>
                        </v:shape>
                        <v:shape id="TextBox 3" o:spid="_x0000_s1029" type="#_x0000_t202" style="position:absolute;left:74507;top:1967;width:2551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" filled="f" stroked="f">
                          <v:textbox inset="1mm,0,1mm,0">
                            <w:txbxContent>
                              <w:p w14:paraId="49006E44" w14:textId="77777777" w:rsidR="007B40B4" w:rsidRDefault="007B40B4" w:rsidP="007B40B4">
                                <w:pPr>
                                  <w:rPr>
                                    <w:rFonts w:ascii="Lato" w:hAnsi="Lato" w:cs="Lucida Sans Unicode"/>
                                    <w:b/>
                                    <w:bCs/>
                                    <w:color w:val="AAD728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Lucida Sans Unicode"/>
                                    <w:b/>
                                    <w:bCs/>
                                    <w:color w:val="AAD728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Lato" w:hAnsi="Lato" w:cs="Lucida Sans Unicode"/>
                                    <w:b/>
                                    <w:bCs/>
                                    <w:color w:val="AAD728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Register #:  </w:t>
                                </w:r>
                                <w:r>
                                  <w:rPr>
                                    <w:rFonts w:ascii="Lato" w:hAnsi="Lato" w:cs="Lucida Sans Unicode"/>
                                    <w:color w:val="FB965F"/>
                                    <w:sz w:val="20"/>
                                    <w:szCs w:val="20"/>
                                    <w:lang w:val="sr-Latn-RS"/>
                                  </w:rPr>
                                  <w:t>2022-ITS</w:t>
                                </w:r>
                              </w:p>
                            </w:txbxContent>
                          </v:textbox>
                        </v:shape>
                        <v:shape id="TextBox 4" o:spid="_x0000_s1030" type="#_x0000_t202" style="position:absolute;left:74507;top:3877;width:25513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" filled="f" stroked="f">
                          <v:textbox inset="1mm,0,1mm,0">
                            <w:txbxContent>
                              <w:p w14:paraId="106C3E7C" w14:textId="77777777" w:rsidR="007B40B4" w:rsidRDefault="007B40B4" w:rsidP="007B40B4">
                                <w:pPr>
                                  <w:rPr>
                                    <w:rFonts w:ascii="Lato" w:hAnsi="Lato" w:cs="Lucida Sans Unicode"/>
                                    <w:b/>
                                    <w:bCs/>
                                    <w:color w:val="AAD728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Lucida Sans Unicode"/>
                                    <w:b/>
                                    <w:bCs/>
                                    <w:color w:val="AAD728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Last Change:  </w:t>
                                </w:r>
                                <w:r>
                                  <w:rPr>
                                    <w:rFonts w:ascii="Lato" w:hAnsi="Lato" w:cs="Lucida Sans Unicode"/>
                                    <w:color w:val="FB965F"/>
                                    <w:sz w:val="20"/>
                                    <w:szCs w:val="20"/>
                                    <w:lang w:val="sr-Latn-RS"/>
                                  </w:rPr>
                                  <w:t>05-06-2022</w:t>
                                </w:r>
                              </w:p>
                            </w:txbxContent>
                          </v:textbox>
                        </v:shape>
                      </v:group>
                      <v:shape id="Flowchart: Manual Input 5" o:spid="_x0000_s1031" style="position:absolute;left:61283;top:9772;width:37401;height:349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" path="m680,280c9852,-87,6917,277,10000,r,10000l,10000c638,803,59,9113,680,280xe" fillcolor="#fb965f" stroked="f" strokeweight="1pt">
                        <v:stroke joinstyle="miter"/>
                        <v:path arrowok="t" o:connecttype="custom" o:connectlocs="254324,9790;3740064,0;3740064,349658;0,349658;254324,9790" o:connectangles="0,0,0,0,0"/>
                      </v:shape>
                      <v:group id="Group 4" o:spid="_x0000_s1032" style="position:absolute;left:66286;top:7761;width:29603;height:5157" coordorigin="66286,7761" coordsize="29587,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Box 8" o:spid="_x0000_s1033" type="#_x0000_t202" style="position:absolute;left:74457;top:7761;width:21417;height: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" filled="f" stroked="f">
                          <v:textbox inset="1mm,0,1mm,0">
                            <w:txbxContent>
                              <w:p w14:paraId="2BFEF032" w14:textId="77777777" w:rsidR="007B40B4" w:rsidRDefault="007B40B4" w:rsidP="007B40B4">
                                <w:pPr>
                                  <w:jc w:val="right"/>
                                  <w:rPr>
                                    <w:rFonts w:ascii="Lato" w:hAnsi="Lato" w:cs="Lucida Sans Unicode"/>
                                    <w:color w:val="B9CA1A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Lucida Sans Unicode"/>
                                    <w:color w:val="B9CA1A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IT SECURITY MANAGER: </w:t>
                                </w:r>
                              </w:p>
                            </w:txbxContent>
                          </v:textbox>
                        </v:shape>
                        <v:shape id="TextBox 9" o:spid="_x0000_s1034" type="#_x0000_t202" style="position:absolute;left:66286;top:10177;width:29564;height: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" filled="f" stroked="f">
                          <v:textbox inset="1mm,0,1mm,0">
                            <w:txbxContent>
                              <w:p w14:paraId="483A6747" w14:textId="77777777" w:rsidR="007B40B4" w:rsidRDefault="007B40B4" w:rsidP="007B40B4">
                                <w:pPr>
                                  <w:jc w:val="right"/>
                                  <w:rPr>
                                    <w:rFonts w:ascii="Lato" w:hAnsi="Lato" w:cs="Lucida Sans Unicode"/>
                                    <w:color w:val="554E44"/>
                                    <w:sz w:val="36"/>
                                    <w:szCs w:val="3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 w:cs="Lucida Sans Unicode"/>
                                    <w:color w:val="554E4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Gordon </w:t>
                                </w:r>
                                <w:r>
                                  <w:rPr>
                                    <w:rFonts w:ascii="Lato" w:hAnsi="Lato" w:cs="Lucida Sans Unicode"/>
                                    <w:color w:val="554E44"/>
                                    <w:sz w:val="36"/>
                                    <w:szCs w:val="36"/>
                                    <w:lang w:val="sr-Latn-RS"/>
                                  </w:rPr>
                                  <w:t>Thyess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5" type="#_x0000_t75" style="position:absolute;left:-3048;top:838;width:56486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B250F3"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  <w:p w14:paraId="7B1E62F1" w14:textId="57329340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  <w:p w14:paraId="7C30A11A" w14:textId="6A23E396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  <w:p w14:paraId="770CD643" w14:textId="505B8A55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  <w:p w14:paraId="2AF85681" w14:textId="0FB9D3F6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  <w:p w14:paraId="5B7AAE1B" w14:textId="7C7B0A5E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3AA64DE3" w14:textId="40C45866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54E44"/>
            <w:noWrap/>
            <w:vAlign w:val="center"/>
            <w:hideMark/>
          </w:tcPr>
          <w:p w14:paraId="1906DF8C" w14:textId="4A47DCF6" w:rsidR="00B250F3" w:rsidRPr="00B250F3" w:rsidRDefault="008914D2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BA7D54" wp14:editId="2C42F7AD">
                  <wp:simplePos x="0" y="0"/>
                  <wp:positionH relativeFrom="column">
                    <wp:posOffset>-335280</wp:posOffset>
                  </wp:positionH>
                  <wp:positionV relativeFrom="paragraph">
                    <wp:posOffset>-304800</wp:posOffset>
                  </wp:positionV>
                  <wp:extent cx="779780" cy="182880"/>
                  <wp:effectExtent l="0" t="6350" r="0" b="0"/>
                  <wp:wrapNone/>
                  <wp:docPr id="36" name="Picture 3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97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0F3"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50F3" w:rsidRPr="00B250F3" w14:paraId="616E4C99" w14:textId="77777777" w:rsidTr="00B250F3">
        <w:trPr>
          <w:trHeight w:hRule="exact" w:val="2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BAF18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8D66E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701F8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34FEC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DFFDB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D3658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ABA3E" w14:textId="3C81B79E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7A20E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0E282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50F3" w:rsidRPr="00B250F3" w14:paraId="19BE3710" w14:textId="77777777" w:rsidTr="008914D2">
        <w:trPr>
          <w:trHeight w:hRule="exact" w:val="5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D6C56" w14:textId="64079DD4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554E44"/>
            <w:noWrap/>
            <w:vAlign w:val="center"/>
            <w:hideMark/>
          </w:tcPr>
          <w:p w14:paraId="69B20884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t>RISK DESCRIPTION</w:t>
            </w:r>
          </w:p>
        </w:tc>
        <w:tc>
          <w:tcPr>
            <w:tcW w:w="1170" w:type="dxa"/>
            <w:tcBorders>
              <w:top w:val="single" w:sz="4" w:space="0" w:color="554E44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554E44"/>
            <w:vAlign w:val="center"/>
            <w:hideMark/>
          </w:tcPr>
          <w:p w14:paraId="6DFD91A8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t>DATE</w:t>
            </w: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br/>
              <w:t>ADDED</w:t>
            </w:r>
          </w:p>
        </w:tc>
        <w:tc>
          <w:tcPr>
            <w:tcW w:w="1620" w:type="dxa"/>
            <w:tcBorders>
              <w:top w:val="single" w:sz="4" w:space="0" w:color="554E44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554E44"/>
            <w:vAlign w:val="center"/>
            <w:hideMark/>
          </w:tcPr>
          <w:p w14:paraId="33C9D4D7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1440" w:type="dxa"/>
            <w:tcBorders>
              <w:top w:val="single" w:sz="4" w:space="0" w:color="554E44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554E44"/>
            <w:vAlign w:val="center"/>
            <w:hideMark/>
          </w:tcPr>
          <w:p w14:paraId="60F70ADA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t>IMPACT</w:t>
            </w:r>
          </w:p>
        </w:tc>
        <w:tc>
          <w:tcPr>
            <w:tcW w:w="1800" w:type="dxa"/>
            <w:tcBorders>
              <w:top w:val="single" w:sz="4" w:space="0" w:color="554E44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554E44"/>
            <w:vAlign w:val="center"/>
            <w:hideMark/>
          </w:tcPr>
          <w:p w14:paraId="006849BB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t>RESPONSIBLE</w:t>
            </w:r>
          </w:p>
        </w:tc>
        <w:tc>
          <w:tcPr>
            <w:tcW w:w="4860" w:type="dxa"/>
            <w:tcBorders>
              <w:top w:val="single" w:sz="4" w:space="0" w:color="554E44"/>
              <w:left w:val="nil"/>
              <w:bottom w:val="single" w:sz="4" w:space="0" w:color="554E44"/>
              <w:right w:val="single" w:sz="4" w:space="0" w:color="554E44"/>
            </w:tcBorders>
            <w:shd w:val="clear" w:color="auto" w:fill="554E44"/>
            <w:vAlign w:val="center"/>
            <w:hideMark/>
          </w:tcPr>
          <w:p w14:paraId="3BE13A10" w14:textId="71F0F70B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t>MITIGATION STRATEGY</w:t>
            </w:r>
          </w:p>
        </w:tc>
        <w:tc>
          <w:tcPr>
            <w:tcW w:w="1318" w:type="dxa"/>
            <w:tcBorders>
              <w:top w:val="single" w:sz="4" w:space="0" w:color="554E44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554E44"/>
            <w:vAlign w:val="center"/>
            <w:hideMark/>
          </w:tcPr>
          <w:p w14:paraId="4A7D5B52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t>CLOSURE</w:t>
            </w:r>
            <w:r w:rsidRPr="00B250F3">
              <w:rPr>
                <w:rFonts w:ascii="Lato" w:eastAsia="Times New Roman" w:hAnsi="Lato" w:cs="Calibri"/>
                <w:b/>
                <w:bCs/>
                <w:color w:val="FB965F"/>
                <w:sz w:val="16"/>
                <w:szCs w:val="16"/>
                <w:lang w:eastAsia="en-GB"/>
              </w:rPr>
              <w:br/>
              <w:t>DATE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5230B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50F3" w:rsidRPr="00B250F3" w14:paraId="1651B385" w14:textId="77777777" w:rsidTr="00B250F3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32107" w14:textId="486DE2E9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B9CA1A"/>
            <w:noWrap/>
            <w:vAlign w:val="center"/>
            <w:hideMark/>
          </w:tcPr>
          <w:p w14:paraId="5D26D691" w14:textId="17248D99" w:rsidR="00B250F3" w:rsidRPr="00B250F3" w:rsidRDefault="00B250F3" w:rsidP="00B250F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554E44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lang w:eastAsia="en-GB"/>
              </w:rPr>
              <w:t>RISK #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6E64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50F3" w:rsidRPr="00B250F3" w14:paraId="2CD0C037" w14:textId="77777777" w:rsidTr="00B250F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A9D7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FFFFFF"/>
            <w:noWrap/>
            <w:vAlign w:val="center"/>
            <w:hideMark/>
          </w:tcPr>
          <w:p w14:paraId="3260839C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Not all workstations have backup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3BA5BDBB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05/05/2022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606C8267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3DD39098" w14:textId="118E1572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785EF5A0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B.Braner</w:t>
            </w:r>
            <w:proofErr w:type="spellEnd"/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6E01F63B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Make all workstations backup within one month period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5C50200E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  <w:t>05/06/2022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AA536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50F3" w:rsidRPr="00B250F3" w14:paraId="6DF9CB95" w14:textId="77777777" w:rsidTr="00B250F3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ACF47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B9CA1A"/>
            <w:noWrap/>
            <w:vAlign w:val="center"/>
            <w:hideMark/>
          </w:tcPr>
          <w:p w14:paraId="1F9EB3B5" w14:textId="1027C86B" w:rsidR="00B250F3" w:rsidRPr="00B250F3" w:rsidRDefault="00B250F3" w:rsidP="00B250F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554E44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lang w:eastAsia="en-GB"/>
              </w:rPr>
              <w:t>RISK #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0E339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50F3" w:rsidRPr="00B250F3" w14:paraId="55AE55A7" w14:textId="77777777" w:rsidTr="00B250F3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1714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FFFFFF"/>
            <w:noWrap/>
            <w:vAlign w:val="center"/>
            <w:hideMark/>
          </w:tcPr>
          <w:p w14:paraId="6EF62F28" w14:textId="33AAFE2B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Unmanaged</w:t>
            </w: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 xml:space="preserve"> workstations in inventory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757C0A03" w14:textId="1FB7625E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05/05/2022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3299184A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3645AAD2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29B70F42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J.Doe</w:t>
            </w:r>
            <w:proofErr w:type="spellEnd"/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6ED13010" w14:textId="77777777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Organize inventory check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  <w:hideMark/>
          </w:tcPr>
          <w:p w14:paraId="6A2DD4E3" w14:textId="07EF2B9C" w:rsidR="00B250F3" w:rsidRPr="00B250F3" w:rsidRDefault="00B250F3" w:rsidP="00B250F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D0B10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50F3" w:rsidRPr="00B250F3" w14:paraId="78A58CCC" w14:textId="77777777" w:rsidTr="008914D2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8D6CA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B9CA1A"/>
            <w:noWrap/>
            <w:vAlign w:val="center"/>
          </w:tcPr>
          <w:p w14:paraId="7FF4C52B" w14:textId="6298B323" w:rsidR="00B250F3" w:rsidRPr="00B250F3" w:rsidRDefault="00B250F3" w:rsidP="00B250F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554E4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CEEE4" w14:textId="77777777" w:rsidR="00B250F3" w:rsidRPr="00B250F3" w:rsidRDefault="00B250F3" w:rsidP="00B250F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63203126" w14:textId="77777777" w:rsidTr="008914D2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6493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FFFFFF"/>
            <w:noWrap/>
            <w:vAlign w:val="center"/>
          </w:tcPr>
          <w:p w14:paraId="567A159F" w14:textId="3648B4F2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249C53C6" w14:textId="4DCFC1C0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1C46A9B3" w14:textId="2BAAAD86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5DE8F88A" w14:textId="2A8AD8C4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4D93AF08" w14:textId="021CEBB3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35AEAB23" w14:textId="5347BCA5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08E82068" w14:textId="171D1F55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FDC38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2C5DE563" w14:textId="77777777" w:rsidTr="008914D2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72B8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B9CA1A"/>
            <w:noWrap/>
            <w:vAlign w:val="center"/>
          </w:tcPr>
          <w:p w14:paraId="5CDFD69B" w14:textId="1E528BB9" w:rsidR="008914D2" w:rsidRPr="00B250F3" w:rsidRDefault="008914D2" w:rsidP="008914D2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554E4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8E961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712AE6F4" w14:textId="77777777" w:rsidTr="008914D2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5D4D1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FFFFFF"/>
            <w:noWrap/>
            <w:vAlign w:val="center"/>
          </w:tcPr>
          <w:p w14:paraId="11322534" w14:textId="18B08837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4BC9F61C" w14:textId="40A1C287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1DF36F2F" w14:textId="5659731B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1EFD1DD7" w14:textId="3614C86B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6F6E8AAF" w14:textId="17E13757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7ECB43A5" w14:textId="6CFBEDDD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56EF1CAE" w14:textId="5FC6E995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C3646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0C7B0998" w14:textId="77777777" w:rsidTr="008914D2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B2271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B9CA1A"/>
            <w:noWrap/>
            <w:vAlign w:val="center"/>
          </w:tcPr>
          <w:p w14:paraId="78951001" w14:textId="47667149" w:rsidR="008914D2" w:rsidRPr="00B250F3" w:rsidRDefault="008914D2" w:rsidP="008914D2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554E4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3F718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2D08D48B" w14:textId="77777777" w:rsidTr="008914D2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BD6B2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FFFFFF"/>
            <w:noWrap/>
            <w:vAlign w:val="center"/>
          </w:tcPr>
          <w:p w14:paraId="17D859A3" w14:textId="0839D92C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61F37610" w14:textId="439D6509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54053853" w14:textId="12618E51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674EB34C" w14:textId="35CCF1B5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51416112" w14:textId="014B035F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5435D00C" w14:textId="77FEB3F7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2F7B3467" w14:textId="4014C60D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6174E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2D71BFAC" w14:textId="77777777" w:rsidTr="008914D2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9DBB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B9CA1A"/>
            <w:noWrap/>
            <w:vAlign w:val="center"/>
          </w:tcPr>
          <w:p w14:paraId="7F85E27A" w14:textId="2E4D2ABA" w:rsidR="008914D2" w:rsidRPr="00B250F3" w:rsidRDefault="008914D2" w:rsidP="008914D2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554E4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5077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3C4C7DF4" w14:textId="77777777" w:rsidTr="008914D2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2E62C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FFFFFF"/>
            <w:noWrap/>
            <w:vAlign w:val="center"/>
          </w:tcPr>
          <w:p w14:paraId="58D52B21" w14:textId="3FABCB8D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04E488A7" w14:textId="1F23E8EF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4E5B2537" w14:textId="2387786E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19AF91D0" w14:textId="5B2E8A96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7F79A270" w14:textId="0C23F9B0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7859A6A2" w14:textId="2B12D28B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225A901C" w14:textId="616CEED2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7545F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4519AF53" w14:textId="77777777" w:rsidTr="008914D2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8D161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B9CA1A"/>
            <w:noWrap/>
            <w:vAlign w:val="center"/>
          </w:tcPr>
          <w:p w14:paraId="64D56AFA" w14:textId="3CACB8F0" w:rsidR="008914D2" w:rsidRPr="00B250F3" w:rsidRDefault="008914D2" w:rsidP="008914D2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554E4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5D282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58222E7F" w14:textId="77777777" w:rsidTr="008914D2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7E4CA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FFFFFF"/>
            <w:noWrap/>
            <w:vAlign w:val="center"/>
          </w:tcPr>
          <w:p w14:paraId="7DC0C07E" w14:textId="539B3EDF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66A59AEE" w14:textId="23F6F17E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7A3591B8" w14:textId="2ACA0A39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74244A4F" w14:textId="0EC8073B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2F43AC51" w14:textId="60A0AADF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52365D64" w14:textId="2AA03F14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0AA9A77D" w14:textId="493FAB6D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B17F1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5B0CD4AA" w14:textId="77777777" w:rsidTr="008914D2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EB5F3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8" w:type="dxa"/>
            <w:gridSpan w:val="7"/>
            <w:tcBorders>
              <w:top w:val="single" w:sz="4" w:space="0" w:color="554E44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B9CA1A"/>
            <w:noWrap/>
            <w:vAlign w:val="center"/>
          </w:tcPr>
          <w:p w14:paraId="7676EFC2" w14:textId="05C7D186" w:rsidR="008914D2" w:rsidRPr="00B250F3" w:rsidRDefault="008914D2" w:rsidP="008914D2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554E4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8E66E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0C4686D6" w14:textId="77777777" w:rsidTr="008914D2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5B45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single" w:sz="4" w:space="0" w:color="554E44"/>
              <w:bottom w:val="single" w:sz="4" w:space="0" w:color="554E44"/>
              <w:right w:val="single" w:sz="4" w:space="0" w:color="554E44"/>
            </w:tcBorders>
            <w:shd w:val="clear" w:color="000000" w:fill="FFFFFF"/>
            <w:noWrap/>
            <w:vAlign w:val="center"/>
          </w:tcPr>
          <w:p w14:paraId="4A8533EB" w14:textId="6A603571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73258DA4" w14:textId="769FC547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02B7D387" w14:textId="56041B7F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613A9AC3" w14:textId="41398084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205017F1" w14:textId="18C463E8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3BB32EA6" w14:textId="5196944E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554E44"/>
              <w:right w:val="single" w:sz="4" w:space="0" w:color="554E44"/>
            </w:tcBorders>
            <w:shd w:val="clear" w:color="000000" w:fill="FFFFFF"/>
            <w:vAlign w:val="center"/>
          </w:tcPr>
          <w:p w14:paraId="641175B0" w14:textId="5DBDB35B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B965F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CC38C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914D2" w:rsidRPr="00B250F3" w14:paraId="18781FD8" w14:textId="77777777" w:rsidTr="008914D2">
        <w:trPr>
          <w:trHeight w:hRule="exact" w:val="3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F8355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E0136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14A55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D9749" w14:textId="77777777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1C7C1" w14:textId="77777777" w:rsidR="008914D2" w:rsidRPr="00B250F3" w:rsidRDefault="008914D2" w:rsidP="008914D2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8F0E3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9F740" w14:textId="1B607CD6" w:rsidR="008914D2" w:rsidRPr="00B250F3" w:rsidRDefault="008914D2" w:rsidP="008914D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hyperlink r:id="rId8" w:history="1">
              <w:r w:rsidRPr="008914D2">
                <w:rPr>
                  <w:rStyle w:val="Hyperlink"/>
                  <w:rFonts w:ascii="Lato" w:eastAsia="Times New Roman" w:hAnsi="Lato" w:cs="Lucida Sans Unicode"/>
                  <w:color w:val="554E44"/>
                  <w:sz w:val="16"/>
                  <w:szCs w:val="16"/>
                  <w:lang w:eastAsia="en-GB"/>
                </w:rPr>
                <w:t> © TemplateLab.com</w:t>
              </w:r>
            </w:hyperlink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F19A8" w14:textId="77777777" w:rsidR="008914D2" w:rsidRPr="00B250F3" w:rsidRDefault="008914D2" w:rsidP="008914D2">
            <w:pPr>
              <w:spacing w:after="0" w:line="240" w:lineRule="auto"/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</w:pPr>
            <w:r w:rsidRPr="00B250F3">
              <w:rPr>
                <w:rFonts w:ascii="Lato" w:eastAsia="Times New Roman" w:hAnsi="Lato" w:cs="Calibri"/>
                <w:color w:val="554E44"/>
                <w:sz w:val="16"/>
                <w:szCs w:val="16"/>
                <w:lang w:eastAsia="en-GB"/>
              </w:rPr>
              <w:t> </w:t>
            </w:r>
          </w:p>
        </w:tc>
      </w:tr>
    </w:tbl>
    <w:p w14:paraId="4B800C86" w14:textId="02A99330" w:rsidR="00AA76A3" w:rsidRPr="00B250F3" w:rsidRDefault="00AA76A3">
      <w:pPr>
        <w:rPr>
          <w:sz w:val="2"/>
          <w:szCs w:val="2"/>
        </w:rPr>
      </w:pPr>
    </w:p>
    <w:sectPr w:rsidR="00AA76A3" w:rsidRPr="00B250F3" w:rsidSect="00B250F3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F3"/>
    <w:rsid w:val="007B40B4"/>
    <w:rsid w:val="007F2269"/>
    <w:rsid w:val="008914D2"/>
    <w:rsid w:val="00AA76A3"/>
    <w:rsid w:val="00B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A315"/>
  <w15:chartTrackingRefBased/>
  <w15:docId w15:val="{A5305B78-C255-4548-B88C-078F7C76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2022-02-05T11:29:00Z</dcterms:created>
  <dcterms:modified xsi:type="dcterms:W3CDTF">2022-02-05T11:37:00Z</dcterms:modified>
</cp:coreProperties>
</file>