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0" w:type="dxa"/>
        <w:tblLook w:val="04A0" w:firstRow="1" w:lastRow="0" w:firstColumn="1" w:lastColumn="0" w:noHBand="0" w:noVBand="1"/>
      </w:tblPr>
      <w:tblGrid>
        <w:gridCol w:w="280"/>
        <w:gridCol w:w="280"/>
        <w:gridCol w:w="2590"/>
        <w:gridCol w:w="1350"/>
        <w:gridCol w:w="1350"/>
        <w:gridCol w:w="1350"/>
        <w:gridCol w:w="1350"/>
        <w:gridCol w:w="1350"/>
        <w:gridCol w:w="1440"/>
        <w:gridCol w:w="280"/>
        <w:gridCol w:w="280"/>
      </w:tblGrid>
      <w:tr w:rsidR="005812D6" w:rsidRPr="005812D6" w14:paraId="315678CA" w14:textId="77777777" w:rsidTr="00272430">
        <w:trPr>
          <w:trHeight w:hRule="exact"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F2DD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147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9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BEB4C" w14:textId="7D22E81B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3A40089" wp14:editId="1F798873">
                      <wp:simplePos x="0" y="0"/>
                      <wp:positionH relativeFrom="page">
                        <wp:posOffset>169545</wp:posOffset>
                      </wp:positionH>
                      <wp:positionV relativeFrom="page">
                        <wp:posOffset>-444500</wp:posOffset>
                      </wp:positionV>
                      <wp:extent cx="2643505" cy="1054100"/>
                      <wp:effectExtent l="0" t="0" r="4445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3505" cy="1054100"/>
                                <a:chOff x="0" y="0"/>
                                <a:chExt cx="2643603" cy="10546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0">
                                  <a:extLst>
                                    <a:ext uri="{FF2B5EF4-FFF2-40B4-BE49-F238E27FC236}">
                                      <a16:creationId xmlns:a16="http://schemas.microsoft.com/office/drawing/2014/main" id="{72479DC8-A10C-496F-8D3B-E2AEEFF0CE1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9308" y="46892"/>
                                  <a:ext cx="2614295" cy="1007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9">
                                  <a:extLst>
                                    <a:ext uri="{FF2B5EF4-FFF2-40B4-BE49-F238E27FC236}">
                                      <a16:creationId xmlns:a16="http://schemas.microsoft.com/office/drawing/2014/main" id="{02E54F9A-5BFA-4DFF-AC1D-3713AA86944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4295" cy="1007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2A70F" id="Group 1" o:spid="_x0000_s1026" style="position:absolute;margin-left:13.35pt;margin-top:-35pt;width:208.15pt;height:83pt;z-index:251667456;mso-position-horizontal-relative:page;mso-position-vertical-relative:page;mso-width-relative:margin;mso-height-relative:margin" coordsize="26436,10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left:293;top:468;width:26143;height:10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">
                        <v:imagedata r:id="rId6" o:title=""/>
                      </v:shape>
                      <v:shape id="Picture 9" o:spid="_x0000_s1028" type="#_x0000_t75" style="position:absolute;width:26142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">
                        <v:imagedata r:id="rId7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78809434" w14:textId="448D3066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3DED4ECE" w14:textId="53F4FC51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507EC79B" w14:textId="6ABFA878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2ABC6F0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69F6D855" w14:textId="19FC6B10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6247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11502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FE7A2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61FFF" w14:textId="295E5558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0B9B27A" wp14:editId="159714E0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46990</wp:posOffset>
                  </wp:positionV>
                  <wp:extent cx="877570" cy="185420"/>
                  <wp:effectExtent l="0" t="0" r="0" b="5080"/>
                  <wp:wrapNone/>
                  <wp:docPr id="36" name="Picture 35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65414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43FF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454ECDE7" w14:textId="77777777" w:rsidTr="00272430">
        <w:trPr>
          <w:trHeight w:hRule="exact"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AE9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B464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9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AD38A" w14:textId="59982C6E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2365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8B74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4CCAA" w14:textId="25A3B1B3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6268" w14:textId="1352EC5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8290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A543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44A999F7" w14:textId="77777777" w:rsidTr="005812D6">
        <w:trPr>
          <w:trHeight w:hRule="exact" w:val="115"/>
        </w:trPr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40C1C9"/>
            <w:noWrap/>
            <w:vAlign w:val="bottom"/>
            <w:hideMark/>
          </w:tcPr>
          <w:p w14:paraId="7B3DE8A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0C1C9"/>
            <w:noWrap/>
            <w:vAlign w:val="bottom"/>
            <w:hideMark/>
          </w:tcPr>
          <w:p w14:paraId="1113A21E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0C1C9"/>
            <w:noWrap/>
            <w:vAlign w:val="bottom"/>
            <w:hideMark/>
          </w:tcPr>
          <w:p w14:paraId="393F232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0C1C9"/>
            <w:noWrap/>
            <w:vAlign w:val="bottom"/>
            <w:hideMark/>
          </w:tcPr>
          <w:p w14:paraId="4634693B" w14:textId="2EFA43C1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0C1C9"/>
            <w:noWrap/>
            <w:vAlign w:val="bottom"/>
            <w:hideMark/>
          </w:tcPr>
          <w:p w14:paraId="63B5E302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0C1C9"/>
            <w:noWrap/>
            <w:vAlign w:val="bottom"/>
            <w:hideMark/>
          </w:tcPr>
          <w:p w14:paraId="53D2B71E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0C1C9"/>
            <w:noWrap/>
            <w:vAlign w:val="bottom"/>
            <w:hideMark/>
          </w:tcPr>
          <w:p w14:paraId="55C7C93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0C1C9"/>
            <w:noWrap/>
            <w:vAlign w:val="bottom"/>
            <w:hideMark/>
          </w:tcPr>
          <w:p w14:paraId="6C805D6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0C1C9"/>
            <w:noWrap/>
            <w:vAlign w:val="bottom"/>
            <w:hideMark/>
          </w:tcPr>
          <w:p w14:paraId="138D6C94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0C1C9"/>
            <w:noWrap/>
            <w:vAlign w:val="bottom"/>
            <w:hideMark/>
          </w:tcPr>
          <w:p w14:paraId="338B29F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0C1C9"/>
            <w:noWrap/>
            <w:vAlign w:val="bottom"/>
            <w:hideMark/>
          </w:tcPr>
          <w:p w14:paraId="7CD64F3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3D1600D4" w14:textId="77777777" w:rsidTr="005812D6">
        <w:trPr>
          <w:trHeight w:hRule="exact" w:val="1094"/>
        </w:trPr>
        <w:tc>
          <w:tcPr>
            <w:tcW w:w="2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14:paraId="3984805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14:paraId="2B3D04E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0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center"/>
            <w:hideMark/>
          </w:tcPr>
          <w:p w14:paraId="5EF26763" w14:textId="58D146B8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RISK REGISTER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center"/>
            <w:hideMark/>
          </w:tcPr>
          <w:p w14:paraId="14752DC4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center"/>
            <w:hideMark/>
          </w:tcPr>
          <w:p w14:paraId="6E6961C9" w14:textId="0DDDB9F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4EEF426" wp14:editId="08C2680D">
                  <wp:simplePos x="0" y="0"/>
                  <wp:positionH relativeFrom="page">
                    <wp:posOffset>-1341755</wp:posOffset>
                  </wp:positionH>
                  <wp:positionV relativeFrom="page">
                    <wp:posOffset>-1167765</wp:posOffset>
                  </wp:positionV>
                  <wp:extent cx="3259455" cy="2209800"/>
                  <wp:effectExtent l="0" t="0" r="0" b="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8DEC47-7BDB-4CA0-8798-4A450D060E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78DEC47-7BDB-4CA0-8798-4A450D060E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59455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12D6">
              <w:rPr>
                <w:rFonts w:ascii="Lato" w:eastAsia="Times New Roman" w:hAnsi="Lato" w:cs="Calibri"/>
                <w:color w:val="FFFF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14:paraId="5BD954F4" w14:textId="184799A3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14:paraId="3B9CF51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14:paraId="0F72AAF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41B51CA7" w14:textId="77777777" w:rsidTr="005812D6">
        <w:trPr>
          <w:trHeight w:hRule="exact" w:val="1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bottom"/>
            <w:hideMark/>
          </w:tcPr>
          <w:p w14:paraId="102A8DD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bottom"/>
            <w:hideMark/>
          </w:tcPr>
          <w:p w14:paraId="4B90869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bottom"/>
            <w:hideMark/>
          </w:tcPr>
          <w:p w14:paraId="028810A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bottom"/>
            <w:hideMark/>
          </w:tcPr>
          <w:p w14:paraId="38F34FD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bottom"/>
            <w:hideMark/>
          </w:tcPr>
          <w:p w14:paraId="694B23B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bottom"/>
            <w:hideMark/>
          </w:tcPr>
          <w:p w14:paraId="02A69CF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bottom"/>
            <w:hideMark/>
          </w:tcPr>
          <w:p w14:paraId="4CE190DE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bottom"/>
            <w:hideMark/>
          </w:tcPr>
          <w:p w14:paraId="047F7144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bottom"/>
            <w:hideMark/>
          </w:tcPr>
          <w:p w14:paraId="2828F54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bottom"/>
            <w:hideMark/>
          </w:tcPr>
          <w:p w14:paraId="46575C4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bottom"/>
            <w:hideMark/>
          </w:tcPr>
          <w:p w14:paraId="207B9FF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54493F90" w14:textId="77777777" w:rsidTr="005812D6">
        <w:trPr>
          <w:trHeight w:hRule="exact" w:val="8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8FC8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D6472" w14:textId="0FC482E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33E3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74EF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CA13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2564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00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F717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01F3E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B7EE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FC3D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027B05CF" w14:textId="77777777" w:rsidTr="005812D6">
        <w:trPr>
          <w:trHeight w:hRule="exact" w:val="3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84817" w14:textId="1E3075A8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2467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DA702BA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HAZARD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B2060D3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42F74E4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SEVERITY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BA41A95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RISK SCORE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center"/>
            <w:hideMark/>
          </w:tcPr>
          <w:p w14:paraId="719C921A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MANAGEMENT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F6B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DB8E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57F05DBD" w14:textId="77777777" w:rsidTr="005812D6">
        <w:trPr>
          <w:trHeight w:hRule="exact"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A76C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241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  <w:hideMark/>
          </w:tcPr>
          <w:p w14:paraId="56923943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 of falling from balconies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  <w:hideMark/>
          </w:tcPr>
          <w:p w14:paraId="42AB992E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  <w:hideMark/>
          </w:tcPr>
          <w:p w14:paraId="4C204B62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  <w:hideMark/>
          </w:tcPr>
          <w:p w14:paraId="0DF8C7FF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hideMark/>
          </w:tcPr>
          <w:p w14:paraId="1C1D2980" w14:textId="23CCF7DF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Clear 'ground rules' will be set on expectations regarding behaviour and consumption of alcohol. Students must not climb between balconies.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DDF4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A8C9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220A6790" w14:textId="77777777" w:rsidTr="005812D6">
        <w:trPr>
          <w:trHeight w:hRule="exact"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8F02E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2EA5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  <w:hideMark/>
          </w:tcPr>
          <w:p w14:paraId="54557023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 of theft inside the hotel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  <w:hideMark/>
          </w:tcPr>
          <w:p w14:paraId="6CBBC8DA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  <w:hideMark/>
          </w:tcPr>
          <w:p w14:paraId="7B1540BD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  <w:hideMark/>
          </w:tcPr>
          <w:p w14:paraId="79618213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hideMark/>
          </w:tcPr>
          <w:p w14:paraId="2CC81701" w14:textId="50241FFE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Access doors to the balconies should be kept locked and blinds drawn when not in the room or sleeping. Valuables should be left in the hotel safe.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73DD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BDE42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02C500DF" w14:textId="77777777" w:rsidTr="005812D6">
        <w:trPr>
          <w:trHeight w:hRule="exact"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3D42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DE78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548720D2" w14:textId="06CA4352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5F02F3C6" w14:textId="0FA9F936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0F4EEAD1" w14:textId="2AF838DB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61931F60" w14:textId="065FF9A1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</w:tcPr>
          <w:p w14:paraId="6427A2B4" w14:textId="04492D6A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9C4C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E198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08F339F1" w14:textId="77777777" w:rsidTr="005812D6">
        <w:trPr>
          <w:trHeight w:hRule="exact"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F156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5A2B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4060D040" w14:textId="7F282859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5D220BE1" w14:textId="77407728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7E2E8E67" w14:textId="7BCCB4C9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5B19F330" w14:textId="4BAE6104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</w:tcPr>
          <w:p w14:paraId="0D935653" w14:textId="188544D5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3787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1E7B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73C0F3FD" w14:textId="77777777" w:rsidTr="005812D6">
        <w:trPr>
          <w:trHeight w:hRule="exact"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2799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F61A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7B534984" w14:textId="0707FD55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45385014" w14:textId="44B5A1AB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1C64E450" w14:textId="1625D6FF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65978AC1" w14:textId="2E8096CC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</w:tcPr>
          <w:p w14:paraId="01B30913" w14:textId="42A0D10C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FD42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AA32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30E16AB8" w14:textId="77777777" w:rsidTr="005812D6">
        <w:trPr>
          <w:trHeight w:hRule="exact"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D2A5E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42E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09272B5C" w14:textId="144075CC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3EB710CF" w14:textId="2F5969E6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100CAB5F" w14:textId="5F5DDFA3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51170AA4" w14:textId="69543ABA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</w:tcPr>
          <w:p w14:paraId="7C001914" w14:textId="588E620C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F1CD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302D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60C43A7A" w14:textId="77777777" w:rsidTr="005812D6">
        <w:trPr>
          <w:trHeight w:hRule="exact"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7E28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AD632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270824FE" w14:textId="4E6FA542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7E7FDC2B" w14:textId="5AB0DF34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0A2E4ACC" w14:textId="4ECAF1F3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2CF81A40" w14:textId="3001C40D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</w:tcPr>
          <w:p w14:paraId="4513CE2F" w14:textId="07F3D36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9BF1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56D6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29D5C899" w14:textId="77777777" w:rsidTr="005812D6">
        <w:trPr>
          <w:trHeight w:hRule="exact"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3D9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C0A4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2CE2E44A" w14:textId="20D5D116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175CC1F4" w14:textId="181CB844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5C8963AA" w14:textId="2FB04390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1DC1492D" w14:textId="6EC5A74E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</w:tcPr>
          <w:p w14:paraId="1B2103B7" w14:textId="2C23A6E0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83814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C44B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7C7A04C3" w14:textId="77777777" w:rsidTr="005812D6">
        <w:trPr>
          <w:trHeight w:hRule="exact"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D696E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25E4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2C26AD6B" w14:textId="3623DE7D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62D7B87D" w14:textId="13942A35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08CD6C5B" w14:textId="4F734112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4BC28379" w14:textId="64A2AA7C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</w:tcPr>
          <w:p w14:paraId="003A9D71" w14:textId="45C2FE4D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69B6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5278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4B7DDE5C" w14:textId="77777777" w:rsidTr="005812D6">
        <w:trPr>
          <w:trHeight w:hRule="exact"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598F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F368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381B8EC2" w14:textId="0C33247F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1440883D" w14:textId="293C5FC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0AB744E2" w14:textId="76795EF2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33DA58D6" w14:textId="43A044BA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</w:tcPr>
          <w:p w14:paraId="5A8ECF33" w14:textId="191B33D5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BFF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4BB9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4963F168" w14:textId="77777777" w:rsidTr="005812D6">
        <w:trPr>
          <w:trHeight w:hRule="exact"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839F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4FB6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4F0D27C9" w14:textId="41BE72C4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46BC188B" w14:textId="261D010F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3906741F" w14:textId="2CB13A79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47A1AB1E" w14:textId="5D1FEC18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</w:tcPr>
          <w:p w14:paraId="202E8048" w14:textId="210BCF64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C109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540C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413A3117" w14:textId="77777777" w:rsidTr="005812D6">
        <w:trPr>
          <w:trHeight w:hRule="exact" w:val="6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1031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664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3214DB50" w14:textId="7F1386E8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652E5424" w14:textId="15231CC6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3D5EDF3E" w14:textId="474AA184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  <w:vAlign w:val="center"/>
          </w:tcPr>
          <w:p w14:paraId="7BA71228" w14:textId="05FC9E1E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8F1"/>
          </w:tcPr>
          <w:p w14:paraId="5370710E" w14:textId="4245ACA2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E0EE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EDEE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0E21031B" w14:textId="77777777" w:rsidTr="005812D6">
        <w:trPr>
          <w:trHeight w:hRule="exact" w:val="2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A0BD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BBD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49E9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5057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3ED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77AF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82A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47032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104D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4257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334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3B6BD48B" w14:textId="77777777" w:rsidTr="005812D6">
        <w:trPr>
          <w:trHeight w:hRule="exact"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0E90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81FD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B19D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  <w:t>Hotel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BC5B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CF18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Risk Assessment by: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B494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Date (Last Change):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6CBD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7911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D9F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5E5F7844" w14:textId="77777777" w:rsidTr="005812D6">
        <w:trPr>
          <w:trHeight w:hRule="exact"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A83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3505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F392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CASINO ROYALE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09BE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9EE1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JOHN DOE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FEE4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05/05/2022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3FDC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C27F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0D8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37AF4325" w14:textId="77777777" w:rsidTr="005812D6">
        <w:trPr>
          <w:trHeight w:hRule="exact" w:val="2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5C2B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AA8A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63E1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205 Best Avenue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96774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29838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6765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67A7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5DE8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E2E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962D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6854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76E9FCDF" w14:textId="77777777" w:rsidTr="005812D6">
        <w:trPr>
          <w:trHeight w:hRule="exact" w:val="2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FBA2E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66B7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4F47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23250 New Hampshire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3635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66F2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2D248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9E6F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DED7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BCB5E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5A68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203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21C3488F" w14:textId="77777777" w:rsidTr="005812D6">
        <w:trPr>
          <w:trHeight w:hRule="exact" w:val="2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6E7A2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E5A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618A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478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56C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4858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9FE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93CA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98CB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745F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391F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6552AB8F" w14:textId="77777777" w:rsidTr="005812D6">
        <w:trPr>
          <w:trHeight w:hRule="exact" w:val="2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366A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5B9D4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6FDD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401E2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9158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C323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3A3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C6DEE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21968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56B5E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4E504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6BB67CC0" w14:textId="77777777" w:rsidTr="005812D6">
        <w:trPr>
          <w:trHeight w:hRule="exact"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C766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60A28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center"/>
            <w:hideMark/>
          </w:tcPr>
          <w:p w14:paraId="0EE06CB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SEVERITY SCALE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center"/>
            <w:hideMark/>
          </w:tcPr>
          <w:p w14:paraId="52B837B8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center"/>
            <w:hideMark/>
          </w:tcPr>
          <w:p w14:paraId="003E7C5E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center"/>
            <w:hideMark/>
          </w:tcPr>
          <w:p w14:paraId="7835D28D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center"/>
            <w:hideMark/>
          </w:tcPr>
          <w:p w14:paraId="43DB521A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center"/>
            <w:hideMark/>
          </w:tcPr>
          <w:p w14:paraId="4FE98071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15674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E6D1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BFA1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006D31FA" w14:textId="77777777" w:rsidTr="005812D6">
        <w:trPr>
          <w:trHeight w:hRule="exact" w:val="10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D2A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92E2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40C1C9"/>
              <w:right w:val="nil"/>
            </w:tcBorders>
            <w:shd w:val="clear" w:color="000000" w:fill="FFC000"/>
            <w:noWrap/>
            <w:vAlign w:val="center"/>
            <w:hideMark/>
          </w:tcPr>
          <w:p w14:paraId="35BC4278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LIKELY INJURY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C1C9"/>
              <w:right w:val="nil"/>
            </w:tcBorders>
            <w:shd w:val="clear" w:color="000000" w:fill="FFC000"/>
            <w:vAlign w:val="center"/>
            <w:hideMark/>
          </w:tcPr>
          <w:p w14:paraId="124EC758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  <w:t>Minor non-immobilising injury or trauma not requiring hospital treatment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C1C9"/>
              <w:right w:val="nil"/>
            </w:tcBorders>
            <w:shd w:val="clear" w:color="000000" w:fill="FFC000"/>
            <w:vAlign w:val="center"/>
            <w:hideMark/>
          </w:tcPr>
          <w:p w14:paraId="734234F6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  <w:t>Non-immobilising injury or trauma but requiring hospital treatment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C1C9"/>
              <w:right w:val="nil"/>
            </w:tcBorders>
            <w:shd w:val="clear" w:color="000000" w:fill="FFC000"/>
            <w:vAlign w:val="center"/>
            <w:hideMark/>
          </w:tcPr>
          <w:p w14:paraId="4DF6B1D6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  <w:t>Immobilising injury or trauma requiring hospital treatment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C1C9"/>
              <w:right w:val="nil"/>
            </w:tcBorders>
            <w:shd w:val="clear" w:color="000000" w:fill="FFC000"/>
            <w:vAlign w:val="center"/>
            <w:hideMark/>
          </w:tcPr>
          <w:p w14:paraId="0C112AF3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  <w:t>Severe injury or trauma requiring urgent hospital treatment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C1C9"/>
              <w:right w:val="nil"/>
            </w:tcBorders>
            <w:shd w:val="clear" w:color="000000" w:fill="FFC000"/>
            <w:vAlign w:val="center"/>
            <w:hideMark/>
          </w:tcPr>
          <w:p w14:paraId="09A95557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  <w:t>Very severe life-threatening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BB2C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5B99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E563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07C39B42" w14:textId="77777777" w:rsidTr="005812D6">
        <w:trPr>
          <w:trHeight w:hRule="exact" w:val="2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02A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ADC9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EBE7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DBB1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E3AF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7F922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D4F1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EFE1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78E8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4A65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E3FD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10F2F8EE" w14:textId="77777777" w:rsidTr="005812D6">
        <w:trPr>
          <w:trHeight w:hRule="exact"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7F46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769C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center"/>
            <w:hideMark/>
          </w:tcPr>
          <w:p w14:paraId="6401119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LIKELIHOOD SCALE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center"/>
            <w:hideMark/>
          </w:tcPr>
          <w:p w14:paraId="180DA1A8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center"/>
            <w:hideMark/>
          </w:tcPr>
          <w:p w14:paraId="5DFF79E7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center"/>
            <w:hideMark/>
          </w:tcPr>
          <w:p w14:paraId="2CF484E3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center"/>
            <w:hideMark/>
          </w:tcPr>
          <w:p w14:paraId="3B9AB682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40C1C9"/>
            <w:noWrap/>
            <w:vAlign w:val="center"/>
            <w:hideMark/>
          </w:tcPr>
          <w:p w14:paraId="39585BFD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CCA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20BE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F447B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4DEC8D24" w14:textId="77777777" w:rsidTr="005812D6">
        <w:trPr>
          <w:trHeight w:hRule="exact" w:val="3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4788F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1E555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40C1C9"/>
              <w:right w:val="nil"/>
            </w:tcBorders>
            <w:shd w:val="clear" w:color="000000" w:fill="FFC000"/>
            <w:vAlign w:val="center"/>
            <w:hideMark/>
          </w:tcPr>
          <w:p w14:paraId="4C57D07C" w14:textId="77777777" w:rsidR="005812D6" w:rsidRPr="005812D6" w:rsidRDefault="005812D6" w:rsidP="005812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GB"/>
              </w:rPr>
            </w:pPr>
            <w:r w:rsidRPr="005812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GB"/>
              </w:rPr>
              <w:t>HAZARD OCCURENCE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C1C9"/>
              <w:right w:val="nil"/>
            </w:tcBorders>
            <w:shd w:val="clear" w:color="000000" w:fill="FFC000"/>
            <w:vAlign w:val="center"/>
            <w:hideMark/>
          </w:tcPr>
          <w:p w14:paraId="5FE60062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  <w:t>Highly unlikely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C1C9"/>
              <w:right w:val="nil"/>
            </w:tcBorders>
            <w:shd w:val="clear" w:color="000000" w:fill="FFC000"/>
            <w:vAlign w:val="center"/>
            <w:hideMark/>
          </w:tcPr>
          <w:p w14:paraId="15A9998E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  <w:t>Unlikely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C1C9"/>
              <w:right w:val="nil"/>
            </w:tcBorders>
            <w:shd w:val="clear" w:color="000000" w:fill="FFC000"/>
            <w:vAlign w:val="center"/>
            <w:hideMark/>
          </w:tcPr>
          <w:p w14:paraId="267489EB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  <w:t>Possible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C1C9"/>
              <w:right w:val="nil"/>
            </w:tcBorders>
            <w:shd w:val="clear" w:color="000000" w:fill="FFC000"/>
            <w:vAlign w:val="center"/>
            <w:hideMark/>
          </w:tcPr>
          <w:p w14:paraId="5FDBD216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  <w:t>Likely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C1C9"/>
              <w:right w:val="nil"/>
            </w:tcBorders>
            <w:shd w:val="clear" w:color="000000" w:fill="FFC000"/>
            <w:vAlign w:val="center"/>
            <w:hideMark/>
          </w:tcPr>
          <w:p w14:paraId="0F178E68" w14:textId="77777777" w:rsidR="005812D6" w:rsidRPr="005812D6" w:rsidRDefault="005812D6" w:rsidP="005812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</w:pPr>
            <w:r w:rsidRPr="005812D6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en-GB"/>
              </w:rPr>
              <w:t>Very likely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EDB4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5F8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FA57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24492D83" w14:textId="77777777" w:rsidTr="005812D6">
        <w:trPr>
          <w:trHeight w:hRule="exact" w:val="2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F8B0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5431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AD8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F0EE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B49B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1293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D7F7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185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314E7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5C474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E442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812D6" w:rsidRPr="005812D6" w14:paraId="7F9C88EB" w14:textId="77777777" w:rsidTr="005812D6">
        <w:trPr>
          <w:trHeight w:hRule="exact" w:val="1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3CDE9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F3CE2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F90C1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1101C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3CD66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BA9FA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4D9A0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2650A" w14:textId="77777777" w:rsidR="005812D6" w:rsidRPr="005812D6" w:rsidRDefault="005812D6" w:rsidP="005812D6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4"/>
                <w:szCs w:val="14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4"/>
                <w:szCs w:val="14"/>
                <w:lang w:eastAsia="en-GB"/>
              </w:rPr>
              <w:t> </w:t>
            </w:r>
            <w:r w:rsidRPr="005812D6">
              <w:rPr>
                <w:rFonts w:ascii="Lato" w:eastAsia="Times New Roman" w:hAnsi="Lato" w:cstheme="majorHAnsi"/>
                <w:sz w:val="14"/>
                <w:szCs w:val="14"/>
                <w:lang w:eastAsia="en-GB"/>
              </w:rPr>
              <w:t> </w:t>
            </w:r>
            <w:hyperlink r:id="rId11" w:history="1">
              <w:r w:rsidRPr="005812D6">
                <w:rPr>
                  <w:rStyle w:val="Hyperlink"/>
                  <w:rFonts w:ascii="Lato" w:eastAsia="Times New Roman" w:hAnsi="Lato" w:cstheme="majorHAnsi"/>
                  <w:color w:val="auto"/>
                  <w:sz w:val="14"/>
                  <w:szCs w:val="14"/>
                  <w:lang w:eastAsia="en-GB"/>
                </w:rPr>
                <w:t> © TemplateLab.com</w:t>
              </w:r>
            </w:hyperlink>
            <w:r w:rsidRPr="005812D6">
              <w:rPr>
                <w:rFonts w:ascii="Lato" w:eastAsia="Times New Roman" w:hAnsi="Lato" w:cs="Calibri"/>
                <w:color w:val="000000"/>
                <w:sz w:val="14"/>
                <w:szCs w:val="14"/>
                <w:lang w:eastAsia="en-GB"/>
              </w:rPr>
              <w:t> </w:t>
            </w:r>
          </w:p>
          <w:p w14:paraId="66189B1E" w14:textId="426C0F43" w:rsidR="005812D6" w:rsidRPr="005812D6" w:rsidRDefault="005812D6" w:rsidP="005812D6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3BDFD" w14:textId="77777777" w:rsidR="005812D6" w:rsidRPr="005812D6" w:rsidRDefault="005812D6" w:rsidP="005812D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5812D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4AF6845F" w14:textId="02E3EDB5" w:rsidR="00AA76A3" w:rsidRPr="005812D6" w:rsidRDefault="00AA76A3">
      <w:pPr>
        <w:rPr>
          <w:sz w:val="10"/>
          <w:szCs w:val="10"/>
        </w:rPr>
      </w:pPr>
    </w:p>
    <w:sectPr w:rsidR="00AA76A3" w:rsidRPr="005812D6" w:rsidSect="005812D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D6"/>
    <w:rsid w:val="005812D6"/>
    <w:rsid w:val="00AA76A3"/>
    <w:rsid w:val="00D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15AB"/>
  <w15:chartTrackingRefBased/>
  <w15:docId w15:val="{9095AAEB-3E2D-44B8-9BBF-5A8F7D87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81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2022-02-18T14:15:00Z</dcterms:created>
  <dcterms:modified xsi:type="dcterms:W3CDTF">2022-02-18T14:25:00Z</dcterms:modified>
</cp:coreProperties>
</file>