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48" w:rsidRPr="00EB3FF0" w:rsidRDefault="005D0048" w:rsidP="005D0048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048" w:rsidRPr="00EB3FF0" w:rsidTr="002E41AC">
        <w:tc>
          <w:tcPr>
            <w:tcW w:w="9576" w:type="dxa"/>
          </w:tcPr>
          <w:p w:rsidR="005D0048" w:rsidRPr="00EB3FF0" w:rsidRDefault="005D0048" w:rsidP="002E41AC">
            <w:pPr>
              <w:pStyle w:val="NoSpacing"/>
              <w:rPr>
                <w:rFonts w:asciiTheme="majorHAnsi" w:hAnsiTheme="majorHAnsi"/>
                <w:i/>
                <w:shd w:val="clear" w:color="auto" w:fill="FFFFFF"/>
              </w:rPr>
            </w:pPr>
          </w:p>
          <w:p w:rsidR="005D0048" w:rsidRPr="00EB3FF0" w:rsidRDefault="005D0048" w:rsidP="002E41AC">
            <w:pPr>
              <w:pStyle w:val="Heading3"/>
              <w:jc w:val="center"/>
              <w:outlineLvl w:val="2"/>
              <w:rPr>
                <w:rFonts w:asciiTheme="majorHAnsi" w:hAnsiTheme="majorHAnsi"/>
              </w:rPr>
            </w:pPr>
            <w:bookmarkStart w:id="0" w:name="_GoBack"/>
            <w:r w:rsidRPr="00EB3FF0">
              <w:rPr>
                <w:rFonts w:asciiTheme="majorHAnsi" w:hAnsiTheme="majorHAnsi"/>
              </w:rPr>
              <w:t>Sample Car Insurance Cancellation Letter</w:t>
            </w:r>
          </w:p>
          <w:bookmarkEnd w:id="0"/>
          <w:p w:rsidR="005D0048" w:rsidRPr="00EB3FF0" w:rsidRDefault="005D0048" w:rsidP="002E41AC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{Today’s Date}</w:t>
            </w:r>
            <w:r w:rsidRPr="00EB3FF0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{Your name}</w:t>
            </w:r>
            <w:r w:rsidRPr="00EB3FF0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{Address}</w:t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{Auto Insurance Policy #}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{Name of Insurance Company}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{Address} 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RE: Auto Insurance Policy Cancellation</w:t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To Whom It May Concern [</w:t>
            </w:r>
            <w:r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i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nclude name of person</w:t>
            </w:r>
            <w:r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,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 if known]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I am writing this letter to inform you of my intention to cancel auto insurance policy {Insurance policy #}. </w:t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The reason for cancellation is {reason you want to cancel your policy}.</w:t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The effective date of policy cancellation is {cancellation date}.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EB3FF0">
              <w:rPr>
                <w:rFonts w:asciiTheme="majorHAnsi" w:hAnsiTheme="majorHAnsi"/>
                <w:i/>
                <w:sz w:val="24"/>
                <w:szCs w:val="24"/>
              </w:rPr>
              <w:t xml:space="preserve">Please stop automatic payments and refund the unused portion of my premium directly to me the address stated above. 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I also request written confirmation of the cancellation. </w:t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Thank you in advance for your cooperation. </w:t>
            </w: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</w:p>
          <w:p w:rsidR="005D0048" w:rsidRPr="00EB3FF0" w:rsidRDefault="005D0048" w:rsidP="002E41AC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Sincerely,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{Your Signature}</w:t>
            </w:r>
          </w:p>
          <w:p w:rsidR="005D0048" w:rsidRPr="00EB3FF0" w:rsidRDefault="005D0048" w:rsidP="002E41AC">
            <w:pPr>
              <w:rPr>
                <w:rFonts w:asciiTheme="majorHAnsi" w:hAnsiTheme="majorHAnsi"/>
              </w:rPr>
            </w:pPr>
          </w:p>
        </w:tc>
      </w:tr>
    </w:tbl>
    <w:p w:rsidR="00402274" w:rsidRDefault="00402274"/>
    <w:sectPr w:rsidR="00402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48"/>
    <w:rsid w:val="00402274"/>
    <w:rsid w:val="005D0048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CD80"/>
  <w15:chartTrackingRefBased/>
  <w15:docId w15:val="{3DCACB46-76AB-4CB6-AB24-C9FF5E6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004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D0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04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Spacing">
    <w:name w:val="No Spacing"/>
    <w:uiPriority w:val="1"/>
    <w:qFormat/>
    <w:rsid w:val="005D0048"/>
    <w:pPr>
      <w:spacing w:after="0" w:line="240" w:lineRule="auto"/>
    </w:pPr>
  </w:style>
  <w:style w:type="table" w:styleId="TableGrid">
    <w:name w:val="Table Grid"/>
    <w:basedOn w:val="TableNormal"/>
    <w:uiPriority w:val="59"/>
    <w:rsid w:val="005D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Passos</dc:creator>
  <cp:keywords/>
  <dc:description/>
  <cp:lastModifiedBy>Andre Luiz Passos</cp:lastModifiedBy>
  <cp:revision>1</cp:revision>
  <dcterms:created xsi:type="dcterms:W3CDTF">2017-06-06T19:34:00Z</dcterms:created>
  <dcterms:modified xsi:type="dcterms:W3CDTF">2017-06-06T19:34:00Z</dcterms:modified>
</cp:coreProperties>
</file>