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A0" w:rsidRPr="00E455A0" w:rsidRDefault="00E455A0" w:rsidP="00E455A0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0099CC"/>
          <w:sz w:val="36"/>
          <w:szCs w:val="36"/>
        </w:rPr>
      </w:pPr>
      <w:r w:rsidRPr="00E455A0">
        <w:rPr>
          <w:rFonts w:ascii="Arial" w:eastAsia="Times New Roman" w:hAnsi="Arial" w:cs="Arial"/>
          <w:color w:val="0099CC"/>
          <w:sz w:val="36"/>
          <w:szCs w:val="36"/>
        </w:rPr>
        <w:t xml:space="preserve">Goodwill Letter </w:t>
      </w:r>
      <w:proofErr w:type="gramStart"/>
      <w:r w:rsidRPr="00E455A0">
        <w:rPr>
          <w:rFonts w:ascii="Arial" w:eastAsia="Times New Roman" w:hAnsi="Arial" w:cs="Arial"/>
          <w:color w:val="0099CC"/>
          <w:sz w:val="36"/>
          <w:szCs w:val="36"/>
        </w:rPr>
        <w:t>To</w:t>
      </w:r>
      <w:proofErr w:type="gramEnd"/>
      <w:r w:rsidRPr="00E455A0">
        <w:rPr>
          <w:rFonts w:ascii="Arial" w:eastAsia="Times New Roman" w:hAnsi="Arial" w:cs="Arial"/>
          <w:color w:val="0099CC"/>
          <w:sz w:val="36"/>
          <w:szCs w:val="36"/>
        </w:rPr>
        <w:t xml:space="preserve"> Remove Late Payments</w:t>
      </w:r>
    </w:p>
    <w:p w:rsidR="00E455A0" w:rsidRPr="00E455A0" w:rsidRDefault="00E455A0" w:rsidP="00E455A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B4F58"/>
          <w:sz w:val="27"/>
          <w:szCs w:val="27"/>
        </w:rPr>
      </w:pP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[DATE]</w:t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[Name of Credit Company]</w:t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[Address of Credit Company]</w:t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Account Number: [000-0000-000]</w:t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[Name on Credit Report]</w:t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[Address on Credit Report]</w:t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Dear [Name of Credit Manager]:</w:t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I am writing concerning a credit rating I received with your company. I have been a customer since [DATE] and have maintained a perfect payment record during that time. Regrettably, on [Sate of Late Payment], I was laid off due to the company closing.</w:t>
      </w:r>
    </w:p>
    <w:p w:rsidR="00E455A0" w:rsidRPr="00E455A0" w:rsidRDefault="00E455A0" w:rsidP="00E455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27"/>
          <w:szCs w:val="27"/>
        </w:rPr>
      </w:pP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 xml:space="preserve">I am the </w:t>
      </w:r>
      <w:proofErr w:type="spellStart"/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the</w:t>
      </w:r>
      <w:proofErr w:type="spellEnd"/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 xml:space="preserve"> sole provider for my family and was unemployed for more than a month before finding another position. </w:t>
      </w:r>
    </w:p>
    <w:p w:rsidR="00E455A0" w:rsidRPr="00E455A0" w:rsidRDefault="00E455A0" w:rsidP="00E455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27"/>
          <w:szCs w:val="27"/>
        </w:rPr>
      </w:pP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My savings was quickly depleted by living expenses. Therefore, a late payment on my account with (company name) was incurred. </w:t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Although I was only out of work for a little over a month, I learned from this experience. My financial planning was lacking, and I have corrected this mistake. </w:t>
      </w:r>
    </w:p>
    <w:p w:rsidR="00E455A0" w:rsidRPr="00E455A0" w:rsidRDefault="00E455A0" w:rsidP="00E455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27"/>
          <w:szCs w:val="27"/>
        </w:rPr>
      </w:pP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Since this time, [Date Payments Began to be Made on Time Again] I have made all payments by the due date and will continue to do so. </w:t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I am contacting you to request a “goodwill” adjustment to reports sent to the credit bureaus. I have only [x] payments that have been late dating back to [Date of Last Late Payment]. </w:t>
      </w:r>
    </w:p>
    <w:p w:rsidR="00E455A0" w:rsidRPr="00E455A0" w:rsidRDefault="00E455A0" w:rsidP="00E455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27"/>
          <w:szCs w:val="27"/>
        </w:rPr>
      </w:pP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My payments since that date have been made on time every month. I have demonstrated that I am a responsible customer and would be appreciative if you would consider taking the late payments off of my credit report. </w:t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As I have explained the late payment were due to financial problems because of [the loss of my job]. </w:t>
      </w:r>
    </w:p>
    <w:p w:rsidR="00E455A0" w:rsidRPr="00E455A0" w:rsidRDefault="00E455A0" w:rsidP="00E455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27"/>
          <w:szCs w:val="27"/>
        </w:rPr>
      </w:pP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This letter is not an excuse for why the payments were late. It is to demonstrate that the late payments are not indicative of my overall credit history. </w:t>
      </w:r>
    </w:p>
    <w:p w:rsidR="00E455A0" w:rsidRPr="00E455A0" w:rsidRDefault="00E455A0" w:rsidP="00E455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27"/>
          <w:szCs w:val="27"/>
        </w:rPr>
      </w:pP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lastRenderedPageBreak/>
        <w:t>It is my wish that [Name of the Company] can remove these late payments from my credit reports. </w:t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In response to inquiries made to the credit bureaus, they informed me that the late payments can be removed at your request. </w:t>
      </w:r>
    </w:p>
    <w:p w:rsidR="00E455A0" w:rsidRPr="00E455A0" w:rsidRDefault="00E455A0" w:rsidP="00E455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27"/>
          <w:szCs w:val="27"/>
        </w:rPr>
      </w:pP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They would need the request in writing. Customer service at your [Company Name] recommended writing to you and asking for this adjustment. </w:t>
      </w:r>
    </w:p>
    <w:p w:rsidR="00E455A0" w:rsidRPr="00E455A0" w:rsidRDefault="00E455A0" w:rsidP="00E455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F58"/>
          <w:sz w:val="27"/>
          <w:szCs w:val="27"/>
        </w:rPr>
      </w:pP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I have been a good customer with [Company Name] for [x] years. I ask that you give me the opportunity to prove that this was an isolated incident and remove these late payments from my credit report. </w:t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Please contact me if you need any additional information. Thank you for your consideration and time. </w:t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</w:rPr>
        <w:br/>
      </w: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Sincerely,</w:t>
      </w:r>
    </w:p>
    <w:p w:rsidR="00E455A0" w:rsidRPr="00E455A0" w:rsidRDefault="00E455A0" w:rsidP="00E455A0">
      <w:pPr>
        <w:shd w:val="clear" w:color="auto" w:fill="FFFFFF"/>
        <w:spacing w:line="240" w:lineRule="auto"/>
        <w:textAlignment w:val="baseline"/>
        <w:outlineLvl w:val="5"/>
        <w:rPr>
          <w:rFonts w:ascii="Arial" w:eastAsia="Times New Roman" w:hAnsi="Arial" w:cs="Arial"/>
          <w:color w:val="000000"/>
          <w:sz w:val="15"/>
          <w:szCs w:val="15"/>
        </w:rPr>
      </w:pP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t>[Your Name Signed]</w:t>
      </w:r>
      <w:r w:rsidRPr="00E455A0">
        <w:rPr>
          <w:rFonts w:ascii="Arial" w:eastAsia="Times New Roman" w:hAnsi="Arial" w:cs="Arial"/>
          <w:color w:val="404040"/>
          <w:sz w:val="27"/>
          <w:szCs w:val="27"/>
          <w:bdr w:val="none" w:sz="0" w:space="0" w:color="auto" w:frame="1"/>
        </w:rPr>
        <w:br/>
        <w:t>[Name On Credit Report]</w:t>
      </w:r>
    </w:p>
    <w:p w:rsidR="00625F7C" w:rsidRDefault="00625F7C">
      <w:bookmarkStart w:id="0" w:name="_GoBack"/>
      <w:bookmarkEnd w:id="0"/>
    </w:p>
    <w:sectPr w:rsidR="0062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A0"/>
    <w:rsid w:val="00625F7C"/>
    <w:rsid w:val="00E4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1D9B2-9FDE-4FBB-BA69-01E13728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5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E455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55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E455A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E4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5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 Den Bergen</dc:creator>
  <cp:keywords/>
  <dc:description/>
  <cp:lastModifiedBy>USER</cp:lastModifiedBy>
  <cp:revision>1</cp:revision>
  <dcterms:created xsi:type="dcterms:W3CDTF">2022-03-22T16:48:00Z</dcterms:created>
  <dcterms:modified xsi:type="dcterms:W3CDTF">2022-03-22T16:51:00Z</dcterms:modified>
</cp:coreProperties>
</file>