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9CAF"/>
  <w:body>
    <w:p w14:paraId="4C5FC3BB" w14:textId="0B7EF5ED" w:rsidR="00E5168E" w:rsidRDefault="00472F3C">
      <w:r w:rsidRPr="00472F3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E69970" wp14:editId="7B2BD86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182210" cy="9344789"/>
                <wp:effectExtent l="0" t="0" r="0" b="889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825D4D-151B-496E-96FA-FA5979BF70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210" cy="9344789"/>
                          <a:chOff x="0" y="0"/>
                          <a:chExt cx="5182210" cy="9344789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55502" y="0"/>
                            <a:ext cx="5019675" cy="1109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0932C" w14:textId="77777777" w:rsidR="00472F3C" w:rsidRDefault="00472F3C" w:rsidP="00472F3C">
                              <w:pPr>
                                <w:spacing w:line="794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spacing w:val="183"/>
                                  <w:kern w:val="24"/>
                                  <w:sz w:val="79"/>
                                  <w:szCs w:val="79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spacing w:val="183"/>
                                  <w:kern w:val="24"/>
                                  <w:sz w:val="79"/>
                                  <w:szCs w:val="79"/>
                                </w:rPr>
                                <w:t>EMPLOYEE HANDBOOK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957" y="1715286"/>
                            <a:ext cx="4937760" cy="54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992390"/>
                            <a:ext cx="5019675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C9D6F2" w14:textId="77777777" w:rsidR="00472F3C" w:rsidRDefault="00472F3C" w:rsidP="00472F3C">
                              <w:pPr>
                                <w:spacing w:line="644" w:lineRule="exact"/>
                                <w:jc w:val="center"/>
                                <w:rPr>
                                  <w:rFonts w:ascii="Josefin Sans Regular" w:hAnsi="Josefin Sans Regular"/>
                                  <w:color w:val="FFFFFF"/>
                                  <w:spacing w:val="77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FFFFFF"/>
                                  <w:spacing w:val="77"/>
                                  <w:kern w:val="24"/>
                                  <w:sz w:val="46"/>
                                  <w:szCs w:val="46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91501" y="2365996"/>
                            <a:ext cx="2243455" cy="1139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3A212A" w14:textId="77777777" w:rsidR="00472F3C" w:rsidRDefault="00472F3C" w:rsidP="00472F3C">
                              <w:pPr>
                                <w:spacing w:line="1634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spacing w:val="15"/>
                                  <w:kern w:val="24"/>
                                  <w:sz w:val="117"/>
                                  <w:szCs w:val="117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spacing w:val="15"/>
                                  <w:kern w:val="24"/>
                                  <w:sz w:val="117"/>
                                  <w:szCs w:val="117"/>
                                </w:rPr>
                                <w:t>02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91501" y="3323827"/>
                            <a:ext cx="2243455" cy="76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B6C3F" w14:textId="77777777" w:rsidR="00472F3C" w:rsidRDefault="00472F3C" w:rsidP="00472F3C">
                              <w:pPr>
                                <w:spacing w:line="526" w:lineRule="exact"/>
                                <w:jc w:val="center"/>
                                <w:rPr>
                                  <w:rFonts w:ascii="Josefin Sans Regular" w:hAnsi="Josefin Sans Regular"/>
                                  <w:color w:val="FFFFFF"/>
                                  <w:spacing w:val="56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FFFFFF"/>
                                  <w:spacing w:val="56"/>
                                  <w:kern w:val="24"/>
                                  <w:sz w:val="38"/>
                                  <w:szCs w:val="38"/>
                                </w:rPr>
                                <w:t>COMPANY OVERVIEW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2737860" y="2365996"/>
                            <a:ext cx="2242820" cy="1139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A49B8" w14:textId="77777777" w:rsidR="00472F3C" w:rsidRDefault="00472F3C" w:rsidP="00472F3C">
                              <w:pPr>
                                <w:spacing w:line="1634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spacing w:val="15"/>
                                  <w:kern w:val="24"/>
                                  <w:sz w:val="117"/>
                                  <w:szCs w:val="117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spacing w:val="15"/>
                                  <w:kern w:val="24"/>
                                  <w:sz w:val="117"/>
                                  <w:szCs w:val="117"/>
                                </w:rPr>
                                <w:t>07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737860" y="3323827"/>
                            <a:ext cx="2242820" cy="76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6052A" w14:textId="77777777" w:rsidR="00472F3C" w:rsidRDefault="00472F3C" w:rsidP="00472F3C">
                              <w:pPr>
                                <w:spacing w:line="526" w:lineRule="exact"/>
                                <w:jc w:val="center"/>
                                <w:rPr>
                                  <w:rFonts w:ascii="Josefin Sans Regular" w:hAnsi="Josefin Sans Regular"/>
                                  <w:color w:val="FFFFFF"/>
                                  <w:spacing w:val="56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FFFFFF"/>
                                  <w:spacing w:val="56"/>
                                  <w:kern w:val="24"/>
                                  <w:sz w:val="38"/>
                                  <w:szCs w:val="38"/>
                                </w:rPr>
                                <w:t>TIME OFF POLICIES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91501" y="4609784"/>
                            <a:ext cx="2243455" cy="1139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16C1C" w14:textId="77777777" w:rsidR="00472F3C" w:rsidRDefault="00472F3C" w:rsidP="00472F3C">
                              <w:pPr>
                                <w:spacing w:line="1634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spacing w:val="15"/>
                                  <w:kern w:val="24"/>
                                  <w:sz w:val="117"/>
                                  <w:szCs w:val="117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spacing w:val="15"/>
                                  <w:kern w:val="24"/>
                                  <w:sz w:val="117"/>
                                  <w:szCs w:val="117"/>
                                </w:rPr>
                                <w:t>09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91501" y="5567615"/>
                            <a:ext cx="2243455" cy="76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457436" w14:textId="77777777" w:rsidR="00472F3C" w:rsidRDefault="00472F3C" w:rsidP="00472F3C">
                              <w:pPr>
                                <w:spacing w:line="526" w:lineRule="exact"/>
                                <w:jc w:val="center"/>
                                <w:rPr>
                                  <w:rFonts w:ascii="Josefin Sans Regular" w:hAnsi="Josefin Sans Regular"/>
                                  <w:color w:val="FFFFFF"/>
                                  <w:spacing w:val="56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FFFFFF"/>
                                  <w:spacing w:val="56"/>
                                  <w:kern w:val="24"/>
                                  <w:sz w:val="38"/>
                                  <w:szCs w:val="38"/>
                                </w:rPr>
                                <w:t>EMPLOYEE BEHAVIOR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737860" y="4609784"/>
                            <a:ext cx="2242820" cy="1139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7BD2D" w14:textId="77777777" w:rsidR="00472F3C" w:rsidRDefault="00472F3C" w:rsidP="00472F3C">
                              <w:pPr>
                                <w:spacing w:line="1634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spacing w:val="15"/>
                                  <w:kern w:val="24"/>
                                  <w:sz w:val="117"/>
                                  <w:szCs w:val="117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spacing w:val="15"/>
                                  <w:kern w:val="24"/>
                                  <w:sz w:val="117"/>
                                  <w:szCs w:val="1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737860" y="5567615"/>
                            <a:ext cx="2242820" cy="76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226A16" w14:textId="77777777" w:rsidR="00472F3C" w:rsidRDefault="00472F3C" w:rsidP="00472F3C">
                              <w:pPr>
                                <w:spacing w:line="526" w:lineRule="exact"/>
                                <w:jc w:val="center"/>
                                <w:rPr>
                                  <w:rFonts w:ascii="Josefin Sans Regular" w:hAnsi="Josefin Sans Regular"/>
                                  <w:color w:val="FFFFFF"/>
                                  <w:spacing w:val="56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FFFFFF"/>
                                  <w:spacing w:val="56"/>
                                  <w:kern w:val="24"/>
                                  <w:sz w:val="38"/>
                                  <w:szCs w:val="38"/>
                                </w:rPr>
                                <w:t>COMPANY BENEFITS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91501" y="6853572"/>
                            <a:ext cx="2243455" cy="1139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38D4C" w14:textId="77777777" w:rsidR="00472F3C" w:rsidRDefault="00472F3C" w:rsidP="00472F3C">
                              <w:pPr>
                                <w:spacing w:line="1634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spacing w:val="15"/>
                                  <w:kern w:val="24"/>
                                  <w:sz w:val="117"/>
                                  <w:szCs w:val="117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spacing w:val="15"/>
                                  <w:kern w:val="24"/>
                                  <w:sz w:val="117"/>
                                  <w:szCs w:val="117"/>
                                </w:rPr>
                                <w:t>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91501" y="7811403"/>
                            <a:ext cx="2243455" cy="76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7FB05D" w14:textId="77777777" w:rsidR="00472F3C" w:rsidRDefault="00472F3C" w:rsidP="00472F3C">
                              <w:pPr>
                                <w:spacing w:line="526" w:lineRule="exact"/>
                                <w:jc w:val="center"/>
                                <w:rPr>
                                  <w:rFonts w:ascii="Josefin Sans Regular" w:hAnsi="Josefin Sans Regular"/>
                                  <w:color w:val="FFFFFF"/>
                                  <w:spacing w:val="56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FFFFFF"/>
                                  <w:spacing w:val="56"/>
                                  <w:kern w:val="24"/>
                                  <w:sz w:val="38"/>
                                  <w:szCs w:val="38"/>
                                </w:rPr>
                                <w:t>COMPANY LEGAL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737860" y="6853572"/>
                            <a:ext cx="2242820" cy="1139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E7C25" w14:textId="77777777" w:rsidR="00472F3C" w:rsidRDefault="00472F3C" w:rsidP="00472F3C">
                              <w:pPr>
                                <w:spacing w:line="1634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spacing w:val="15"/>
                                  <w:kern w:val="24"/>
                                  <w:sz w:val="117"/>
                                  <w:szCs w:val="117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spacing w:val="15"/>
                                  <w:kern w:val="24"/>
                                  <w:sz w:val="117"/>
                                  <w:szCs w:val="117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554580" y="7811403"/>
                            <a:ext cx="2627630" cy="76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22306" w14:textId="77777777" w:rsidR="00472F3C" w:rsidRDefault="00472F3C" w:rsidP="00472F3C">
                              <w:pPr>
                                <w:spacing w:line="526" w:lineRule="exact"/>
                                <w:jc w:val="center"/>
                                <w:rPr>
                                  <w:rFonts w:ascii="Josefin Sans Regular" w:hAnsi="Josefin Sans Regular"/>
                                  <w:color w:val="FFFFFF"/>
                                  <w:spacing w:val="56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FFFFFF"/>
                                  <w:spacing w:val="56"/>
                                  <w:kern w:val="24"/>
                                  <w:sz w:val="38"/>
                                  <w:szCs w:val="38"/>
                                </w:rPr>
                                <w:t>PERFORMANCE DEVELOPMENT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16432" y="9122850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69970" id="Group 17" o:spid="_x0000_s1026" style="position:absolute;margin-left:0;margin-top:0;width:408.05pt;height:735.8pt;z-index:251659264;mso-position-horizontal:center;mso-position-horizontal-relative:margin" coordsize="51822,934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555;width:50196;height:1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C80932C" w14:textId="77777777" w:rsidR="00472F3C" w:rsidRDefault="00472F3C" w:rsidP="00472F3C">
                        <w:pPr>
                          <w:spacing w:line="794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spacing w:val="183"/>
                            <w:kern w:val="24"/>
                            <w:sz w:val="79"/>
                            <w:szCs w:val="79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spacing w:val="183"/>
                            <w:kern w:val="24"/>
                            <w:sz w:val="79"/>
                            <w:szCs w:val="79"/>
                          </w:rPr>
                          <w:t>EMPLOYEE HANDBOOK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left:409;top:17152;width:49378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">
                  <v:imagedata r:id="rId7" o:title=""/>
                </v:shape>
                <v:shape id="TextBox 4" o:spid="_x0000_s1029" type="#_x0000_t202" style="position:absolute;top:9923;width:50196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22C9D6F2" w14:textId="77777777" w:rsidR="00472F3C" w:rsidRDefault="00472F3C" w:rsidP="00472F3C">
                        <w:pPr>
                          <w:spacing w:line="644" w:lineRule="exact"/>
                          <w:jc w:val="center"/>
                          <w:rPr>
                            <w:rFonts w:ascii="Josefin Sans Regular" w:hAnsi="Josefin Sans Regular"/>
                            <w:color w:val="FFFFFF"/>
                            <w:spacing w:val="77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FFFFFF"/>
                            <w:spacing w:val="77"/>
                            <w:kern w:val="24"/>
                            <w:sz w:val="46"/>
                            <w:szCs w:val="46"/>
                          </w:rPr>
                          <w:t>TABLE OF CONTENTS</w:t>
                        </w:r>
                      </w:p>
                    </w:txbxContent>
                  </v:textbox>
                </v:shape>
                <v:shape id="TextBox 5" o:spid="_x0000_s1030" type="#_x0000_t202" style="position:absolute;left:915;top:23659;width:22434;height:1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F3A212A" w14:textId="77777777" w:rsidR="00472F3C" w:rsidRDefault="00472F3C" w:rsidP="00472F3C">
                        <w:pPr>
                          <w:spacing w:line="1634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spacing w:val="15"/>
                            <w:kern w:val="24"/>
                            <w:sz w:val="117"/>
                            <w:szCs w:val="117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spacing w:val="15"/>
                            <w:kern w:val="24"/>
                            <w:sz w:val="117"/>
                            <w:szCs w:val="117"/>
                          </w:rPr>
                          <w:t>02</w:t>
                        </w:r>
                      </w:p>
                    </w:txbxContent>
                  </v:textbox>
                </v:shape>
                <v:shape id="TextBox 6" o:spid="_x0000_s1031" type="#_x0000_t202" style="position:absolute;left:915;top:33238;width:22434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39B6C3F" w14:textId="77777777" w:rsidR="00472F3C" w:rsidRDefault="00472F3C" w:rsidP="00472F3C">
                        <w:pPr>
                          <w:spacing w:line="526" w:lineRule="exact"/>
                          <w:jc w:val="center"/>
                          <w:rPr>
                            <w:rFonts w:ascii="Josefin Sans Regular" w:hAnsi="Josefin Sans Regular"/>
                            <w:color w:val="FFFFFF"/>
                            <w:spacing w:val="56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FFFFFF"/>
                            <w:spacing w:val="56"/>
                            <w:kern w:val="24"/>
                            <w:sz w:val="38"/>
                            <w:szCs w:val="38"/>
                          </w:rPr>
                          <w:t>COMPANY OVERVIEW</w:t>
                        </w:r>
                      </w:p>
                    </w:txbxContent>
                  </v:textbox>
                </v:shape>
                <v:shape id="TextBox 7" o:spid="_x0000_s1032" type="#_x0000_t202" style="position:absolute;left:27378;top:23659;width:22428;height:1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DAA49B8" w14:textId="77777777" w:rsidR="00472F3C" w:rsidRDefault="00472F3C" w:rsidP="00472F3C">
                        <w:pPr>
                          <w:spacing w:line="1634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spacing w:val="15"/>
                            <w:kern w:val="24"/>
                            <w:sz w:val="117"/>
                            <w:szCs w:val="117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spacing w:val="15"/>
                            <w:kern w:val="24"/>
                            <w:sz w:val="117"/>
                            <w:szCs w:val="117"/>
                          </w:rPr>
                          <w:t>07</w:t>
                        </w:r>
                      </w:p>
                    </w:txbxContent>
                  </v:textbox>
                </v:shape>
                <v:shape id="TextBox 8" o:spid="_x0000_s1033" type="#_x0000_t202" style="position:absolute;left:27378;top:33238;width:22428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6E6052A" w14:textId="77777777" w:rsidR="00472F3C" w:rsidRDefault="00472F3C" w:rsidP="00472F3C">
                        <w:pPr>
                          <w:spacing w:line="526" w:lineRule="exact"/>
                          <w:jc w:val="center"/>
                          <w:rPr>
                            <w:rFonts w:ascii="Josefin Sans Regular" w:hAnsi="Josefin Sans Regular"/>
                            <w:color w:val="FFFFFF"/>
                            <w:spacing w:val="56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FFFFFF"/>
                            <w:spacing w:val="56"/>
                            <w:kern w:val="24"/>
                            <w:sz w:val="38"/>
                            <w:szCs w:val="38"/>
                          </w:rPr>
                          <w:t>TIME OFF POLICIES</w:t>
                        </w:r>
                      </w:p>
                    </w:txbxContent>
                  </v:textbox>
                </v:shape>
                <v:shape id="TextBox 9" o:spid="_x0000_s1034" type="#_x0000_t202" style="position:absolute;left:915;top:46097;width:22434;height:1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D416C1C" w14:textId="77777777" w:rsidR="00472F3C" w:rsidRDefault="00472F3C" w:rsidP="00472F3C">
                        <w:pPr>
                          <w:spacing w:line="1634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spacing w:val="15"/>
                            <w:kern w:val="24"/>
                            <w:sz w:val="117"/>
                            <w:szCs w:val="117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spacing w:val="15"/>
                            <w:kern w:val="24"/>
                            <w:sz w:val="117"/>
                            <w:szCs w:val="117"/>
                          </w:rPr>
                          <w:t>09</w:t>
                        </w:r>
                      </w:p>
                    </w:txbxContent>
                  </v:textbox>
                </v:shape>
                <v:shape id="TextBox 10" o:spid="_x0000_s1035" type="#_x0000_t202" style="position:absolute;left:915;top:55676;width:22434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3457436" w14:textId="77777777" w:rsidR="00472F3C" w:rsidRDefault="00472F3C" w:rsidP="00472F3C">
                        <w:pPr>
                          <w:spacing w:line="526" w:lineRule="exact"/>
                          <w:jc w:val="center"/>
                          <w:rPr>
                            <w:rFonts w:ascii="Josefin Sans Regular" w:hAnsi="Josefin Sans Regular"/>
                            <w:color w:val="FFFFFF"/>
                            <w:spacing w:val="56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FFFFFF"/>
                            <w:spacing w:val="56"/>
                            <w:kern w:val="24"/>
                            <w:sz w:val="38"/>
                            <w:szCs w:val="38"/>
                          </w:rPr>
                          <w:t>EMPLOYEE BEHAVIOR</w:t>
                        </w:r>
                      </w:p>
                    </w:txbxContent>
                  </v:textbox>
                </v:shape>
                <v:shape id="TextBox 11" o:spid="_x0000_s1036" type="#_x0000_t202" style="position:absolute;left:27378;top:46097;width:22428;height:1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0B7BD2D" w14:textId="77777777" w:rsidR="00472F3C" w:rsidRDefault="00472F3C" w:rsidP="00472F3C">
                        <w:pPr>
                          <w:spacing w:line="1634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spacing w:val="15"/>
                            <w:kern w:val="24"/>
                            <w:sz w:val="117"/>
                            <w:szCs w:val="117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spacing w:val="15"/>
                            <w:kern w:val="24"/>
                            <w:sz w:val="117"/>
                            <w:szCs w:val="117"/>
                          </w:rPr>
                          <w:t>14</w:t>
                        </w:r>
                      </w:p>
                    </w:txbxContent>
                  </v:textbox>
                </v:shape>
                <v:shape id="TextBox 12" o:spid="_x0000_s1037" type="#_x0000_t202" style="position:absolute;left:27378;top:55676;width:22428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D226A16" w14:textId="77777777" w:rsidR="00472F3C" w:rsidRDefault="00472F3C" w:rsidP="00472F3C">
                        <w:pPr>
                          <w:spacing w:line="526" w:lineRule="exact"/>
                          <w:jc w:val="center"/>
                          <w:rPr>
                            <w:rFonts w:ascii="Josefin Sans Regular" w:hAnsi="Josefin Sans Regular"/>
                            <w:color w:val="FFFFFF"/>
                            <w:spacing w:val="56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FFFFFF"/>
                            <w:spacing w:val="56"/>
                            <w:kern w:val="24"/>
                            <w:sz w:val="38"/>
                            <w:szCs w:val="38"/>
                          </w:rPr>
                          <w:t>COMPANY BENEFITS</w:t>
                        </w:r>
                      </w:p>
                    </w:txbxContent>
                  </v:textbox>
                </v:shape>
                <v:shape id="TextBox 13" o:spid="_x0000_s1038" type="#_x0000_t202" style="position:absolute;left:915;top:68535;width:22434;height:1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0938D4C" w14:textId="77777777" w:rsidR="00472F3C" w:rsidRDefault="00472F3C" w:rsidP="00472F3C">
                        <w:pPr>
                          <w:spacing w:line="1634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spacing w:val="15"/>
                            <w:kern w:val="24"/>
                            <w:sz w:val="117"/>
                            <w:szCs w:val="117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spacing w:val="15"/>
                            <w:kern w:val="24"/>
                            <w:sz w:val="117"/>
                            <w:szCs w:val="117"/>
                          </w:rPr>
                          <w:t>19</w:t>
                        </w:r>
                      </w:p>
                    </w:txbxContent>
                  </v:textbox>
                </v:shape>
                <v:shape id="TextBox 14" o:spid="_x0000_s1039" type="#_x0000_t202" style="position:absolute;left:915;top:78114;width:22434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17FB05D" w14:textId="77777777" w:rsidR="00472F3C" w:rsidRDefault="00472F3C" w:rsidP="00472F3C">
                        <w:pPr>
                          <w:spacing w:line="526" w:lineRule="exact"/>
                          <w:jc w:val="center"/>
                          <w:rPr>
                            <w:rFonts w:ascii="Josefin Sans Regular" w:hAnsi="Josefin Sans Regular"/>
                            <w:color w:val="FFFFFF"/>
                            <w:spacing w:val="56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FFFFFF"/>
                            <w:spacing w:val="56"/>
                            <w:kern w:val="24"/>
                            <w:sz w:val="38"/>
                            <w:szCs w:val="38"/>
                          </w:rPr>
                          <w:t>COMPANY LEGAL</w:t>
                        </w:r>
                      </w:p>
                    </w:txbxContent>
                  </v:textbox>
                </v:shape>
                <v:shape id="TextBox 15" o:spid="_x0000_s1040" type="#_x0000_t202" style="position:absolute;left:27378;top:68535;width:22428;height:1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04E7C25" w14:textId="77777777" w:rsidR="00472F3C" w:rsidRDefault="00472F3C" w:rsidP="00472F3C">
                        <w:pPr>
                          <w:spacing w:line="1634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spacing w:val="15"/>
                            <w:kern w:val="24"/>
                            <w:sz w:val="117"/>
                            <w:szCs w:val="117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spacing w:val="15"/>
                            <w:kern w:val="24"/>
                            <w:sz w:val="117"/>
                            <w:szCs w:val="117"/>
                          </w:rPr>
                          <w:t>25</w:t>
                        </w:r>
                      </w:p>
                    </w:txbxContent>
                  </v:textbox>
                </v:shape>
                <v:shape id="TextBox 16" o:spid="_x0000_s1041" type="#_x0000_t202" style="position:absolute;left:25545;top:78114;width:26277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9E22306" w14:textId="77777777" w:rsidR="00472F3C" w:rsidRDefault="00472F3C" w:rsidP="00472F3C">
                        <w:pPr>
                          <w:spacing w:line="526" w:lineRule="exact"/>
                          <w:jc w:val="center"/>
                          <w:rPr>
                            <w:rFonts w:ascii="Josefin Sans Regular" w:hAnsi="Josefin Sans Regular"/>
                            <w:color w:val="FFFFFF"/>
                            <w:spacing w:val="56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FFFFFF"/>
                            <w:spacing w:val="56"/>
                            <w:kern w:val="24"/>
                            <w:sz w:val="38"/>
                            <w:szCs w:val="38"/>
                          </w:rPr>
                          <w:t>PERFORMANCE DEVELOPMENT</w:t>
                        </w:r>
                      </w:p>
                    </w:txbxContent>
                  </v:textbox>
                </v:shape>
                <v:shape id="Picture 17" o:spid="_x0000_s1042" type="#_x0000_t75" style="position:absolute;left:20164;top:91228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">
                  <v:imagedata r:id="rId8" o:title=""/>
                </v:shape>
                <w10:wrap anchorx="margin"/>
              </v:group>
            </w:pict>
          </mc:Fallback>
        </mc:AlternateContent>
      </w:r>
    </w:p>
    <w:p w14:paraId="20AD39A1" w14:textId="30888642" w:rsidR="0052020E" w:rsidRDefault="0052020E"/>
    <w:p w14:paraId="00936616" w14:textId="77777777" w:rsidR="0052020E" w:rsidRDefault="0052020E"/>
    <w:sectPr w:rsidR="0052020E" w:rsidSect="00472F3C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8F3172-2285-49E2-93B6-AA8114BEF5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 Regular Bold">
    <w:altName w:val="Josefin Sans"/>
    <w:panose1 w:val="00000000000000000000"/>
    <w:charset w:val="00"/>
    <w:family w:val="roman"/>
    <w:notTrueType/>
    <w:pitch w:val="default"/>
  </w:font>
  <w:font w:name="Josefin Sans 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A85E74ED-D477-49C8-910E-A9ACC9EF8A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F3C"/>
    <w:rsid w:val="001A2C3F"/>
    <w:rsid w:val="00472F3C"/>
    <w:rsid w:val="0052020E"/>
    <w:rsid w:val="00AA4345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49caf"/>
    </o:shapedefaults>
    <o:shapelayout v:ext="edit">
      <o:idmap v:ext="edit" data="1"/>
    </o:shapelayout>
  </w:shapeDefaults>
  <w:decimalSymbol w:val="."/>
  <w:listSeparator w:val=","/>
  <w14:docId w14:val="2F0E5515"/>
  <w15:chartTrackingRefBased/>
  <w15:docId w15:val="{BC8928B3-28EF-48C4-9E04-65D972FA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2022-03-14T02:50:00Z</dcterms:created>
  <dcterms:modified xsi:type="dcterms:W3CDTF">2022-06-09T19:36:00Z</dcterms:modified>
</cp:coreProperties>
</file>