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C9BF" w14:textId="014F095E" w:rsidR="00E5168E" w:rsidRDefault="008E6009">
      <w:r w:rsidRPr="008E600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586DE9" wp14:editId="45E51443">
                <wp:simplePos x="0" y="0"/>
                <wp:positionH relativeFrom="column">
                  <wp:posOffset>-133350</wp:posOffset>
                </wp:positionH>
                <wp:positionV relativeFrom="paragraph">
                  <wp:posOffset>457200</wp:posOffset>
                </wp:positionV>
                <wp:extent cx="6048000" cy="8385471"/>
                <wp:effectExtent l="0" t="0" r="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4E60C7-55FF-4CB3-8F5B-5BBE307595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8385471"/>
                          <a:chOff x="0" y="0"/>
                          <a:chExt cx="6048000" cy="838546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8789" y="375078"/>
                            <a:ext cx="4053205" cy="6508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E5FE9" w14:textId="77777777" w:rsidR="008E6009" w:rsidRDefault="008E6009" w:rsidP="008E6009">
                              <w:pPr>
                                <w:spacing w:line="865" w:lineRule="exact"/>
                                <w:rPr>
                                  <w:rFonts w:ascii="IBM Plex Sans" w:hAnsi="IBM Plex Sans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68789" y="0"/>
                            <a:ext cx="4053205" cy="528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988DB" w14:textId="77777777" w:rsidR="008E6009" w:rsidRDefault="008E6009" w:rsidP="008E6009">
                              <w:pPr>
                                <w:spacing w:line="672" w:lineRule="exact"/>
                                <w:rPr>
                                  <w:rFonts w:ascii="IBM Plex Sans" w:hAnsi="IBM Plex Sans"/>
                                  <w:color w:val="54A83C"/>
                                  <w:spacing w:val="96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A83C"/>
                                  <w:spacing w:val="96"/>
                                  <w:kern w:val="24"/>
                                  <w:sz w:val="48"/>
                                  <w:szCs w:val="48"/>
                                </w:rPr>
                                <w:t>DISSERTATION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1496408"/>
                            <a:ext cx="5979133" cy="1489445"/>
                            <a:chOff x="0" y="1496392"/>
                            <a:chExt cx="7972177" cy="1985926"/>
                          </a:xfrm>
                        </wpg:grpSpPr>
                        <wps:wsp>
                          <wps:cNvPr id="38" name="TextBox 5"/>
                          <wps:cNvSpPr txBox="1"/>
                          <wps:spPr>
                            <a:xfrm>
                              <a:off x="1318768" y="1496392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D88118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INTRODUCTION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6"/>
                          <wps:cNvSpPr txBox="1"/>
                          <wps:spPr>
                            <a:xfrm>
                              <a:off x="0" y="1537369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D9E03E" w14:textId="77777777" w:rsidR="008E6009" w:rsidRDefault="008E6009" w:rsidP="008E6009">
                                <w:pPr>
                                  <w:spacing w:line="448" w:lineRule="exact"/>
                                  <w:jc w:val="both"/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  <w:t xml:space="preserve">Chapter 1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7"/>
                          <wps:cNvSpPr txBox="1"/>
                          <wps:spPr>
                            <a:xfrm>
                              <a:off x="5877524" y="1537369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59D5B5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8"/>
                          <wps:cNvSpPr txBox="1"/>
                          <wps:spPr>
                            <a:xfrm>
                              <a:off x="559551" y="2004781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255465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Description of Topic of Study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9"/>
                          <wps:cNvSpPr txBox="1"/>
                          <wps:spPr>
                            <a:xfrm>
                              <a:off x="5877524" y="2045758"/>
                              <a:ext cx="2094653" cy="467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586006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10"/>
                          <wps:cNvSpPr txBox="1"/>
                          <wps:spPr>
                            <a:xfrm>
                              <a:off x="559551" y="2478967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0295C2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Significance of Topic of Study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11"/>
                          <wps:cNvSpPr txBox="1"/>
                          <wps:spPr>
                            <a:xfrm>
                              <a:off x="5877524" y="2519944"/>
                              <a:ext cx="2094653" cy="467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ED2584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12"/>
                          <wps:cNvSpPr txBox="1"/>
                          <wps:spPr>
                            <a:xfrm>
                              <a:off x="559551" y="2953152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349D6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Overview of Research Strategies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TextBox 13"/>
                          <wps:cNvSpPr txBox="1"/>
                          <wps:spPr>
                            <a:xfrm>
                              <a:off x="5877524" y="2994129"/>
                              <a:ext cx="2094653" cy="467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9E11A1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3164186"/>
                            <a:ext cx="5979133" cy="2200721"/>
                            <a:chOff x="0" y="3147483"/>
                            <a:chExt cx="7972177" cy="2934294"/>
                          </a:xfrm>
                        </wpg:grpSpPr>
                        <wps:wsp>
                          <wps:cNvPr id="25" name="TextBox 15"/>
                          <wps:cNvSpPr txBox="1"/>
                          <wps:spPr>
                            <a:xfrm>
                              <a:off x="1318768" y="3147483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812A69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LITERATURE 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6"/>
                          <wps:cNvSpPr txBox="1"/>
                          <wps:spPr>
                            <a:xfrm>
                              <a:off x="0" y="3188462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4CD9AA" w14:textId="77777777" w:rsidR="008E6009" w:rsidRDefault="008E6009" w:rsidP="008E6009">
                                <w:pPr>
                                  <w:spacing w:line="448" w:lineRule="exact"/>
                                  <w:jc w:val="both"/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  <w:t xml:space="preserve">Chapter 2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7"/>
                          <wps:cNvSpPr txBox="1"/>
                          <wps:spPr>
                            <a:xfrm>
                              <a:off x="5877524" y="3188462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3374B8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8"/>
                          <wps:cNvSpPr txBox="1"/>
                          <wps:spPr>
                            <a:xfrm>
                              <a:off x="559551" y="3655872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D3E522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Summary of Theoretical Background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19"/>
                          <wps:cNvSpPr txBox="1"/>
                          <wps:spPr>
                            <a:xfrm>
                              <a:off x="5877524" y="3696850"/>
                              <a:ext cx="2094653" cy="467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459B2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20"/>
                          <wps:cNvSpPr txBox="1"/>
                          <wps:spPr>
                            <a:xfrm>
                              <a:off x="559551" y="4130057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01C04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Summary of Effects of Bilingual Education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1"/>
                          <wps:cNvSpPr txBox="1"/>
                          <wps:spPr>
                            <a:xfrm>
                              <a:off x="5877524" y="4171034"/>
                              <a:ext cx="2094653" cy="467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FF8E9D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22"/>
                          <wps:cNvSpPr txBox="1"/>
                          <wps:spPr>
                            <a:xfrm>
                              <a:off x="559551" y="4604243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0776C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Summary of Program Models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23"/>
                          <wps:cNvSpPr txBox="1"/>
                          <wps:spPr>
                            <a:xfrm>
                              <a:off x="5877524" y="4645219"/>
                              <a:ext cx="2094653" cy="467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67BAC4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24"/>
                          <wps:cNvSpPr txBox="1"/>
                          <wps:spPr>
                            <a:xfrm>
                              <a:off x="559551" y="5078428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F41BD7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Summary of Teacher Qualifications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25"/>
                          <wps:cNvSpPr txBox="1"/>
                          <wps:spPr>
                            <a:xfrm>
                              <a:off x="5877524" y="5119405"/>
                              <a:ext cx="2094653" cy="467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6E5F07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26"/>
                          <wps:cNvSpPr txBox="1"/>
                          <wps:spPr>
                            <a:xfrm>
                              <a:off x="559551" y="5552611"/>
                              <a:ext cx="6316979" cy="5291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5609E0" w14:textId="77777777" w:rsidR="008E6009" w:rsidRDefault="008E6009" w:rsidP="008E6009">
                                <w:pPr>
                                  <w:spacing w:line="465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28"/>
                                    <w:szCs w:val="28"/>
                                  </w:rPr>
                                  <w:t>Conclustion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27"/>
                          <wps:cNvSpPr txBox="1"/>
                          <wps:spPr>
                            <a:xfrm>
                              <a:off x="5877524" y="5593588"/>
                              <a:ext cx="2094653" cy="467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C02936" w14:textId="77777777" w:rsidR="008E6009" w:rsidRDefault="008E6009" w:rsidP="008E6009">
                                <w:pPr>
                                  <w:spacing w:line="392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5543236"/>
                            <a:ext cx="5979133" cy="438785"/>
                            <a:chOff x="0" y="5526512"/>
                            <a:chExt cx="7972177" cy="585046"/>
                          </a:xfrm>
                        </wpg:grpSpPr>
                        <wps:wsp>
                          <wps:cNvPr id="22" name="TextBox 29"/>
                          <wps:cNvSpPr txBox="1"/>
                          <wps:spPr>
                            <a:xfrm>
                              <a:off x="1318768" y="5526512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898A0A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METHODOLOGY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0"/>
                          <wps:cNvSpPr txBox="1"/>
                          <wps:spPr>
                            <a:xfrm>
                              <a:off x="0" y="5567489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568389" w14:textId="77777777" w:rsidR="008E6009" w:rsidRDefault="008E6009" w:rsidP="008E6009">
                                <w:pPr>
                                  <w:spacing w:line="448" w:lineRule="exact"/>
                                  <w:jc w:val="both"/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  <w:t xml:space="preserve">Chapter 3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31"/>
                          <wps:cNvSpPr txBox="1"/>
                          <wps:spPr>
                            <a:xfrm>
                              <a:off x="5877524" y="5567489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D2DB6A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6144098"/>
                            <a:ext cx="5979133" cy="438785"/>
                            <a:chOff x="0" y="6127368"/>
                            <a:chExt cx="7972177" cy="585046"/>
                          </a:xfrm>
                        </wpg:grpSpPr>
                        <wps:wsp>
                          <wps:cNvPr id="19" name="TextBox 33"/>
                          <wps:cNvSpPr txBox="1"/>
                          <wps:spPr>
                            <a:xfrm>
                              <a:off x="1318768" y="6127368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69BE2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EXPECTED RESULTS &amp; FINDINGS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34"/>
                          <wps:cNvSpPr txBox="1"/>
                          <wps:spPr>
                            <a:xfrm>
                              <a:off x="0" y="6168345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22DC8" w14:textId="77777777" w:rsidR="008E6009" w:rsidRDefault="008E6009" w:rsidP="008E6009">
                                <w:pPr>
                                  <w:spacing w:line="448" w:lineRule="exact"/>
                                  <w:jc w:val="both"/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  <w:t xml:space="preserve">Chapter 4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35"/>
                          <wps:cNvSpPr txBox="1"/>
                          <wps:spPr>
                            <a:xfrm>
                              <a:off x="5877524" y="6168345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78C5B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6744957"/>
                            <a:ext cx="5979133" cy="438785"/>
                            <a:chOff x="0" y="6728222"/>
                            <a:chExt cx="7972177" cy="585046"/>
                          </a:xfrm>
                        </wpg:grpSpPr>
                        <wps:wsp>
                          <wps:cNvPr id="16" name="TextBox 37"/>
                          <wps:cNvSpPr txBox="1"/>
                          <wps:spPr>
                            <a:xfrm>
                              <a:off x="1318768" y="6728222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2EA19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DISCUSSION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38"/>
                          <wps:cNvSpPr txBox="1"/>
                          <wps:spPr>
                            <a:xfrm>
                              <a:off x="0" y="6769201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C1A805" w14:textId="77777777" w:rsidR="008E6009" w:rsidRDefault="008E6009" w:rsidP="008E6009">
                                <w:pPr>
                                  <w:spacing w:line="448" w:lineRule="exact"/>
                                  <w:jc w:val="both"/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54A83C"/>
                                    <w:kern w:val="24"/>
                                    <w:sz w:val="32"/>
                                    <w:szCs w:val="32"/>
                                  </w:rPr>
                                  <w:t>Chapter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39"/>
                          <wps:cNvSpPr txBox="1"/>
                          <wps:spPr>
                            <a:xfrm>
                              <a:off x="5877524" y="6769201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09380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7345819"/>
                            <a:ext cx="5979133" cy="438785"/>
                            <a:chOff x="0" y="7329077"/>
                            <a:chExt cx="7972177" cy="585046"/>
                          </a:xfrm>
                        </wpg:grpSpPr>
                        <wps:wsp>
                          <wps:cNvPr id="14" name="TextBox 41"/>
                          <wps:cNvSpPr txBox="1"/>
                          <wps:spPr>
                            <a:xfrm>
                              <a:off x="0" y="7329077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2BE50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Appendix A:  Informed Consent Form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42"/>
                          <wps:cNvSpPr txBox="1"/>
                          <wps:spPr>
                            <a:xfrm>
                              <a:off x="5877524" y="7370054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7C8729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7946678"/>
                            <a:ext cx="5979133" cy="438785"/>
                            <a:chOff x="0" y="7929931"/>
                            <a:chExt cx="7972177" cy="585046"/>
                          </a:xfrm>
                        </wpg:grpSpPr>
                        <wps:wsp>
                          <wps:cNvPr id="12" name="TextBox 44"/>
                          <wps:cNvSpPr txBox="1"/>
                          <wps:spPr>
                            <a:xfrm>
                              <a:off x="0" y="7929931"/>
                              <a:ext cx="6316979" cy="5850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B8427" w14:textId="77777777" w:rsidR="008E6009" w:rsidRDefault="008E6009" w:rsidP="008E6009">
                                <w:pPr>
                                  <w:spacing w:line="531" w:lineRule="exact"/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222222"/>
                                    <w:kern w:val="24"/>
                                    <w:sz w:val="32"/>
                                    <w:szCs w:val="32"/>
                                  </w:rPr>
                                  <w:t>Appendix B:  Workplace Survey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45"/>
                          <wps:cNvSpPr txBox="1"/>
                          <wps:spPr>
                            <a:xfrm>
                              <a:off x="5877524" y="7970874"/>
                              <a:ext cx="2094653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406613" w14:textId="77777777" w:rsidR="008E6009" w:rsidRDefault="008E6009" w:rsidP="008E6009">
                                <w:pPr>
                                  <w:spacing w:line="448" w:lineRule="exact"/>
                                  <w:jc w:val="righ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8421" y="11572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86DE9" id="Group 46" o:spid="_x0000_s1026" style="position:absolute;margin-left:-10.5pt;margin-top:36pt;width:476.2pt;height:660.25pt;z-index:251659264" coordsize="60480,8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687;top:3750;width:40532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0EE5FE9" w14:textId="77777777" w:rsidR="008E6009" w:rsidRDefault="008E6009" w:rsidP="008E6009">
                        <w:pPr>
                          <w:spacing w:line="865" w:lineRule="exact"/>
                          <w:rPr>
                            <w:rFonts w:ascii="IBM Plex Sans" w:hAnsi="IBM Plex Sans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3" o:spid="_x0000_s1028" type="#_x0000_t202" style="position:absolute;left:687;width:40532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E6988DB" w14:textId="77777777" w:rsidR="008E6009" w:rsidRDefault="008E6009" w:rsidP="008E6009">
                        <w:pPr>
                          <w:spacing w:line="672" w:lineRule="exact"/>
                          <w:rPr>
                            <w:rFonts w:ascii="IBM Plex Sans" w:hAnsi="IBM Plex Sans"/>
                            <w:color w:val="54A83C"/>
                            <w:spacing w:val="96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IBM Plex Sans" w:hAnsi="IBM Plex Sans"/>
                            <w:color w:val="54A83C"/>
                            <w:spacing w:val="96"/>
                            <w:kern w:val="24"/>
                            <w:sz w:val="48"/>
                            <w:szCs w:val="48"/>
                          </w:rPr>
                          <w:t>DISSERTATION</w:t>
                        </w:r>
                      </w:p>
                    </w:txbxContent>
                  </v:textbox>
                </v:shape>
                <v:group id="Group 4" o:spid="_x0000_s1029" style="position:absolute;top:14964;width:59791;height:14894" coordorigin=",14963" coordsize="79721,1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" o:spid="_x0000_s1030" type="#_x0000_t202" style="position:absolute;left:13187;top:14963;width:63170;height: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ED88118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INTRODUCTION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top:15373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2D9E03E" w14:textId="77777777" w:rsidR="008E6009" w:rsidRDefault="008E6009" w:rsidP="008E6009">
                          <w:pPr>
                            <w:spacing w:line="448" w:lineRule="exact"/>
                            <w:jc w:val="both"/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  <w:t xml:space="preserve">Chapter 1 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58775;top:15373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F59D5B5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5595;top:20047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7255465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Description of Topic of Study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58775;top:20457;width:2094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C586006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5595;top:24789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F0295C2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Significance of Topic of Study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58775;top:25199;width:2094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1ED2584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5595;top:29531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7E349D6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Overview of Research Strategies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58775;top:29941;width:2094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C9E11A1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5" o:spid="_x0000_s1039" style="position:absolute;top:31641;width:59791;height:22008" coordorigin=",31474" coordsize="79721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5" o:spid="_x0000_s1040" type="#_x0000_t202" style="position:absolute;left:13187;top:31474;width:63170;height: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9812A69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LITERATURE REVIEW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top:31884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A4CD9AA" w14:textId="77777777" w:rsidR="008E6009" w:rsidRDefault="008E6009" w:rsidP="008E6009">
                          <w:pPr>
                            <w:spacing w:line="448" w:lineRule="exact"/>
                            <w:jc w:val="both"/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  <w:t xml:space="preserve">Chapter 2 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58775;top:31884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B3374B8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5595;top:36558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ED3E522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Summary of Theoretical Background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58775;top:36968;width:2094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7C459B2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5595;top:41300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6201C04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Summary of Effects of Bilingual Education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58775;top:41710;width:2094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8FF8E9D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5595;top:46042;width:63170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A30776C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Summary of Program Models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58775;top:46452;width:2094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267BAC4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5595;top:50784;width:63170;height:5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DF41BD7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Summary of Teacher Qualifications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58775;top:51194;width:2094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16E5F07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5595;top:55526;width:63170;height:5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15609E0" w14:textId="77777777" w:rsidR="008E6009" w:rsidRDefault="008E6009" w:rsidP="008E6009">
                          <w:pPr>
                            <w:spacing w:line="465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28"/>
                              <w:szCs w:val="28"/>
                            </w:rPr>
                            <w:t>Conclustion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58775;top:55935;width:2094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BC02936" w14:textId="77777777" w:rsidR="008E6009" w:rsidRDefault="008E6009" w:rsidP="008E6009">
                          <w:pPr>
                            <w:spacing w:line="392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08</w:t>
                          </w:r>
                        </w:p>
                      </w:txbxContent>
                    </v:textbox>
                  </v:shape>
                </v:group>
                <v:group id="Group 6" o:spid="_x0000_s1053" style="position:absolute;top:55432;width:59791;height:4388" coordorigin=",55265" coordsize="79721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29" o:spid="_x0000_s1054" type="#_x0000_t202" style="position:absolute;left:13187;top:55265;width:63170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898A0A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METHODOLOGY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top:55674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A568389" w14:textId="77777777" w:rsidR="008E6009" w:rsidRDefault="008E6009" w:rsidP="008E6009">
                          <w:pPr>
                            <w:spacing w:line="448" w:lineRule="exact"/>
                            <w:jc w:val="both"/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  <w:t xml:space="preserve">Chapter 3 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58775;top:55674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2D2DB6A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09</w:t>
                          </w:r>
                        </w:p>
                      </w:txbxContent>
                    </v:textbox>
                  </v:shape>
                </v:group>
                <v:group id="Group 7" o:spid="_x0000_s1057" style="position:absolute;top:61440;width:59791;height:4388" coordorigin=",61273" coordsize="79721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33" o:spid="_x0000_s1058" type="#_x0000_t202" style="position:absolute;left:13187;top:61273;width:63170;height: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1A69BE2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EXPECTED RESULTS &amp; FINDINGS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top:61683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A222DC8" w14:textId="77777777" w:rsidR="008E6009" w:rsidRDefault="008E6009" w:rsidP="008E6009">
                          <w:pPr>
                            <w:spacing w:line="448" w:lineRule="exact"/>
                            <w:jc w:val="both"/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  <w:t xml:space="preserve">Chapter 4 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58775;top:61683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A78C5B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group id="Group 8" o:spid="_x0000_s1061" style="position:absolute;top:67449;width:59791;height:4388" coordorigin=",67282" coordsize="79721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37" o:spid="_x0000_s1062" type="#_x0000_t202" style="position:absolute;left:13187;top:67282;width:63170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892EA19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DISCUSSION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top:67692;width:20946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8C1A805" w14:textId="77777777" w:rsidR="008E6009" w:rsidRDefault="008E6009" w:rsidP="008E6009">
                          <w:pPr>
                            <w:spacing w:line="448" w:lineRule="exact"/>
                            <w:jc w:val="both"/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54A83C"/>
                              <w:kern w:val="24"/>
                              <w:sz w:val="32"/>
                              <w:szCs w:val="32"/>
                            </w:rPr>
                            <w:t>Chapter 5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58775;top:67692;width:20946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D09380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 9" o:spid="_x0000_s1065" style="position:absolute;top:73458;width:59791;height:4388" coordorigin=",73290" coordsize="79721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41" o:spid="_x0000_s1066" type="#_x0000_t202" style="position:absolute;top:73290;width:63169;height: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4D2BE50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Appendix A:  Informed Consent Form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58775;top:73700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67C8729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 10" o:spid="_x0000_s1068" style="position:absolute;top:79466;width:59791;height:4388" coordorigin=",79299" coordsize="79721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44" o:spid="_x0000_s1069" type="#_x0000_t202" style="position:absolute;top:79299;width:63169;height: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D8B8427" w14:textId="77777777" w:rsidR="008E6009" w:rsidRDefault="008E6009" w:rsidP="008E6009">
                          <w:pPr>
                            <w:spacing w:line="531" w:lineRule="exact"/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222222"/>
                              <w:kern w:val="24"/>
                              <w:sz w:val="32"/>
                              <w:szCs w:val="32"/>
                            </w:rPr>
                            <w:t>Appendix B:  Workplace Survey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58775;top:79708;width:2094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1406613" w14:textId="77777777" w:rsidR="008E6009" w:rsidRDefault="008E6009" w:rsidP="008E6009">
                          <w:pPr>
                            <w:spacing w:line="448" w:lineRule="exact"/>
                            <w:jc w:val="righ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37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71" type="#_x0000_t75" style="position:absolute;left:49884;top:1157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">
                  <v:imagedata r:id="rId5" o:title=""/>
                </v:shape>
              </v:group>
            </w:pict>
          </mc:Fallback>
        </mc:AlternateContent>
      </w:r>
    </w:p>
    <w:p w14:paraId="50270E66" w14:textId="05604231" w:rsidR="00131B35" w:rsidRDefault="00131B35"/>
    <w:p w14:paraId="58D7F64A" w14:textId="70106054" w:rsidR="00131B35" w:rsidRDefault="00131B35"/>
    <w:p w14:paraId="3F4C627D" w14:textId="77777777" w:rsidR="00131B35" w:rsidRDefault="00131B35"/>
    <w:sectPr w:rsidR="00131B35" w:rsidSect="008E600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266325-9A91-458A-A7BF-35EE7F74E8E7}"/>
    <w:embedBold r:id="rId2" w:fontKey="{5976D061-4BBB-4D52-90D4-9C870EA77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3" w:fontKey="{EEAED1D5-BDEF-49EF-9158-711798A69A1B}"/>
    <w:embedBold r:id="rId4" w:fontKey="{80A4F706-E0C2-47C5-AAA3-D66A6596A5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D48090A-3CA3-4FEA-89C2-176D0C97D8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09"/>
    <w:rsid w:val="00131B35"/>
    <w:rsid w:val="001A2C3F"/>
    <w:rsid w:val="007F53F6"/>
    <w:rsid w:val="008E600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5016E"/>
  <w15:chartTrackingRefBased/>
  <w15:docId w15:val="{1D4791EE-6BB5-402D-808C-1CF77CEC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2022-03-14T03:08:00Z</dcterms:created>
  <dcterms:modified xsi:type="dcterms:W3CDTF">2022-06-09T19:37:00Z</dcterms:modified>
</cp:coreProperties>
</file>