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56" w:rsidRPr="00492356" w:rsidRDefault="00492356" w:rsidP="00492356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ED7D31" w:themeColor="accent2"/>
          <w:sz w:val="36"/>
          <w:szCs w:val="36"/>
        </w:rPr>
      </w:pPr>
      <w:r w:rsidRPr="00492356">
        <w:rPr>
          <w:rFonts w:ascii="Arial" w:eastAsia="Times New Roman" w:hAnsi="Arial" w:cs="Arial"/>
          <w:color w:val="ED7D31" w:themeColor="accent2"/>
          <w:sz w:val="36"/>
          <w:szCs w:val="36"/>
        </w:rPr>
        <w:t>Letter to Cancel Timeshare</w:t>
      </w:r>
    </w:p>
    <w:p w:rsidR="00492356" w:rsidRPr="00492356" w:rsidRDefault="00492356" w:rsidP="00492356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35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#555" stroked="f"/>
        </w:pict>
      </w:r>
    </w:p>
    <w:p w:rsidR="00492356" w:rsidRPr="00492356" w:rsidRDefault="00492356" w:rsidP="0049235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                                                                                                      Date________</w:t>
      </w:r>
      <w:r w:rsidRPr="00492356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492356" w:rsidRDefault="00492356" w:rsidP="0049235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To,</w:t>
      </w: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Name of the Person</w:t>
      </w: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Designation</w:t>
      </w: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Organization Name</w:t>
      </w: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Address ___________</w:t>
      </w: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____________________</w:t>
      </w: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 </w:t>
      </w: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                                           </w:t>
      </w:r>
      <w:r w:rsidRPr="0049235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Subject: Cancellation of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timeshare</w:t>
      </w:r>
      <w:r w:rsidRPr="0049235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contract</w:t>
      </w: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</w:t>
      </w: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Dear,</w:t>
      </w:r>
    </w:p>
    <w:p w:rsidR="00492356" w:rsidRDefault="00492356" w:rsidP="0049235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 xml:space="preserve">This letter is written to you to inform the cancellation of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the </w:t>
      </w: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timeshare contract with your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company</w:t>
      </w: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dated(</w:t>
      </w:r>
      <w:proofErr w:type="gramEnd"/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--------)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Please inform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</w:t>
      </w: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concerned staff regarding contract cancellation.</w:t>
      </w:r>
    </w:p>
    <w:p w:rsidR="00492356" w:rsidRPr="00492356" w:rsidRDefault="00492356" w:rsidP="0049235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492356" w:rsidRDefault="00492356" w:rsidP="0049235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The reason for contract cancellation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are the following…</w:t>
      </w:r>
    </w:p>
    <w:p w:rsidR="00492356" w:rsidRDefault="00492356" w:rsidP="0049235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492356" w:rsidRDefault="00492356" w:rsidP="0049235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request you to take call the necessary actions as soon as possible.</w:t>
      </w:r>
    </w:p>
    <w:p w:rsidR="00492356" w:rsidRPr="00492356" w:rsidRDefault="00492356" w:rsidP="0049235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492356" w:rsidRPr="00492356" w:rsidRDefault="00492356" w:rsidP="0049235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Please consider this letter as our notice for contract cancellation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  <w:bookmarkStart w:id="0" w:name="_GoBack"/>
      <w:bookmarkEnd w:id="0"/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As per section 5A and 3C of our agreement, this cancellation is completely legal.</w:t>
      </w: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</w:t>
      </w: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Feel free to contact me for any further clarifications.</w:t>
      </w: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</w:t>
      </w: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Thanking you,</w:t>
      </w: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</w:t>
      </w: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Sincerely,</w:t>
      </w: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</w:t>
      </w: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Authorized Person´s Name</w:t>
      </w: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Designation</w:t>
      </w: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Organization Name</w:t>
      </w:r>
      <w:r w:rsidRPr="004923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Address:______________</w:t>
      </w:r>
    </w:p>
    <w:p w:rsidR="00492356" w:rsidRPr="00492356" w:rsidRDefault="00492356" w:rsidP="00492356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9235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53BFD" w:rsidRDefault="00E53BFD" w:rsidP="00492356"/>
    <w:sectPr w:rsidR="00E53BFD" w:rsidSect="0049235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56"/>
    <w:rsid w:val="00492356"/>
    <w:rsid w:val="00E5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CE7F8"/>
  <w15:chartTrackingRefBased/>
  <w15:docId w15:val="{2AFECA14-D0F0-4D73-873F-7AE24AD0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2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23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9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2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(c) Dennis Viehland, 2005</dc:creator>
  <cp:keywords/>
  <dc:description/>
  <cp:lastModifiedBy>USER</cp:lastModifiedBy>
  <cp:revision>1</cp:revision>
  <dcterms:created xsi:type="dcterms:W3CDTF">2022-03-17T13:38:00Z</dcterms:created>
  <dcterms:modified xsi:type="dcterms:W3CDTF">2022-03-17T13:47:00Z</dcterms:modified>
</cp:coreProperties>
</file>