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FC3" w:rsidRPr="00457FC3" w:rsidRDefault="00457FC3" w:rsidP="00457FC3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005B4C"/>
          <w:sz w:val="36"/>
          <w:szCs w:val="36"/>
        </w:rPr>
      </w:pPr>
      <w:r w:rsidRPr="00457FC3">
        <w:rPr>
          <w:rFonts w:ascii="Arial" w:eastAsia="Times New Roman" w:hAnsi="Arial" w:cs="Arial"/>
          <w:color w:val="005B4C"/>
          <w:sz w:val="36"/>
          <w:szCs w:val="36"/>
        </w:rPr>
        <w:t>Letter of timeshare cancellation</w:t>
      </w:r>
    </w:p>
    <w:p w:rsidR="00457FC3" w:rsidRPr="00457FC3" w:rsidRDefault="00457FC3" w:rsidP="00457FC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C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std="t" o:hrnoshade="t" o:hr="t" fillcolor="#555" stroked="f"/>
        </w:pict>
      </w:r>
    </w:p>
    <w:p w:rsidR="00457FC3" w:rsidRPr="00457FC3" w:rsidRDefault="00457FC3" w:rsidP="00457FC3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57F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  <w:r w:rsidRPr="00457F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                                                                                                        Date________</w:t>
      </w:r>
      <w:r w:rsidRPr="00457F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 </w:t>
      </w:r>
      <w:r w:rsidRPr="00457FC3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</w:p>
    <w:p w:rsidR="00457FC3" w:rsidRDefault="00457FC3" w:rsidP="00457FC3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457F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From,</w:t>
      </w:r>
      <w:r w:rsidRPr="00457F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Mr. Mark Louis</w:t>
      </w:r>
      <w:r w:rsidRPr="00457F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Address</w:t>
      </w:r>
      <w:r w:rsidRPr="00457F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Contact details</w:t>
      </w:r>
      <w:r w:rsidRPr="00457F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Date of letter.</w:t>
      </w:r>
      <w:r w:rsidRPr="00457F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 </w:t>
      </w:r>
      <w:r w:rsidRPr="00457F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To,</w:t>
      </w:r>
      <w:r w:rsidRPr="00457F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Mr. Sam Smith</w:t>
      </w:r>
      <w:r w:rsidRPr="00457F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Manager</w:t>
      </w:r>
      <w:r w:rsidRPr="00457F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Company name</w:t>
      </w:r>
      <w:r w:rsidRPr="00457F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Company Address</w:t>
      </w:r>
      <w:r w:rsidRPr="00457F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 </w:t>
      </w:r>
      <w:r w:rsidRPr="00457F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                              </w:t>
      </w:r>
      <w:r w:rsidRPr="00457FC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Subject: timeshare cancellation</w:t>
      </w:r>
      <w:r w:rsidRPr="00457FC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Dear Mr. ____________,</w:t>
      </w:r>
      <w:r w:rsidRPr="00457F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 </w:t>
      </w:r>
      <w:r w:rsidRPr="00457F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</w:t>
      </w:r>
      <w:r w:rsidRPr="00457F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regret to inform you that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</w:t>
      </w:r>
      <w:r w:rsidRPr="00457F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have to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cancel </w:t>
      </w:r>
      <w:bookmarkStart w:id="0" w:name="_GoBack"/>
      <w:bookmarkEnd w:id="0"/>
      <w:r w:rsidRPr="00457F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timeshare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contract # 123456 </w:t>
      </w:r>
      <w:r w:rsidRPr="00457F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on short notice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 I</w:t>
      </w:r>
      <w:r w:rsidRPr="00457F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apologize for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this decision</w:t>
      </w:r>
      <w:r w:rsidRPr="00457F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and hope it is not inconvenient for you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:rsidR="00457FC3" w:rsidRDefault="00457FC3" w:rsidP="00457FC3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457FC3" w:rsidRPr="00457FC3" w:rsidRDefault="00457FC3" w:rsidP="00457FC3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Written confirmation from your end will be greatly appreciated</w:t>
      </w:r>
      <w:r w:rsidRPr="00457F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 Thank you for your attention in this matter. Please contact me for further information or questions.</w:t>
      </w:r>
      <w:r w:rsidRPr="00457F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 </w:t>
      </w:r>
      <w:r w:rsidRPr="00457F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Sincerely,</w:t>
      </w:r>
      <w:r w:rsidRPr="00457F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457F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lastRenderedPageBreak/>
        <w:t> </w:t>
      </w:r>
      <w:r w:rsidRPr="00457F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Signature</w:t>
      </w:r>
      <w:r w:rsidRPr="00457F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Mr. Mark Louis</w:t>
      </w:r>
      <w:r w:rsidRPr="00457F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ABC Enterprises, Delhi.</w:t>
      </w:r>
    </w:p>
    <w:p w:rsidR="00E53BFD" w:rsidRDefault="00E53BFD" w:rsidP="00457FC3"/>
    <w:sectPr w:rsidR="00E53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C3"/>
    <w:rsid w:val="00457FC3"/>
    <w:rsid w:val="00E5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3FB02"/>
  <w15:chartTrackingRefBased/>
  <w15:docId w15:val="{2B8CC535-28A5-4DFD-A8DA-8485C382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7F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57FC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5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7F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4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USER</cp:lastModifiedBy>
  <cp:revision>1</cp:revision>
  <dcterms:created xsi:type="dcterms:W3CDTF">2022-03-17T13:04:00Z</dcterms:created>
  <dcterms:modified xsi:type="dcterms:W3CDTF">2022-03-17T13:38:00Z</dcterms:modified>
</cp:coreProperties>
</file>