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E8" w:rsidRPr="00B82AE8" w:rsidRDefault="00B82AE8" w:rsidP="00B82AE8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005B4C"/>
          <w:sz w:val="36"/>
          <w:szCs w:val="36"/>
        </w:rPr>
      </w:pPr>
      <w:r w:rsidRPr="00B82AE8">
        <w:rPr>
          <w:rFonts w:ascii="Arial" w:eastAsia="Times New Roman" w:hAnsi="Arial" w:cs="Arial"/>
          <w:color w:val="005B4C"/>
          <w:sz w:val="36"/>
          <w:szCs w:val="36"/>
        </w:rPr>
        <w:t xml:space="preserve">Cancellation of the </w:t>
      </w:r>
      <w:r>
        <w:rPr>
          <w:rFonts w:ascii="Arial" w:eastAsia="Times New Roman" w:hAnsi="Arial" w:cs="Arial"/>
          <w:color w:val="005B4C"/>
          <w:sz w:val="36"/>
          <w:szCs w:val="36"/>
        </w:rPr>
        <w:t xml:space="preserve">timeshare </w:t>
      </w:r>
      <w:r w:rsidRPr="00B82AE8">
        <w:rPr>
          <w:rFonts w:ascii="Arial" w:eastAsia="Times New Roman" w:hAnsi="Arial" w:cs="Arial"/>
          <w:color w:val="005B4C"/>
          <w:sz w:val="36"/>
          <w:szCs w:val="36"/>
        </w:rPr>
        <w:t xml:space="preserve">contract </w:t>
      </w:r>
    </w:p>
    <w:p w:rsidR="00B82AE8" w:rsidRPr="00B82AE8" w:rsidRDefault="00B82AE8" w:rsidP="00B82AE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82AE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555" stroked="f"/>
        </w:pict>
      </w:r>
    </w:p>
    <w:p w:rsidR="00B82AE8" w:rsidRP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                                                                                                   Date:_________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B82AE8" w:rsidRP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From,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Your Name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Address, including City,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State/Province, Zip Code/Postal Code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To,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Contract Company Name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Company Address, including City,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State/Province, Zip Code/Postal Code</w:t>
      </w:r>
    </w:p>
    <w:p w:rsidR="00B82AE8" w:rsidRP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       </w:t>
      </w:r>
      <w:r w:rsidRPr="00B8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Subject: Cancellation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timeshare</w:t>
      </w:r>
      <w:r w:rsidRPr="00B82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contract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</w:p>
    <w:p w:rsid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Dear Sir/Madam,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This is to inform you that I am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canceling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my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timeshare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contract as I’m shifting to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another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city and hence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 cannot enjoy the privileges of the contract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82AE8" w:rsidRP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My customer Id is (customer id). As per the contract if I cancel my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contract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within 30 </w:t>
      </w:r>
      <w:proofErr w:type="spellStart"/>
      <w:proofErr w:type="gramStart"/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days</w:t>
      </w:r>
      <w:proofErr w:type="gramEnd"/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notice</w:t>
      </w:r>
      <w:proofErr w:type="spellEnd"/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period there is no penalty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I am enclosing a copy of my contract.</w:t>
      </w:r>
    </w:p>
    <w:p w:rsidR="00B82AE8" w:rsidRP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82AE8" w:rsidRPr="00B82AE8" w:rsidRDefault="00B82AE8" w:rsidP="00B82AE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Kindly confirm my contract cancellation.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Thank you.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Sincerely,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 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Signature</w:t>
      </w:r>
      <w:r w:rsidRPr="00B82AE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>Name</w:t>
      </w:r>
    </w:p>
    <w:p w:rsidR="00E53BFD" w:rsidRDefault="00E53BFD" w:rsidP="00B82AE8"/>
    <w:sectPr w:rsidR="00E53BFD" w:rsidSect="00B82AE8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E8"/>
    <w:rsid w:val="00B82AE8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1506"/>
  <w15:chartTrackingRefBased/>
  <w15:docId w15:val="{6CB67131-F3A5-4231-B647-D6888E4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2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2A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2022-03-17T13:04:00Z</dcterms:created>
  <dcterms:modified xsi:type="dcterms:W3CDTF">2022-03-17T13:31:00Z</dcterms:modified>
</cp:coreProperties>
</file>