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69" w:rsidRDefault="000963D2" w:rsidP="007D38F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54610</wp:posOffset>
                </wp:positionV>
                <wp:extent cx="6581775" cy="11906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89" w:rsidRPr="00196B89" w:rsidRDefault="00196B89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The </w:t>
                            </w:r>
                            <w:r w:rsidR="00F554E8">
                              <w:rPr>
                                <w:sz w:val="144"/>
                                <w:szCs w:val="144"/>
                              </w:rPr>
                              <w:t>Daily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6pt;margin-top:4.3pt;width:518.2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ZVhQIAABAFAAAOAAAAZHJzL2Uyb0RvYy54bWysVG1v2yAQ/j5p/wHxPbUdOU5s1amadJkm&#10;dS9Sux9AAMdoGBiQ2N3U/74DJ23WbdI0zZEIcMfDc3fPcXk1dBIduHVCqxpnFylGXFHNhNrV+PP9&#10;ZrLAyHmiGJFa8Ro/cIevlq9fXfam4lPdasm4RQCiXNWbGrfemypJHG15R9yFNlyBsdG2Ix6Wdpcw&#10;S3pA72QyTdMi6bVlxmrKnYPdm9GIlxG/aTj1H5vGcY9kjYGbj6ON4zaMyfKSVDtLTCvokQb5BxYd&#10;EQoufYK6IZ6gvRW/QHWCWu104y+o7hLdNILyGANEk6UvorlrieExFkiOM09pcv8Pln44fLJIsBoX&#10;GCnSQYnu+eDRSg9oFrLTG1eB050BNz/ANlQ5RurMraZfHFJ63RK149fW6r7lhAG7LJxMzo6OOC6A&#10;bPv3msE1ZO91BBoa24XUQTIQoEOVHp4qE6hQ2Cxmi2w+n2FEwZZlZVpMI7uEVKfjxjr/lusOhUmN&#10;LZQ+wpPDrfOBDqlOLuE2p6VgGyFlXNjddi0tOhCQySZ+MYIXblIFZ6XDsRFx3AGWcEewBb6x7N/L&#10;bJqnq2k52RSL+STf5LNJOU8XkzQrV2WR5mV+s3kMBLO8agVjXN0KxU8SzPK/K/GxGUbxRBGivsbl&#10;DLIT4/pjkGURfr8LshMeOlKKrsaLNHzBiVShsm8Ui3NPhBznyc/0Y5YhB6f/mJWog1D6UQR+2A6A&#10;EsSx1ewBFGE11AvKDs8ITFptv2HUQ0vW2H3dE8sxku8UqKrM8jz0cFzks/kUFvbcsj23EEUBqsYe&#10;o3G69mPf740VuxZuGnWs9DUosRFRI8+sjvqFtovBHJ+I0Nfn6+j1/JAtfwAAAP//AwBQSwMEFAAG&#10;AAgAAAAhAA/hRaThAAAACQEAAA8AAABkcnMvZG93bnJldi54bWxMj81qwzAQhO+FvoPYQC8hkWxT&#10;J3Esh1IoFHooTfoAsrWxTfRjJDlx8vRVTs1tlhlmvi13k1bkjM731nBIlgwImsbK3rQcfg8fizUQ&#10;H4SRQlmDHK7oYVc9P5WikPZifvC8Dy2JJcYXgkMXwlBQ6psOtfBLO6CJ3tE6LUI8XUulE5dYrhVN&#10;GcupFr2JC50Y8L3D5rQfNYdPdnxN6sM8u2XXr9tppcbafc85f5lNb1sgAafwH4Y7fkSHKjLVdjTS&#10;E8VhsUpjksM6B3K3WbrJgNRRbfIEaFXSxw+qPwAAAP//AwBQSwECLQAUAAYACAAAACEAtoM4kv4A&#10;AADhAQAAEwAAAAAAAAAAAAAAAAAAAAAAW0NvbnRlbnRfVHlwZXNdLnhtbFBLAQItABQABgAIAAAA&#10;IQA4/SH/1gAAAJQBAAALAAAAAAAAAAAAAAAAAC8BAABfcmVscy8ucmVsc1BLAQItABQABgAIAAAA&#10;IQCDLWZVhQIAABAFAAAOAAAAAAAAAAAAAAAAAC4CAABkcnMvZTJvRG9jLnhtbFBLAQItABQABgAI&#10;AAAAIQAP4UWk4QAAAAkBAAAPAAAAAAAAAAAAAAAAAN8EAABkcnMvZG93bnJldi54bWxQSwUGAAAA&#10;AAQABADzAAAA7QUAAAAA&#10;" stroked="f" strokecolor="#969696">
                <v:textbox>
                  <w:txbxContent>
                    <w:p w:rsidR="00196B89" w:rsidRPr="00196B89" w:rsidRDefault="00196B89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The </w:t>
                      </w:r>
                      <w:r w:rsidR="00F554E8">
                        <w:rPr>
                          <w:sz w:val="144"/>
                          <w:szCs w:val="144"/>
                        </w:rPr>
                        <w:t>Daily Times</w:t>
                      </w:r>
                    </w:p>
                  </w:txbxContent>
                </v:textbox>
              </v:shape>
            </w:pict>
          </mc:Fallback>
        </mc:AlternateContent>
      </w:r>
      <w:r w:rsidR="00501E88" w:rsidRPr="005F10A5">
        <w:rPr>
          <w:rFonts w:ascii="Arial" w:hAnsi="Arial" w:cs="Arial"/>
          <w:szCs w:val="32"/>
          <w:lang w:val="en-US"/>
        </w:rPr>
        <w:t xml:space="preserve"> </w:t>
      </w:r>
    </w:p>
    <w:p w:rsidR="00196B89" w:rsidRDefault="00196B89" w:rsidP="007D38FB">
      <w:pPr>
        <w:rPr>
          <w:rFonts w:ascii="Arial" w:hAnsi="Arial" w:cs="Arial"/>
          <w:lang w:val="en-US"/>
        </w:rPr>
      </w:pPr>
    </w:p>
    <w:p w:rsidR="00196B89" w:rsidRDefault="00196B89" w:rsidP="007D38FB">
      <w:pPr>
        <w:rPr>
          <w:rFonts w:ascii="Arial" w:hAnsi="Arial" w:cs="Arial"/>
          <w:lang w:val="en-US"/>
        </w:rPr>
      </w:pPr>
    </w:p>
    <w:p w:rsidR="00196B89" w:rsidRPr="005F10A5" w:rsidRDefault="004B2A82" w:rsidP="007D38FB">
      <w:pPr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770890</wp:posOffset>
            </wp:positionV>
            <wp:extent cx="3239135" cy="2098040"/>
            <wp:effectExtent l="19050" t="0" r="0" b="0"/>
            <wp:wrapSquare wrapText="bothSides"/>
            <wp:docPr id="13" name="Picture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3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2924175</wp:posOffset>
                </wp:positionV>
                <wp:extent cx="3257550" cy="349250"/>
                <wp:effectExtent l="9525" t="13970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944" w:rsidRPr="000963D2" w:rsidRDefault="000963D2" w:rsidP="0064694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Caption under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9.15pt;margin-top:230.25pt;width:256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cvLQIAAFgEAAAOAAAAZHJzL2Uyb0RvYy54bWysVNtu2zAMfR+wfxD0vjhx47Yx4hRdugwD&#10;ugvQ7gNkWY6FSaImKbGzry8lp2l2exnmAAIpUofkIZnlzaAV2QvnJZiKziZTSoTh0EizrejXx82b&#10;a0p8YKZhCoyo6EF4erN6/WrZ21Lk0IFqhCMIYnzZ24p2IdgyyzzvhGZ+AlYYNLbgNAuoum3WONYj&#10;ulZZPp1eZj24xjrgwnu8vRuNdJXw21bw8LltvQhEVRRzC+l06azjma2WrNw6ZjvJj2mwf8hCM2kw&#10;6AnqjgVGdk7+BqUld+ChDRMOOoO2lVykGrCa2fSXah46ZkWqBcnx9kST/3+w/NP+iyOyqWhBiWEa&#10;W/QohkDewkBm80hPb32JXg8W/cKA99jmVKq398C/eWJg3TGzFbfOQd8J1mB6s/gyO3s64vgIUvcf&#10;ocE4bBcgAQ2t05E7ZIMgOrbpcGpNzIXj5UVeXBUFmjjaLuaLHOUYgpXPr63z4b0ATaJQUYetT+hs&#10;f+/D6PrsEoN5ULLZSKWS4rb1WjmyZzgmm/Qd0X9yU4b0FV0UeTES8FeIxWX8/QlCy4DzrqSu6PU0&#10;ftGJlZG2d6ZJcmBSjTJWp8yRx0jdSGIY6iF1LJEcOa6hOSCxDsbxxnVEoQP3g5IeR7ui/vuOOUGJ&#10;+mCwOYvZfB53ISnz4ipHxZ1b6nMLMxyhKhooGcV1GPdnZ53cdhhpHAcDt9jQViauX7I6po/jm7p1&#10;XLW4H+d68nr5Q1g9AQAA//8DAFBLAwQUAAYACAAAACEASDDHBeAAAAAMAQAADwAAAGRycy9kb3du&#10;cmV2LnhtbEyPPU/DMBCGdyT+g3VILIjaAVyFEKdCSF0QSwsZ2Nz4GkfEdhQ7Tfj3XCe63cej954r&#10;N4vr2QnH2AWvIFsJYOibYDrfKvj63N7nwGLS3ug+eFTwixE21fVVqQsTZr/D0z61jEJ8LLQCm9JQ&#10;cB4bi07HVRjQ0+4YRqcTtWPLzahnCnc9fxBizZ3uPF2wesA3i83PfnIKPnI+3tVbO0/1Udby2+xM&#10;fF+Uur1ZXl+AJVzSPwxnfVKHipwOYfImsl7B03P+SCgVayGBnQmRZTQ6KJCZlMCrkl8+Uf0BAAD/&#10;/wMAUEsBAi0AFAAGAAgAAAAhALaDOJL+AAAA4QEAABMAAAAAAAAAAAAAAAAAAAAAAFtDb250ZW50&#10;X1R5cGVzXS54bWxQSwECLQAUAAYACAAAACEAOP0h/9YAAACUAQAACwAAAAAAAAAAAAAAAAAvAQAA&#10;X3JlbHMvLnJlbHNQSwECLQAUAAYACAAAACEAEDxHLy0CAABYBAAADgAAAAAAAAAAAAAAAAAuAgAA&#10;ZHJzL2Uyb0RvYy54bWxQSwECLQAUAAYACAAAACEASDDHBeAAAAAMAQAADwAAAAAAAAAAAAAAAACH&#10;BAAAZHJzL2Rvd25yZXYueG1sUEsFBgAAAAAEAAQA8wAAAJQFAAAAAA==&#10;" strokecolor="#969696">
                <v:textbox>
                  <w:txbxContent>
                    <w:p w:rsidR="00646944" w:rsidRPr="000963D2" w:rsidRDefault="000963D2" w:rsidP="00646944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Caption under photo</w:t>
                      </w:r>
                    </w:p>
                  </w:txbxContent>
                </v:textbox>
              </v:shape>
            </w:pict>
          </mc:Fallback>
        </mc:AlternateContent>
      </w:r>
      <w:r w:rsidR="000963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781685</wp:posOffset>
                </wp:positionV>
                <wp:extent cx="3228975" cy="590550"/>
                <wp:effectExtent l="5080" t="5080" r="1397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89" w:rsidRPr="000963D2" w:rsidRDefault="00180DAD" w:rsidP="00CC5998">
                            <w:pPr>
                              <w:rPr>
                                <w:rFonts w:ascii="Verdana" w:hAnsi="Verdana"/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0963D2">
                              <w:rPr>
                                <w:rFonts w:ascii="Verdana" w:hAnsi="Verdana"/>
                                <w:sz w:val="22"/>
                                <w:szCs w:val="20"/>
                                <w:lang w:val="en-US"/>
                              </w:rPr>
                              <w:t>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4.45pt;margin-top:61.55pt;width:254.2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0pMAIAAFcEAAAOAAAAZHJzL2Uyb0RvYy54bWysVNtu2zAMfR+wfxD0vtjx4jQx4hRdugwD&#10;ugvQ7gNkWbaFyaImKbG7rx8lp2nQbS/DHEAgJeqIPIfM5nrsFTkK6yToks5nKSVCc6ilbkv67WH/&#10;ZkWJ80zXTIEWJX0Ujl5vX7/aDKYQGXSgamEJgmhXDKaknfemSBLHO9EzNwMjNB42YHvm0bVtUls2&#10;IHqvkixNl8kAtjYWuHAOd2+nQ7qN+E0juP/SNE54okqKufm42rhWYU22G1a0lplO8lMa7B+y6JnU&#10;+OgZ6pZ5Rg5W/gbVS27BQeNnHPoEmkZyEWvAaubpi2ruO2ZErAXJceZMk/t/sPzz8aslsi7pghLN&#10;epToQYyevIORLAM7g3EFBt0bDPMjbqPKsVJn7oB/d0TDrmO6FTfWwtAJVmN283Azubg64bgAUg2f&#10;oMZn2MFDBBob2wfqkAyC6KjS41mZkArHzbdZtlpf5ZRwPMvXaZ5H6RJWPN021vkPAnoSjJJaVD6i&#10;s+Od8yEbVjyFhMccKFnvpVLRsW21U5YcGXbJPn6xgBdhSpOhpOs8yycC/gqxXobfnyB66bHdlexL&#10;ukrDF4JYEWh7r+toeybVZGPKSp94DNRNJPqxGqNgWbgbOK6gfkRiLUzdjdOIRgf2JyUDdnZJ3Y8D&#10;s4IS9VGjOOv5YhFGITqL/CpDx16eVJcnTHOEKqmnZDJ3fhqfg7Gy7fClqR003KCgjYxcP2d1Sh+7&#10;N0pwmrQwHpd+jHr+P9j+AgAA//8DAFBLAwQUAAYACAAAACEAVuiWXeEAAAALAQAADwAAAGRycy9k&#10;b3ducmV2LnhtbEyPMU/DMBCFdyT+g3VILKh1EmhIQ5wKIXVBLC1kYHPjaxwRnyPbacK/x0wwnt6n&#10;976rdosZ2AWd7y0JSNcJMKTWqp46AR/v+1UBzAdJSg6WUMA3etjV11eVLJWd6YCXY+hYLCFfSgE6&#10;hLHk3LcajfRrOyLF7GydkSGeruPKyTmWm4FnSZJzI3uKC1qO+KKx/TpORsBbwd1ds9fz1Jw3zeZT&#10;HZR/XYS4vVmen4AFXMIfDL/6UR3q6HSyEynPBgGrrNhGNAbZfQosEg+P2xzYSUCW5inwuuL/f6h/&#10;AAAA//8DAFBLAQItABQABgAIAAAAIQC2gziS/gAAAOEBAAATAAAAAAAAAAAAAAAAAAAAAABbQ29u&#10;dGVudF9UeXBlc10ueG1sUEsBAi0AFAAGAAgAAAAhADj9If/WAAAAlAEAAAsAAAAAAAAAAAAAAAAA&#10;LwEAAF9yZWxzLy5yZWxzUEsBAi0AFAAGAAgAAAAhAKJvrSkwAgAAVwQAAA4AAAAAAAAAAAAAAAAA&#10;LgIAAGRycy9lMm9Eb2MueG1sUEsBAi0AFAAGAAgAAAAhAFboll3hAAAACwEAAA8AAAAAAAAAAAAA&#10;AAAAigQAAGRycy9kb3ducmV2LnhtbFBLBQYAAAAABAAEAPMAAACYBQAAAAA=&#10;" strokecolor="#969696">
                <v:textbox>
                  <w:txbxContent>
                    <w:p w:rsidR="00196B89" w:rsidRPr="000963D2" w:rsidRDefault="00180DAD" w:rsidP="00CC5998">
                      <w:pPr>
                        <w:rPr>
                          <w:rFonts w:ascii="Verdana" w:hAnsi="Verdana"/>
                          <w:sz w:val="22"/>
                          <w:szCs w:val="20"/>
                          <w:lang w:val="en-US"/>
                        </w:rPr>
                      </w:pPr>
                      <w:r w:rsidRPr="000963D2">
                        <w:rPr>
                          <w:rFonts w:ascii="Verdana" w:hAnsi="Verdana"/>
                          <w:sz w:val="22"/>
                          <w:szCs w:val="20"/>
                          <w:lang w:val="en-US"/>
                        </w:rPr>
                        <w:t>Headline</w:t>
                      </w:r>
                    </w:p>
                  </w:txbxContent>
                </v:textbox>
              </v:shape>
            </w:pict>
          </mc:Fallback>
        </mc:AlternateContent>
      </w:r>
      <w:r w:rsidR="000963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3343275</wp:posOffset>
                </wp:positionV>
                <wp:extent cx="3257550" cy="4634865"/>
                <wp:effectExtent l="9525" t="13970" r="9525" b="88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63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3C" w:rsidRPr="00CC5998" w:rsidRDefault="0025143C" w:rsidP="00251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49.15pt;margin-top:263.25pt;width:256.5pt;height:3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NFMQIAAFkEAAAOAAAAZHJzL2Uyb0RvYy54bWysVNtu2zAMfR+wfxD0vjhx4jQx4hRdugwD&#10;ugvQ7gNkWbaFyaImKbG7ry8lp2l2exkmAwIpUkfkIenN9dApchTWSdAFnU2mlAjNoZK6KejXh/2b&#10;FSXOM10xBVoU9FE4er19/WrTm1yk0IKqhCUIol3em4K23ps8SRxvRcfcBIzQaKzBdsyjapuksqxH&#10;9E4l6XS6THqwlbHAhXN4ejsa6Tbi17Xg/nNdO+GJKijG5uNu416GPdluWN5YZlrJT2Gwf4iiY1Lj&#10;o2eoW+YZOVj5G1QnuQUHtZ9w6BKoa8lFzAGzmU1/yea+ZUbEXJAcZ840uf8Hyz8dv1giq4KmlGjW&#10;YYkexODJWxjIbBbo6Y3L0eveoJ8f8BzLHFN15g74N0c07FqmG3FjLfStYBWGF28mF1dHHBdAyv4j&#10;VPgOO3iIQENtu8AdskEQHcv0eC5NiIXj4TzNrrIMTRxti+V8sVpmIbqE5c/XjXX+vYCOBKGgFmsf&#10;4dnxzvnR9dklvOZAyWovlYqKbcqdsuTIsE/2cZ3Qf3JTmvQFXWdpNjLwV4j1Mnx/guikx4ZXsivo&#10;ahpWcGJ54O2drqLsmVSjjNkpjUkGIgN3I4t+KIdYsnm4G2wlVI/IrIWxv3EeUWjB/qCkx94uqPt+&#10;YFZQoj5orM56tliEYYjKIrtKUbGXlvLSwjRHqIJ6SkZx58cBOhgrmxZfGvtBww1WtJaR65eoTuFj&#10;/8ZqnWYtDMilHr1e/gjbJwAAAP//AwBQSwMEFAAGAAgAAAAhABMbRP3iAAAADQEAAA8AAABkcnMv&#10;ZG93bnJldi54bWxMjz1PwzAQhnck/oN1SCyIOgl1lKZxKoTUBbG0kIHNja9xRGxHttOEf4870e0+&#10;Hr33XLVb9EAu6HxvDYd0lQBB01rZm47D1+f+uQDigzBSDNYgh1/0sKvv7ypRSjubA16OoSMxxPhS&#10;cFAhjCWlvlWohV/ZEU3cna3TIsTWdVQ6McdwPdAsSXKqRW/iBSVGfFPY/hwnzeGjoO6p2at5as6s&#10;Yd/yIP37wvnjw/K6BRJwCf8wXPWjOtTR6WQnIz0ZOKw3xUtEObAsZ0CuRJKmcXSKVcbyNdC6ordf&#10;1H8AAAD//wMAUEsBAi0AFAAGAAgAAAAhALaDOJL+AAAA4QEAABMAAAAAAAAAAAAAAAAAAAAAAFtD&#10;b250ZW50X1R5cGVzXS54bWxQSwECLQAUAAYACAAAACEAOP0h/9YAAACUAQAACwAAAAAAAAAAAAAA&#10;AAAvAQAAX3JlbHMvLnJlbHNQSwECLQAUAAYACAAAACEAeFnDRTECAABZBAAADgAAAAAAAAAAAAAA&#10;AAAuAgAAZHJzL2Uyb0RvYy54bWxQSwECLQAUAAYACAAAACEAExtE/eIAAAANAQAADwAAAAAAAAAA&#10;AAAAAACLBAAAZHJzL2Rvd25yZXYueG1sUEsFBgAAAAAEAAQA8wAAAJoFAAAAAA==&#10;" strokecolor="#969696">
                <v:textbox>
                  <w:txbxContent>
                    <w:p w:rsidR="0025143C" w:rsidRPr="00CC5998" w:rsidRDefault="0025143C" w:rsidP="002514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3D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1452880</wp:posOffset>
                </wp:positionV>
                <wp:extent cx="3257550" cy="6527165"/>
                <wp:effectExtent l="9525" t="9525" r="952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52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43C" w:rsidRPr="000963D2" w:rsidRDefault="000963D2" w:rsidP="0025143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63D2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Report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4.85pt;margin-top:114.4pt;width:256.5pt;height:5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UIMQIAAFkEAAAOAAAAZHJzL2Uyb0RvYy54bWysVNuO0zAQfUfiHyy/07ShabdR09XSpQhp&#10;uUi7fIDjOImF4zG226R8PWOn242AJ0QqWTOe8fHxmZlub4dOkZOwToIu6GI2p0RoDpXUTUG/PR3e&#10;3FDiPNMVU6BFQc/C0dvd61fb3uQihRZUJSxBEO3y3hS09d7kSeJ4KzrmZmCExmANtmMeXdsklWU9&#10;oncqSefzVdKDrYwFLpzD3fsxSHcRv64F91/q2glPVEGRm4+rjWsZ1mS3ZXljmWklv9Bg/8CiY1Lj&#10;pVeoe+YZOVr5B1QnuQUHtZ9x6BKoa8lFfAO+ZjH/7TWPLTMivgXFceYqk/t/sPzz6aslssLaUaJZ&#10;hyV6EoMn72AgizTI0xuXY9ajwTw/4H5IDU915gH4d0c07FumG3FnLfStYBXSW4STyeToiOMCSNl/&#10;ggrvYUcPEWiobRcAUQ2C6Fim87U0gQvHzbdpts4yDHGMrbJ0vVhl8Q6WPx831vkPAjoSjIJarH2E&#10;Z6cH5wMdlj+nRPqgZHWQSkXHNuVeWXJi2CeH+F3Q3TRNadIXdJOl2ajANOamEJtV+P0NopMeG17J&#10;rqA38/CFJJYH3d7rKtqeSTXaSFnpi5BBu1FFP5RDLNkynA0il1CdUVkLY3/jPKLRgv1JSY+9XVD3&#10;48isoER91FidzWK5DMMQnWW2TtGx00g5jTDNEaqgnpLR3PtxgI7GyqbFm8Z+0HCHFa1l1PqF1YU+&#10;9m8swWXWwoBM/Zj18o+w+wUAAP//AwBQSwMEFAAGAAgAAAAhAHlpuVHiAAAADAEAAA8AAABkcnMv&#10;ZG93bnJldi54bWxMjzFPwzAQhXck/oN1SCyodXBJm4Y4FULqglhayNDNjd04Ij5HsdOEf88xwXi6&#10;T+99r9jNrmNXM4TWo4THZQLMYO11i42Ez4/9IgMWokKtOo9GwrcJsCtvbwqVaz/hwVyPsWEUgiFX&#10;EmyMfc55qK1xKix9b5B+Fz84FekcGq4HNVG467hIkjV3qkVqsKo3r9bUX8fRSXjP+PBQ7e00Vpe0&#10;Sk/6oMPbLOX93fzyDCyaOf7B8KtP6lCS09mPqAPrJCzEdkOoBCEy2kDEU7ZaATsTKtL1BnhZ8P8j&#10;yh8AAAD//wMAUEsBAi0AFAAGAAgAAAAhALaDOJL+AAAA4QEAABMAAAAAAAAAAAAAAAAAAAAAAFtD&#10;b250ZW50X1R5cGVzXS54bWxQSwECLQAUAAYACAAAACEAOP0h/9YAAACUAQAACwAAAAAAAAAAAAAA&#10;AAAvAQAAX3JlbHMvLnJlbHNQSwECLQAUAAYACAAAACEArcqVCDECAABZBAAADgAAAAAAAAAAAAAA&#10;AAAuAgAAZHJzL2Uyb0RvYy54bWxQSwECLQAUAAYACAAAACEAeWm5UeIAAAAMAQAADwAAAAAAAAAA&#10;AAAAAACLBAAAZHJzL2Rvd25yZXYueG1sUEsFBgAAAAAEAAQA8wAAAJoFAAAAAA==&#10;" strokecolor="#969696">
                <v:textbox>
                  <w:txbxContent>
                    <w:p w:rsidR="0025143C" w:rsidRPr="000963D2" w:rsidRDefault="000963D2" w:rsidP="0025143C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0963D2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Report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96B89" w:rsidRPr="005F10A5" w:rsidSect="0045711B">
      <w:headerReference w:type="default" r:id="rId7"/>
      <w:footerReference w:type="default" r:id="rId8"/>
      <w:pgSz w:w="11907" w:h="16840" w:code="9"/>
      <w:pgMar w:top="720" w:right="144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28" w:rsidRDefault="00346328">
      <w:r>
        <w:separator/>
      </w:r>
    </w:p>
  </w:endnote>
  <w:endnote w:type="continuationSeparator" w:id="0">
    <w:p w:rsidR="00346328" w:rsidRDefault="0034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41" w:rsidRPr="00D84CA5" w:rsidRDefault="004B2A82" w:rsidP="00D84CA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110490</wp:posOffset>
          </wp:positionH>
          <wp:positionV relativeFrom="margin">
            <wp:posOffset>9065895</wp:posOffset>
          </wp:positionV>
          <wp:extent cx="6146800" cy="292100"/>
          <wp:effectExtent l="19050" t="0" r="6350" b="0"/>
          <wp:wrapSquare wrapText="bothSides"/>
          <wp:docPr id="3" name="Picture 3" descr="template_layout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_layout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28" w:rsidRDefault="00346328">
      <w:r>
        <w:separator/>
      </w:r>
    </w:p>
  </w:footnote>
  <w:footnote w:type="continuationSeparator" w:id="0">
    <w:p w:rsidR="00346328" w:rsidRDefault="0034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B41" w:rsidRPr="00196B89" w:rsidRDefault="00FB1A5D" w:rsidP="008C78D3">
    <w:pPr>
      <w:rPr>
        <w:rFonts w:ascii="Arial" w:hAnsi="Arial" w:cs="Arial"/>
        <w:color w:val="333333"/>
        <w:sz w:val="36"/>
        <w:szCs w:val="36"/>
      </w:rPr>
    </w:pPr>
    <w:r>
      <w:rPr>
        <w:rFonts w:ascii="Arial" w:hAnsi="Arial" w:cs="Arial"/>
        <w:noProof/>
        <w:color w:val="333333"/>
        <w:sz w:val="36"/>
        <w:szCs w:val="36"/>
      </w:rPr>
      <w:t xml:space="preserve">Newspaper Template - </w:t>
    </w:r>
    <w:r w:rsidR="00F554E8">
      <w:rPr>
        <w:rFonts w:ascii="Arial" w:hAnsi="Arial" w:cs="Arial"/>
        <w:noProof/>
        <w:color w:val="333333"/>
        <w:sz w:val="36"/>
        <w:szCs w:val="36"/>
      </w:rPr>
      <w:t>Bus Boycott</w:t>
    </w:r>
  </w:p>
  <w:p w:rsidR="00440B41" w:rsidRDefault="00440B41" w:rsidP="008C78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D9"/>
    <w:rsid w:val="0000354D"/>
    <w:rsid w:val="00005C7E"/>
    <w:rsid w:val="000071B7"/>
    <w:rsid w:val="0002318E"/>
    <w:rsid w:val="000265AE"/>
    <w:rsid w:val="00036BBB"/>
    <w:rsid w:val="00043094"/>
    <w:rsid w:val="0004489B"/>
    <w:rsid w:val="00057308"/>
    <w:rsid w:val="000578FC"/>
    <w:rsid w:val="00064118"/>
    <w:rsid w:val="000723B1"/>
    <w:rsid w:val="00087040"/>
    <w:rsid w:val="000963D2"/>
    <w:rsid w:val="000A3A54"/>
    <w:rsid w:val="000B275D"/>
    <w:rsid w:val="000B3C24"/>
    <w:rsid w:val="000C7975"/>
    <w:rsid w:val="000D65EC"/>
    <w:rsid w:val="00114D59"/>
    <w:rsid w:val="00140005"/>
    <w:rsid w:val="00180DAD"/>
    <w:rsid w:val="001840A5"/>
    <w:rsid w:val="001879CA"/>
    <w:rsid w:val="00192063"/>
    <w:rsid w:val="00196B89"/>
    <w:rsid w:val="001F0760"/>
    <w:rsid w:val="0022393E"/>
    <w:rsid w:val="00224E5B"/>
    <w:rsid w:val="00240C93"/>
    <w:rsid w:val="00241EA1"/>
    <w:rsid w:val="0025143C"/>
    <w:rsid w:val="00256073"/>
    <w:rsid w:val="002654AF"/>
    <w:rsid w:val="00276096"/>
    <w:rsid w:val="0028009B"/>
    <w:rsid w:val="002878E5"/>
    <w:rsid w:val="00295F37"/>
    <w:rsid w:val="002A006F"/>
    <w:rsid w:val="002A2DFD"/>
    <w:rsid w:val="002C50EA"/>
    <w:rsid w:val="002C5BD2"/>
    <w:rsid w:val="002C73BE"/>
    <w:rsid w:val="002F70FF"/>
    <w:rsid w:val="00305682"/>
    <w:rsid w:val="00325E54"/>
    <w:rsid w:val="00335669"/>
    <w:rsid w:val="00346328"/>
    <w:rsid w:val="00363D6C"/>
    <w:rsid w:val="00366D46"/>
    <w:rsid w:val="00396C2A"/>
    <w:rsid w:val="003A30BD"/>
    <w:rsid w:val="003A36F6"/>
    <w:rsid w:val="003A37AD"/>
    <w:rsid w:val="003C7142"/>
    <w:rsid w:val="003E175B"/>
    <w:rsid w:val="003E7EA6"/>
    <w:rsid w:val="004347BB"/>
    <w:rsid w:val="00440B41"/>
    <w:rsid w:val="004442BB"/>
    <w:rsid w:val="0045711B"/>
    <w:rsid w:val="004813F4"/>
    <w:rsid w:val="00486180"/>
    <w:rsid w:val="0049025B"/>
    <w:rsid w:val="004946AE"/>
    <w:rsid w:val="00495246"/>
    <w:rsid w:val="004A3D9A"/>
    <w:rsid w:val="004A6202"/>
    <w:rsid w:val="004B2A82"/>
    <w:rsid w:val="004B355E"/>
    <w:rsid w:val="004C47E8"/>
    <w:rsid w:val="005008FA"/>
    <w:rsid w:val="005012DF"/>
    <w:rsid w:val="00501E88"/>
    <w:rsid w:val="0050483D"/>
    <w:rsid w:val="005075C5"/>
    <w:rsid w:val="00522588"/>
    <w:rsid w:val="0053308C"/>
    <w:rsid w:val="00583CD2"/>
    <w:rsid w:val="00586727"/>
    <w:rsid w:val="00596276"/>
    <w:rsid w:val="005C5810"/>
    <w:rsid w:val="005E266A"/>
    <w:rsid w:val="005E5592"/>
    <w:rsid w:val="005F10A5"/>
    <w:rsid w:val="006051C7"/>
    <w:rsid w:val="00607E21"/>
    <w:rsid w:val="0063314D"/>
    <w:rsid w:val="00640C3E"/>
    <w:rsid w:val="00646944"/>
    <w:rsid w:val="00660F50"/>
    <w:rsid w:val="00662151"/>
    <w:rsid w:val="0067156B"/>
    <w:rsid w:val="006871B1"/>
    <w:rsid w:val="006918D5"/>
    <w:rsid w:val="006B193A"/>
    <w:rsid w:val="006C1E73"/>
    <w:rsid w:val="006E004C"/>
    <w:rsid w:val="006E4ECD"/>
    <w:rsid w:val="006E6D07"/>
    <w:rsid w:val="006F189C"/>
    <w:rsid w:val="006F1C43"/>
    <w:rsid w:val="006F218C"/>
    <w:rsid w:val="006F2836"/>
    <w:rsid w:val="006F4B47"/>
    <w:rsid w:val="00727088"/>
    <w:rsid w:val="0073225C"/>
    <w:rsid w:val="00796906"/>
    <w:rsid w:val="007B2266"/>
    <w:rsid w:val="007B65DD"/>
    <w:rsid w:val="007C551A"/>
    <w:rsid w:val="007D38FB"/>
    <w:rsid w:val="007D4559"/>
    <w:rsid w:val="00822124"/>
    <w:rsid w:val="00831797"/>
    <w:rsid w:val="00845253"/>
    <w:rsid w:val="0085326E"/>
    <w:rsid w:val="008652C8"/>
    <w:rsid w:val="00885238"/>
    <w:rsid w:val="00891926"/>
    <w:rsid w:val="008966FE"/>
    <w:rsid w:val="008A0C58"/>
    <w:rsid w:val="008B0B98"/>
    <w:rsid w:val="008C0B9A"/>
    <w:rsid w:val="008C78D3"/>
    <w:rsid w:val="008D0CC1"/>
    <w:rsid w:val="008D7936"/>
    <w:rsid w:val="008D7EF6"/>
    <w:rsid w:val="008E46C7"/>
    <w:rsid w:val="00913B33"/>
    <w:rsid w:val="00924AD2"/>
    <w:rsid w:val="00955129"/>
    <w:rsid w:val="0095588D"/>
    <w:rsid w:val="0095797B"/>
    <w:rsid w:val="0096106E"/>
    <w:rsid w:val="00962422"/>
    <w:rsid w:val="00966279"/>
    <w:rsid w:val="00992859"/>
    <w:rsid w:val="009E73EC"/>
    <w:rsid w:val="009F0C5F"/>
    <w:rsid w:val="009F6D66"/>
    <w:rsid w:val="00A15F8D"/>
    <w:rsid w:val="00A164F7"/>
    <w:rsid w:val="00A17D3C"/>
    <w:rsid w:val="00A33A53"/>
    <w:rsid w:val="00A41903"/>
    <w:rsid w:val="00A43D1B"/>
    <w:rsid w:val="00A64799"/>
    <w:rsid w:val="00A96298"/>
    <w:rsid w:val="00AA4FAE"/>
    <w:rsid w:val="00AB3022"/>
    <w:rsid w:val="00AB6699"/>
    <w:rsid w:val="00AB7212"/>
    <w:rsid w:val="00AF6281"/>
    <w:rsid w:val="00B06084"/>
    <w:rsid w:val="00B10DB0"/>
    <w:rsid w:val="00B37FCF"/>
    <w:rsid w:val="00B5424C"/>
    <w:rsid w:val="00B57884"/>
    <w:rsid w:val="00B64430"/>
    <w:rsid w:val="00BA4170"/>
    <w:rsid w:val="00BC210C"/>
    <w:rsid w:val="00BE797E"/>
    <w:rsid w:val="00BF338C"/>
    <w:rsid w:val="00BF472C"/>
    <w:rsid w:val="00C00BE7"/>
    <w:rsid w:val="00C04D41"/>
    <w:rsid w:val="00C2202E"/>
    <w:rsid w:val="00C375D5"/>
    <w:rsid w:val="00C64027"/>
    <w:rsid w:val="00C854EA"/>
    <w:rsid w:val="00C86A9C"/>
    <w:rsid w:val="00CA2114"/>
    <w:rsid w:val="00CC027D"/>
    <w:rsid w:val="00CC1C7C"/>
    <w:rsid w:val="00CC5998"/>
    <w:rsid w:val="00CD30A9"/>
    <w:rsid w:val="00CF2A3B"/>
    <w:rsid w:val="00CF3DED"/>
    <w:rsid w:val="00D24A2B"/>
    <w:rsid w:val="00D30214"/>
    <w:rsid w:val="00D31A39"/>
    <w:rsid w:val="00D7678B"/>
    <w:rsid w:val="00D81B7A"/>
    <w:rsid w:val="00D84A8A"/>
    <w:rsid w:val="00D84CA5"/>
    <w:rsid w:val="00D85595"/>
    <w:rsid w:val="00DA0B2C"/>
    <w:rsid w:val="00DA14AD"/>
    <w:rsid w:val="00DB17B7"/>
    <w:rsid w:val="00DB35D1"/>
    <w:rsid w:val="00E00D97"/>
    <w:rsid w:val="00E06ABA"/>
    <w:rsid w:val="00E210AE"/>
    <w:rsid w:val="00E31B59"/>
    <w:rsid w:val="00E3278D"/>
    <w:rsid w:val="00E35DCD"/>
    <w:rsid w:val="00E53EBD"/>
    <w:rsid w:val="00E57B0D"/>
    <w:rsid w:val="00E6601F"/>
    <w:rsid w:val="00E92A2F"/>
    <w:rsid w:val="00EA47C4"/>
    <w:rsid w:val="00EB3649"/>
    <w:rsid w:val="00EB76DE"/>
    <w:rsid w:val="00EC5E2E"/>
    <w:rsid w:val="00EC711C"/>
    <w:rsid w:val="00ED0B23"/>
    <w:rsid w:val="00ED0DD9"/>
    <w:rsid w:val="00ED1F53"/>
    <w:rsid w:val="00EE2172"/>
    <w:rsid w:val="00EE68E1"/>
    <w:rsid w:val="00EF12A4"/>
    <w:rsid w:val="00F02F46"/>
    <w:rsid w:val="00F1440D"/>
    <w:rsid w:val="00F4390A"/>
    <w:rsid w:val="00F554E8"/>
    <w:rsid w:val="00F56F1F"/>
    <w:rsid w:val="00F718DE"/>
    <w:rsid w:val="00F736DF"/>
    <w:rsid w:val="00F742FA"/>
    <w:rsid w:val="00F76135"/>
    <w:rsid w:val="00F80EC6"/>
    <w:rsid w:val="00FB1A5D"/>
    <w:rsid w:val="00FB4C26"/>
    <w:rsid w:val="00FC4701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BBD9B"/>
  <w15:docId w15:val="{08F61384-910C-48E8-A7C5-C3840874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B0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5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66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F189C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awlins\Application%20Data\Microsoft\Templates\tesTopics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tesTopicslandscape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Subtitle</vt:lpstr>
    </vt:vector>
  </TitlesOfParts>
  <Company>News International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Subtitle</dc:title>
  <dc:creator>srawlins</dc:creator>
  <cp:lastModifiedBy>Louise Chircop</cp:lastModifiedBy>
  <cp:revision>2</cp:revision>
  <cp:lastPrinted>1899-12-31T23:00:00Z</cp:lastPrinted>
  <dcterms:created xsi:type="dcterms:W3CDTF">2020-12-02T11:15:00Z</dcterms:created>
  <dcterms:modified xsi:type="dcterms:W3CDTF">2020-12-02T11:15:00Z</dcterms:modified>
</cp:coreProperties>
</file>