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D7" w:rsidRPr="00A34CD7" w:rsidRDefault="00A34CD7" w:rsidP="00A34CD7">
      <w:pPr>
        <w:jc w:val="center"/>
        <w:rPr>
          <w:rFonts w:ascii="Arial" w:hAnsi="Arial" w:cs="Arial"/>
          <w:b/>
          <w:i/>
          <w:sz w:val="36"/>
          <w:szCs w:val="36"/>
          <w:shd w:val="clear" w:color="auto" w:fill="FFFFFF"/>
        </w:rPr>
      </w:pPr>
      <w:bookmarkStart w:id="0" w:name="_GoBack"/>
      <w:r w:rsidRPr="00A34CD7">
        <w:rPr>
          <w:rFonts w:ascii="Arial" w:hAnsi="Arial" w:cs="Arial"/>
          <w:b/>
          <w:i/>
          <w:sz w:val="36"/>
          <w:szCs w:val="36"/>
          <w:shd w:val="clear" w:color="auto" w:fill="FFFFFF"/>
        </w:rPr>
        <w:t>Sample Letter of Intent for Graduate School</w:t>
      </w:r>
    </w:p>
    <w:bookmarkEnd w:id="0"/>
    <w:p w:rsidR="00B951DF" w:rsidRPr="00A34CD7" w:rsidRDefault="00A34CD7"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​Applicant’s Full Name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Applicant’s Address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City, State, Zip Code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DATE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Name of Admissions Officer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Name of University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Address of University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City, State, Zip Code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Dear Name of Admissions Officer: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This letter is to inform you of my interest in the Masters of Science in Environmental Applications Program at Name of University. I have submitted my completed application form with the required documentation.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I hold a Bachelor’s of Science in Environmental Engineering from Name of University, where I graduated cum laude with a GPA of 3.88. I entered the competition for Innovative Methods for Plastic Recycling that is sponsored by Name of Corporation and won first place with a method I invented for treating shredded plastic bags for street resurfacing. 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I first became interested in waste management in high school, when I was taken on a field trip to the local land fill. When I learned about the time it takes for many common waste materials to decompose, I realized I wanted to enter the field and focus on quicker and more useful ways of waste management. In order to secure a high enough position to make a difference, I need a graduate degree in the field, and Name of University has the best program in the state.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During my undergraduate years I worked part-time for several waste management companies in the state, including Name of Company and Name of Company. Twice, I was commended and given a financial bonus for innovations I created for disposing of plastic water bottles and recycling broken toys. I wrote two instruction booklets that are still being used today, and have included them with this letter. 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I believe that my education and experience make me a good candidate for a graduate degree in your Environmental Engineering Program.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​I have talked to two professors who teach in the program, Name of Professor and Name of Professor. Each encouraged me to apply to the program and believe I can reach my goals with this degree. 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If you would like any more information, I would be happy to talk to you or meet you at a time of your convenience. I can be reached at Phone Number or at Email Address. 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lastRenderedPageBreak/>
        <w:t>Sincerely,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Applicant’s Signature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Applicant’s Name Printed</w:t>
      </w:r>
      <w:r w:rsidRPr="00A34CD7">
        <w:rPr>
          <w:rFonts w:ascii="Arial" w:hAnsi="Arial" w:cs="Arial"/>
        </w:rPr>
        <w:br/>
      </w:r>
      <w:r w:rsidRPr="00A34CD7">
        <w:rPr>
          <w:rFonts w:ascii="Arial" w:hAnsi="Arial" w:cs="Arial"/>
          <w:shd w:val="clear" w:color="auto" w:fill="FFFFFF"/>
        </w:rPr>
        <w:t>Enclosed: Two Instruction Booklets</w:t>
      </w:r>
    </w:p>
    <w:sectPr w:rsidR="00B951DF" w:rsidRPr="00A3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D7"/>
    <w:rsid w:val="00A34CD7"/>
    <w:rsid w:val="00B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20B0"/>
  <w15:chartTrackingRefBased/>
  <w15:docId w15:val="{DF8A4220-98DB-41DD-8C32-13B3C22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1</cp:revision>
  <dcterms:created xsi:type="dcterms:W3CDTF">2022-02-27T13:22:00Z</dcterms:created>
  <dcterms:modified xsi:type="dcterms:W3CDTF">2022-02-27T14:50:00Z</dcterms:modified>
</cp:coreProperties>
</file>