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6BEA2" w14:textId="7F323843" w:rsidR="00E5168E" w:rsidRDefault="002F0812">
      <w:r w:rsidRPr="002F081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A3097D" wp14:editId="1024E400">
                <wp:simplePos x="0" y="0"/>
                <wp:positionH relativeFrom="margin">
                  <wp:posOffset>-158750</wp:posOffset>
                </wp:positionH>
                <wp:positionV relativeFrom="paragraph">
                  <wp:posOffset>76200</wp:posOffset>
                </wp:positionV>
                <wp:extent cx="5986125" cy="8980276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4AB914-E678-4725-B1B9-A45B99265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25" cy="8980276"/>
                          <a:chOff x="8383" y="0"/>
                          <a:chExt cx="5969357" cy="898027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8383" y="2244608"/>
                            <a:ext cx="5969357" cy="3757711"/>
                            <a:chOff x="11178" y="2244608"/>
                            <a:chExt cx="7959143" cy="5010281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11178" y="2244608"/>
                              <a:ext cx="4987924" cy="5010281"/>
                              <a:chOff x="14167" y="2244608"/>
                              <a:chExt cx="6321665" cy="6350000"/>
                            </a:xfrm>
                          </wpg:grpSpPr>
                          <wps:wsp>
                            <wps:cNvPr id="17" name="Freeform 4"/>
                            <wps:cNvSpPr/>
                            <wps:spPr>
                              <a:xfrm>
                                <a:off x="14167" y="22446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EB2FF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2982397" y="2244608"/>
                              <a:ext cx="4987924" cy="5010281"/>
                              <a:chOff x="2985386" y="2244608"/>
                              <a:chExt cx="6321665" cy="6350000"/>
                            </a:xfrm>
                          </wpg:grpSpPr>
                          <wps:wsp>
                            <wps:cNvPr id="16" name="Freeform 6"/>
                            <wps:cNvSpPr/>
                            <wps:spPr>
                              <a:xfrm>
                                <a:off x="2985386" y="22446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CDBFF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3" name="TextBox 7"/>
                        <wps:cNvSpPr txBox="1"/>
                        <wps:spPr>
                          <a:xfrm>
                            <a:off x="568480" y="3839846"/>
                            <a:ext cx="1653341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CD0B7" w14:textId="77777777" w:rsidR="002F0812" w:rsidRDefault="002F0812" w:rsidP="002F0812">
                              <w:pPr>
                                <w:spacing w:line="803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3747901" y="3839846"/>
                            <a:ext cx="1657773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8A081" w14:textId="77777777" w:rsidR="002F0812" w:rsidRDefault="002F0812" w:rsidP="002F0812">
                              <w:pPr>
                                <w:spacing w:line="803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2472639" y="3839846"/>
                            <a:ext cx="1052414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AF255" w14:textId="77777777" w:rsidR="002F0812" w:rsidRDefault="002F0812" w:rsidP="002F0812">
                              <w:pPr>
                                <w:spacing w:line="803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0"/>
                        <wps:cNvSpPr txBox="1"/>
                        <wps:spPr>
                          <a:xfrm>
                            <a:off x="191306" y="0"/>
                            <a:ext cx="5664798" cy="1729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E07DD" w14:textId="77777777" w:rsidR="002F0812" w:rsidRDefault="002F0812" w:rsidP="002F0812">
                              <w:pPr>
                                <w:spacing w:line="1202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08"/>
                                  <w:szCs w:val="108"/>
                                </w:rPr>
                                <w:t xml:space="preserve">2 circle venn </w:t>
                              </w:r>
                            </w:p>
                            <w:p w14:paraId="10807411" w14:textId="77777777" w:rsidR="002F0812" w:rsidRDefault="002F0812" w:rsidP="002F0812">
                              <w:pPr>
                                <w:spacing w:line="1202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08"/>
                                  <w:szCs w:val="108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606779" y="6853887"/>
                            <a:ext cx="160205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0FCFB" w14:textId="77777777" w:rsidR="002F0812" w:rsidRDefault="002F0812" w:rsidP="002F0812">
                              <w:pPr>
                                <w:spacing w:line="375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i/>
                                  <w:iCs/>
                                  <w:color w:val="ABABAE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i/>
                                  <w:iCs/>
                                  <w:color w:val="ABABAE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the printing and typesetting industry.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1270891" y="6477589"/>
                            <a:ext cx="274386" cy="261891"/>
                            <a:chOff x="1120536" y="6472711"/>
                            <a:chExt cx="6663624" cy="6360176"/>
                          </a:xfrm>
                        </wpg:grpSpPr>
                        <wps:wsp>
                          <wps:cNvPr id="13" name="Freeform 13"/>
                          <wps:cNvSpPr/>
                          <wps:spPr>
                            <a:xfrm>
                              <a:off x="1120536" y="6472711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EB2FF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4452967" y="6477589"/>
                            <a:ext cx="274386" cy="261891"/>
                            <a:chOff x="4302612" y="6472711"/>
                            <a:chExt cx="6663624" cy="6360176"/>
                          </a:xfrm>
                        </wpg:grpSpPr>
                        <wps:wsp>
                          <wps:cNvPr id="12" name="Freeform 15"/>
                          <wps:cNvSpPr/>
                          <wps:spPr>
                            <a:xfrm>
                              <a:off x="4302612" y="6472711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E2FF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6"/>
                        <wps:cNvSpPr txBox="1"/>
                        <wps:spPr>
                          <a:xfrm>
                            <a:off x="3788530" y="6853887"/>
                            <a:ext cx="160205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822A8" w14:textId="77777777" w:rsidR="002F0812" w:rsidRDefault="002F0812" w:rsidP="002F0812">
                              <w:pPr>
                                <w:spacing w:line="375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i/>
                                  <w:iCs/>
                                  <w:color w:val="ABABAE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i/>
                                  <w:iCs/>
                                  <w:color w:val="ABABAE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the printing and typesetting industry.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1894" y="8656826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3097D" id="Group 17" o:spid="_x0000_s1026" style="position:absolute;margin-left:-12.5pt;margin-top:6pt;width:471.35pt;height:707.1pt;z-index:251659264;mso-position-horizontal-relative:margin" coordorigin="83" coordsize="59693,89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">
                <v:group id="Group 2" o:spid="_x0000_s1027" style="position:absolute;left:83;top:22446;width:59694;height:37577" coordorigin="111,22446" coordsize="79591,5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4" o:spid="_x0000_s1028" style="position:absolute;left:111;top:22446;width:49880;height:50102" coordorigin="141,2244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4" o:spid="_x0000_s1029" style="position:absolute;left:141;top:2244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" path="m3160833,r,c4908795,7817,6321666,1427021,6321666,3175000v,1747979,-1412871,3167183,-3160833,3175000c1412871,6342183,,4922979,,3175000,,1427021,1412871,7817,3160833,xe" fillcolor="#2eb2ff" stroked="f">
                      <v:fill opacity="52428f"/>
                      <v:path arrowok="t"/>
                    </v:shape>
                  </v:group>
                  <v:group id="Group 15" o:spid="_x0000_s1030" style="position:absolute;left:29823;top:22446;width:49880;height:50102" coordorigin="29853,2244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6" o:spid="_x0000_s1031" style="position:absolute;left:29853;top:2244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9cdbff" stroked="f">
                      <v:fill opacity="52428f"/>
                      <v:path arrowok="t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5684;top:38398;width:1653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BACD0B7" w14:textId="77777777" w:rsidR="002F0812" w:rsidRDefault="002F0812" w:rsidP="002F0812">
                        <w:pPr>
                          <w:spacing w:line="803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vision</w:t>
                        </w:r>
                      </w:p>
                    </w:txbxContent>
                  </v:textbox>
                </v:shape>
                <v:shape id="TextBox 8" o:spid="_x0000_s1033" type="#_x0000_t202" style="position:absolute;left:37479;top:38398;width:16577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588A081" w14:textId="77777777" w:rsidR="002F0812" w:rsidRDefault="002F0812" w:rsidP="002F0812">
                        <w:pPr>
                          <w:spacing w:line="803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mission</w:t>
                        </w:r>
                      </w:p>
                    </w:txbxContent>
                  </v:textbox>
                </v:shape>
                <v:shape id="TextBox 9" o:spid="_x0000_s1034" type="#_x0000_t202" style="position:absolute;left:24726;top:38398;width:105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ECAF255" w14:textId="77777777" w:rsidR="002F0812" w:rsidRDefault="002F0812" w:rsidP="002F0812">
                        <w:pPr>
                          <w:spacing w:line="803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</w:rPr>
                          <w:t>goals</w:t>
                        </w:r>
                      </w:p>
                    </w:txbxContent>
                  </v:textbox>
                </v:shape>
                <v:shape id="TextBox 10" o:spid="_x0000_s1035" type="#_x0000_t202" style="position:absolute;left:1913;width:56648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4FE07DD" w14:textId="77777777" w:rsidR="002F0812" w:rsidRDefault="002F0812" w:rsidP="002F0812">
                        <w:pPr>
                          <w:spacing w:line="1202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108"/>
                            <w:szCs w:val="108"/>
                          </w:rPr>
                          <w:t xml:space="preserve">2 circle venn </w:t>
                        </w:r>
                      </w:p>
                      <w:p w14:paraId="10807411" w14:textId="77777777" w:rsidR="002F0812" w:rsidRDefault="002F0812" w:rsidP="002F0812">
                        <w:pPr>
                          <w:spacing w:line="1202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108"/>
                            <w:szCs w:val="108"/>
                          </w:rPr>
                          <w:t>diagram template</w:t>
                        </w:r>
                      </w:p>
                    </w:txbxContent>
                  </v:textbox>
                </v:shape>
                <v:shape id="TextBox 11" o:spid="_x0000_s1036" type="#_x0000_t202" style="position:absolute;left:6067;top:68538;width:16021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B20FCFB" w14:textId="77777777" w:rsidR="002F0812" w:rsidRDefault="002F0812" w:rsidP="002F0812">
                        <w:pPr>
                          <w:spacing w:line="375" w:lineRule="exact"/>
                          <w:jc w:val="center"/>
                          <w:rPr>
                            <w:rFonts w:ascii="Open Sans" w:eastAsia="Open Sans" w:hAnsi="Open Sans" w:cs="Open Sans"/>
                            <w:i/>
                            <w:iCs/>
                            <w:color w:val="ABABAE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i/>
                            <w:iCs/>
                            <w:color w:val="ABABAE"/>
                            <w:kern w:val="24"/>
                            <w:sz w:val="27"/>
                            <w:szCs w:val="27"/>
                          </w:rPr>
                          <w:t>Lorem Ipsum is simply dummy text of the printing and typesetting industry.</w:t>
                        </w:r>
                      </w:p>
                    </w:txbxContent>
                  </v:textbox>
                </v:shape>
                <v:group id="Group 8" o:spid="_x0000_s1037" style="position:absolute;left:12708;top:64775;width:2744;height:2619" coordorigin="11205,64727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 id="Freeform 13" o:spid="_x0000_s1038" style="position:absolute;left:11205;top:64727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2eb2ff" stroked="f">
                    <v:path arrowok="t"/>
                  </v:shape>
                </v:group>
                <v:group id="Group 9" o:spid="_x0000_s1039" style="position:absolute;left:44529;top:64775;width:2744;height:2619" coordorigin="43026,64727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Freeform 15" o:spid="_x0000_s1040" style="position:absolute;left:43026;top:64727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b0e2ff" stroked="f">
                    <v:path arrowok="t"/>
                  </v:shape>
                </v:group>
                <v:shape id="TextBox 16" o:spid="_x0000_s1041" type="#_x0000_t202" style="position:absolute;left:37885;top:68538;width:16020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DB822A8" w14:textId="77777777" w:rsidR="002F0812" w:rsidRDefault="002F0812" w:rsidP="002F0812">
                        <w:pPr>
                          <w:spacing w:line="375" w:lineRule="exact"/>
                          <w:jc w:val="center"/>
                          <w:rPr>
                            <w:rFonts w:ascii="Open Sans" w:eastAsia="Open Sans" w:hAnsi="Open Sans" w:cs="Open Sans"/>
                            <w:i/>
                            <w:iCs/>
                            <w:color w:val="ABABAE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i/>
                            <w:iCs/>
                            <w:color w:val="ABABAE"/>
                            <w:kern w:val="24"/>
                            <w:sz w:val="27"/>
                            <w:szCs w:val="27"/>
                          </w:rPr>
                          <w:t>Lorem Ipsum is simply dummy text of the printing and typesetting industry.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42" type="#_x0000_t75" style="position:absolute;left:22518;top:86568;width:15443;height: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">
                  <v:imagedata r:id="rId5" o:title=""/>
                </v:shape>
                <w10:wrap anchorx="margin"/>
              </v:group>
            </w:pict>
          </mc:Fallback>
        </mc:AlternateContent>
      </w:r>
    </w:p>
    <w:p w14:paraId="44A564F1" w14:textId="181E3C1B" w:rsidR="00254D2D" w:rsidRDefault="00254D2D"/>
    <w:p w14:paraId="5AF4A762" w14:textId="76C630B1" w:rsidR="00254D2D" w:rsidRDefault="00254D2D"/>
    <w:p w14:paraId="2C46EB31" w14:textId="77777777" w:rsidR="00254D2D" w:rsidRDefault="00254D2D"/>
    <w:sectPr w:rsidR="00254D2D" w:rsidSect="002F08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55AF9D-351A-4891-909A-8B728ABC64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Italic r:id="rId2" w:fontKey="{48836307-7E2A-496E-A4D3-5CBB12E256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D1CA008-BD6E-4F9E-B8F0-3030FDDEE5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812"/>
    <w:rsid w:val="001A2C3F"/>
    <w:rsid w:val="00254D2D"/>
    <w:rsid w:val="002F0812"/>
    <w:rsid w:val="007E53C9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F2A2B"/>
  <w15:chartTrackingRefBased/>
  <w15:docId w15:val="{EA66098E-FADC-4A1A-8168-03C3C2541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2022-03-06T01:20:00Z</dcterms:created>
  <dcterms:modified xsi:type="dcterms:W3CDTF">2022-06-09T19:39:00Z</dcterms:modified>
</cp:coreProperties>
</file>