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2"/>
  <w:body>
    <w:p w14:paraId="49F349BB" w14:textId="64690EDD" w:rsidR="00E5168E" w:rsidRDefault="00ED050F">
      <w:r w:rsidRPr="00ED050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6C1E3C" wp14:editId="67173A55">
                <wp:simplePos x="0" y="0"/>
                <wp:positionH relativeFrom="margin">
                  <wp:align>center</wp:align>
                </wp:positionH>
                <wp:positionV relativeFrom="paragraph">
                  <wp:posOffset>-1444514</wp:posOffset>
                </wp:positionV>
                <wp:extent cx="11700774" cy="8573435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060D45-3DD1-4131-AD71-799A6E6DF9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774" cy="8573435"/>
                          <a:chOff x="0" y="0"/>
                          <a:chExt cx="11700774" cy="857343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816120" y="1296909"/>
                            <a:ext cx="6078220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00910" w14:textId="77777777" w:rsidR="00ED050F" w:rsidRDefault="00ED050F" w:rsidP="00ED050F">
                              <w:pPr>
                                <w:spacing w:line="644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234C67"/>
                                  <w:spacing w:val="6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234C67"/>
                                  <w:spacing w:val="6"/>
                                  <w:kern w:val="24"/>
                                  <w:sz w:val="46"/>
                                  <w:szCs w:val="46"/>
                                </w:rPr>
                                <w:t>CERTIFICATE OF APPRECIATION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2380001" y="2829068"/>
                            <a:ext cx="695007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4D394" w14:textId="77777777" w:rsidR="00ED050F" w:rsidRDefault="00ED050F" w:rsidP="00ED050F">
                              <w:pPr>
                                <w:spacing w:line="441" w:lineRule="exact"/>
                                <w:jc w:val="center"/>
                                <w:rPr>
                                  <w:rFonts w:ascii="Raleway" w:hAnsi="Raleway"/>
                                  <w:color w:val="234C67"/>
                                  <w:spacing w:val="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34C67"/>
                                  <w:spacing w:val="38"/>
                                  <w:kern w:val="24"/>
                                  <w:sz w:val="32"/>
                                  <w:szCs w:val="32"/>
                                </w:rPr>
                                <w:t>PROUDLY CERTIFY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09256" y="3639978"/>
                            <a:ext cx="10691495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37F53" w14:textId="77777777" w:rsidR="00ED050F" w:rsidRDefault="00ED050F" w:rsidP="00ED050F">
                              <w:pPr>
                                <w:spacing w:line="882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234C67"/>
                                  <w:spacing w:val="33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234C67"/>
                                  <w:spacing w:val="33"/>
                                  <w:kern w:val="24"/>
                                  <w:sz w:val="84"/>
                                  <w:szCs w:val="84"/>
                                </w:rPr>
                                <w:t>MAYA ROBERTSON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380001" y="4501345"/>
                            <a:ext cx="6950075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BCF26" w14:textId="77777777" w:rsidR="00ED050F" w:rsidRDefault="00ED050F" w:rsidP="00ED050F">
                              <w:pPr>
                                <w:spacing w:line="517" w:lineRule="exact"/>
                                <w:jc w:val="center"/>
                                <w:rPr>
                                  <w:rFonts w:ascii="Raleway" w:hAnsi="Raleway"/>
                                  <w:color w:val="234C67"/>
                                  <w:spacing w:val="2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34C67"/>
                                  <w:spacing w:val="21"/>
                                  <w:kern w:val="24"/>
                                  <w:sz w:val="32"/>
                                  <w:szCs w:val="32"/>
                                </w:rPr>
                                <w:t>Has participated in fundraising events for the poor in the Middle East. Hopefully with this you can become a better person.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Freeform: Shape 7">
                          <a:extLst>
                            <a:ext uri="{FF2B5EF4-FFF2-40B4-BE49-F238E27FC236}">
                              <a16:creationId xmlns:a16="http://schemas.microsoft.com/office/drawing/2014/main" id="{88CD413F-067E-474C-807F-EC8CB18B2A83}"/>
                            </a:ext>
                          </a:extLst>
                        </wps:cNvPr>
                        <wps:cNvSpPr/>
                        <wps:spPr>
                          <a:xfrm rot="-2700000">
                            <a:off x="0" y="393898"/>
                            <a:ext cx="1575592" cy="787796"/>
                          </a:xfrm>
                          <a:custGeom>
                            <a:avLst/>
                            <a:gdLst>
                              <a:gd name="connsiteX0" fmla="*/ 787796 w 1575592"/>
                              <a:gd name="connsiteY0" fmla="*/ 0 h 787796"/>
                              <a:gd name="connsiteX1" fmla="*/ 1575592 w 1575592"/>
                              <a:gd name="connsiteY1" fmla="*/ 787796 h 787796"/>
                              <a:gd name="connsiteX2" fmla="*/ 0 w 1575592"/>
                              <a:gd name="connsiteY2" fmla="*/ 787796 h 7877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75592" h="787796">
                                <a:moveTo>
                                  <a:pt x="787796" y="0"/>
                                </a:moveTo>
                                <a:lnTo>
                                  <a:pt x="1575592" y="787796"/>
                                </a:lnTo>
                                <a:lnTo>
                                  <a:pt x="0" y="787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784"/>
                          </a:solidFill>
                        </wps:spPr>
                        <wps:bodyPr/>
                      </wps:wsp>
                      <wps:wsp>
                        <wps:cNvPr id="8" name="Freeform: Shape 8">
                          <a:extLst>
                            <a:ext uri="{FF2B5EF4-FFF2-40B4-BE49-F238E27FC236}">
                              <a16:creationId xmlns:a16="http://schemas.microsoft.com/office/drawing/2014/main" id="{45877309-84CF-4F9C-8C68-9F115807B5DA}"/>
                            </a:ext>
                          </a:extLst>
                        </wps:cNvPr>
                        <wps:cNvSpPr/>
                        <wps:spPr>
                          <a:xfrm rot="-2700000">
                            <a:off x="10138053" y="7398835"/>
                            <a:ext cx="1562721" cy="781361"/>
                          </a:xfrm>
                          <a:custGeom>
                            <a:avLst/>
                            <a:gdLst>
                              <a:gd name="connsiteX0" fmla="*/ 1562721 w 1562721"/>
                              <a:gd name="connsiteY0" fmla="*/ 0 h 781361"/>
                              <a:gd name="connsiteX1" fmla="*/ 781360 w 1562721"/>
                              <a:gd name="connsiteY1" fmla="*/ 781361 h 781361"/>
                              <a:gd name="connsiteX2" fmla="*/ 0 w 1562721"/>
                              <a:gd name="connsiteY2" fmla="*/ 0 h 7813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62721" h="781361">
                                <a:moveTo>
                                  <a:pt x="1562721" y="0"/>
                                </a:moveTo>
                                <a:lnTo>
                                  <a:pt x="781360" y="781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784"/>
                          </a:solidFill>
                        </wps:spPr>
                        <wps:bodyPr/>
                      </wps:wsp>
                      <wps:wsp>
                        <wps:cNvPr id="9" name="Freeform: Shape 9">
                          <a:extLst>
                            <a:ext uri="{FF2B5EF4-FFF2-40B4-BE49-F238E27FC236}">
                              <a16:creationId xmlns:a16="http://schemas.microsoft.com/office/drawing/2014/main" id="{9EE124BE-5E62-4BFA-9F17-0B96374368A5}"/>
                            </a:ext>
                          </a:extLst>
                        </wps:cNvPr>
                        <wps:cNvSpPr/>
                        <wps:spPr>
                          <a:xfrm rot="-8100000">
                            <a:off x="10134943" y="393898"/>
                            <a:ext cx="1575592" cy="787796"/>
                          </a:xfrm>
                          <a:custGeom>
                            <a:avLst/>
                            <a:gdLst>
                              <a:gd name="connsiteX0" fmla="*/ 1575592 w 1575592"/>
                              <a:gd name="connsiteY0" fmla="*/ 0 h 787796"/>
                              <a:gd name="connsiteX1" fmla="*/ 787796 w 1575592"/>
                              <a:gd name="connsiteY1" fmla="*/ 787796 h 787796"/>
                              <a:gd name="connsiteX2" fmla="*/ 0 w 1575592"/>
                              <a:gd name="connsiteY2" fmla="*/ 0 h 7877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75592" h="787796">
                                <a:moveTo>
                                  <a:pt x="1575592" y="0"/>
                                </a:moveTo>
                                <a:lnTo>
                                  <a:pt x="787796" y="7877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784"/>
                          </a:solidFill>
                        </wps:spPr>
                        <wps:bodyPr/>
                      </wps:wsp>
                      <wps:wsp>
                        <wps:cNvPr id="10" name="Freeform: Shape 10">
                          <a:extLst>
                            <a:ext uri="{FF2B5EF4-FFF2-40B4-BE49-F238E27FC236}">
                              <a16:creationId xmlns:a16="http://schemas.microsoft.com/office/drawing/2014/main" id="{8B001DE6-3588-47F7-978B-443CDA2DCB97}"/>
                            </a:ext>
                          </a:extLst>
                        </wps:cNvPr>
                        <wps:cNvSpPr/>
                        <wps:spPr>
                          <a:xfrm rot="-8100000">
                            <a:off x="1599" y="7395453"/>
                            <a:ext cx="1570643" cy="785322"/>
                          </a:xfrm>
                          <a:custGeom>
                            <a:avLst/>
                            <a:gdLst>
                              <a:gd name="connsiteX0" fmla="*/ 1570643 w 1570643"/>
                              <a:gd name="connsiteY0" fmla="*/ 785322 h 785322"/>
                              <a:gd name="connsiteX1" fmla="*/ 0 w 1570643"/>
                              <a:gd name="connsiteY1" fmla="*/ 785322 h 785322"/>
                              <a:gd name="connsiteX2" fmla="*/ 785321 w 1570643"/>
                              <a:gd name="connsiteY2" fmla="*/ 0 h 7853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70643" h="785322">
                                <a:moveTo>
                                  <a:pt x="1570643" y="785322"/>
                                </a:moveTo>
                                <a:lnTo>
                                  <a:pt x="0" y="785322"/>
                                </a:lnTo>
                                <a:lnTo>
                                  <a:pt x="785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784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11" name="TextBox 10"/>
                        <wps:cNvSpPr txBox="1"/>
                        <wps:spPr>
                          <a:xfrm>
                            <a:off x="2648580" y="6857080"/>
                            <a:ext cx="224472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22198" w14:textId="77777777" w:rsidR="00ED050F" w:rsidRDefault="00ED050F" w:rsidP="00ED050F">
                              <w:pPr>
                                <w:spacing w:line="392" w:lineRule="exact"/>
                                <w:jc w:val="center"/>
                                <w:rPr>
                                  <w:rFonts w:ascii="Libre Baskerville" w:hAnsi="Libre Baskerville"/>
                                  <w:color w:val="234C6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34C67"/>
                                  <w:kern w:val="24"/>
                                  <w:sz w:val="28"/>
                                  <w:szCs w:val="28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1"/>
                        <wps:cNvSpPr txBox="1"/>
                        <wps:spPr>
                          <a:xfrm>
                            <a:off x="2648580" y="7128870"/>
                            <a:ext cx="224472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6A198" w14:textId="77777777" w:rsidR="00ED050F" w:rsidRDefault="00ED050F" w:rsidP="00ED050F">
                              <w:pPr>
                                <w:spacing w:line="252" w:lineRule="exact"/>
                                <w:jc w:val="center"/>
                                <w:rPr>
                                  <w:rFonts w:ascii="Raleway" w:hAnsi="Raleway"/>
                                  <w:color w:val="234C67"/>
                                  <w:spacing w:val="1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34C67"/>
                                  <w:spacing w:val="19"/>
                                  <w:kern w:val="24"/>
                                  <w:sz w:val="18"/>
                                  <w:szCs w:val="18"/>
                                </w:rPr>
                                <w:t>CHARITY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2"/>
                        <wps:cNvSpPr/>
                        <wps:spPr>
                          <a:xfrm>
                            <a:off x="2672081" y="6718998"/>
                            <a:ext cx="2198148" cy="29580"/>
                          </a:xfrm>
                          <a:prstGeom prst="rect">
                            <a:avLst/>
                          </a:prstGeom>
                          <a:solidFill>
                            <a:srgbClr val="3C6784"/>
                          </a:solidFill>
                        </wps:spPr>
                        <wps:bodyPr/>
                      </wps:wsp>
                      <wps:wsp>
                        <wps:cNvPr id="14" name="TextBox 13"/>
                        <wps:cNvSpPr txBox="1"/>
                        <wps:spPr>
                          <a:xfrm>
                            <a:off x="6816710" y="6857080"/>
                            <a:ext cx="224472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EA979" w14:textId="77777777" w:rsidR="00ED050F" w:rsidRDefault="00ED050F" w:rsidP="00ED050F">
                              <w:pPr>
                                <w:spacing w:line="392" w:lineRule="exact"/>
                                <w:jc w:val="center"/>
                                <w:rPr>
                                  <w:rFonts w:ascii="Libre Baskerville" w:hAnsi="Libre Baskerville"/>
                                  <w:color w:val="234C6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34C67"/>
                                  <w:kern w:val="24"/>
                                  <w:sz w:val="28"/>
                                  <w:szCs w:val="28"/>
                                </w:rPr>
                                <w:t>Zoey Diaz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4"/>
                        <wps:cNvSpPr txBox="1"/>
                        <wps:spPr>
                          <a:xfrm>
                            <a:off x="6816710" y="7128870"/>
                            <a:ext cx="224472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B2178" w14:textId="77777777" w:rsidR="00ED050F" w:rsidRDefault="00ED050F" w:rsidP="00ED050F">
                              <w:pPr>
                                <w:spacing w:line="252" w:lineRule="exact"/>
                                <w:jc w:val="center"/>
                                <w:rPr>
                                  <w:rFonts w:ascii="Raleway" w:hAnsi="Raleway"/>
                                  <w:color w:val="234C67"/>
                                  <w:spacing w:val="1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34C67"/>
                                  <w:spacing w:val="19"/>
                                  <w:kern w:val="24"/>
                                  <w:sz w:val="18"/>
                                  <w:szCs w:val="18"/>
                                </w:rPr>
                                <w:t>CHARITY OFFICER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15"/>
                        <wps:cNvSpPr/>
                        <wps:spPr>
                          <a:xfrm>
                            <a:off x="6840305" y="6718998"/>
                            <a:ext cx="2198148" cy="29580"/>
                          </a:xfrm>
                          <a:prstGeom prst="rect">
                            <a:avLst/>
                          </a:prstGeom>
                          <a:solidFill>
                            <a:srgbClr val="3C6784"/>
                          </a:solidFill>
                        </wps:spPr>
                        <wps:bodyPr/>
                      </wps:wsp>
                      <wps:wsp>
                        <wps:cNvPr id="17" name="AutoShape 16"/>
                        <wps:cNvSpPr/>
                        <wps:spPr>
                          <a:xfrm>
                            <a:off x="2277393" y="1874734"/>
                            <a:ext cx="7155748" cy="37123"/>
                          </a:xfrm>
                          <a:prstGeom prst="rect">
                            <a:avLst/>
                          </a:prstGeom>
                          <a:solidFill>
                            <a:srgbClr val="3C6784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62053" y="728342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C1E3C" id="Group 5" o:spid="_x0000_s1026" style="position:absolute;margin-left:0;margin-top:-113.75pt;width:921.3pt;height:675.05pt;z-index:251659264;mso-position-horizontal:center;mso-position-horizontal-relative:margin" coordsize="117007,8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8161;top:12969;width:60782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D300910" w14:textId="77777777" w:rsidR="00ED050F" w:rsidRDefault="00ED050F" w:rsidP="00ED050F">
                        <w:pPr>
                          <w:spacing w:line="644" w:lineRule="exact"/>
                          <w:jc w:val="center"/>
                          <w:rPr>
                            <w:rFonts w:ascii="Libre Baskerville Bold" w:hAnsi="Libre Baskerville Bold"/>
                            <w:color w:val="234C67"/>
                            <w:spacing w:val="6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234C67"/>
                            <w:spacing w:val="6"/>
                            <w:kern w:val="24"/>
                            <w:sz w:val="46"/>
                            <w:szCs w:val="46"/>
                          </w:rPr>
                          <w:t>CERTIFICATE OF APPRECIATION</w:t>
                        </w:r>
                      </w:p>
                    </w:txbxContent>
                  </v:textbox>
                </v:shape>
                <v:shape id="TextBox 3" o:spid="_x0000_s1028" type="#_x0000_t202" style="position:absolute;left:23800;top:28290;width:69500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AC4D394" w14:textId="77777777" w:rsidR="00ED050F" w:rsidRDefault="00ED050F" w:rsidP="00ED050F">
                        <w:pPr>
                          <w:spacing w:line="441" w:lineRule="exact"/>
                          <w:jc w:val="center"/>
                          <w:rPr>
                            <w:rFonts w:ascii="Raleway" w:hAnsi="Raleway"/>
                            <w:color w:val="234C67"/>
                            <w:spacing w:val="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234C67"/>
                            <w:spacing w:val="38"/>
                            <w:kern w:val="24"/>
                            <w:sz w:val="32"/>
                            <w:szCs w:val="32"/>
                          </w:rPr>
                          <w:t>PROUDLY CERTIFY TO</w:t>
                        </w:r>
                      </w:p>
                    </w:txbxContent>
                  </v:textbox>
                </v:shape>
                <v:shape id="TextBox 4" o:spid="_x0000_s1029" type="#_x0000_t202" style="position:absolute;left:5092;top:36399;width:106915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1037F53" w14:textId="77777777" w:rsidR="00ED050F" w:rsidRDefault="00ED050F" w:rsidP="00ED050F">
                        <w:pPr>
                          <w:spacing w:line="882" w:lineRule="exact"/>
                          <w:jc w:val="center"/>
                          <w:rPr>
                            <w:rFonts w:ascii="Libre Baskerville Bold" w:hAnsi="Libre Baskerville Bold"/>
                            <w:color w:val="234C67"/>
                            <w:spacing w:val="33"/>
                            <w:kern w:val="24"/>
                            <w:sz w:val="84"/>
                            <w:szCs w:val="84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234C67"/>
                            <w:spacing w:val="33"/>
                            <w:kern w:val="24"/>
                            <w:sz w:val="84"/>
                            <w:szCs w:val="84"/>
                          </w:rPr>
                          <w:t>MAYA ROBERTSON</w:t>
                        </w:r>
                      </w:p>
                    </w:txbxContent>
                  </v:textbox>
                </v:shape>
                <v:shape id="TextBox 5" o:spid="_x0000_s1030" type="#_x0000_t202" style="position:absolute;left:23800;top:45013;width:6950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43BCF26" w14:textId="77777777" w:rsidR="00ED050F" w:rsidRDefault="00ED050F" w:rsidP="00ED050F">
                        <w:pPr>
                          <w:spacing w:line="517" w:lineRule="exact"/>
                          <w:jc w:val="center"/>
                          <w:rPr>
                            <w:rFonts w:ascii="Raleway" w:hAnsi="Raleway"/>
                            <w:color w:val="234C67"/>
                            <w:spacing w:val="2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234C67"/>
                            <w:spacing w:val="21"/>
                            <w:kern w:val="24"/>
                            <w:sz w:val="32"/>
                            <w:szCs w:val="32"/>
                          </w:rPr>
                          <w:t>Has participated in fundraising events for the poor in the Middle East. Hopefully with this you can become a better person.</w:t>
                        </w:r>
                      </w:p>
                    </w:txbxContent>
                  </v:textbox>
                </v:shape>
                <v:shape id="Freeform: Shape 7" o:spid="_x0000_s1031" style="position:absolute;top:3938;width:15755;height:7878;rotation:-45;visibility:visible;mso-wrap-style:square;v-text-anchor:top" coordsize="1575592,78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" path="m787796,r787796,787796l,787796,787796,xe" fillcolor="#3c6784" stroked="f">
                  <v:path arrowok="t" o:connecttype="custom" o:connectlocs="787796,0;1575592,787796;0,787796" o:connectangles="0,0,0"/>
                </v:shape>
                <v:shape id="Freeform: Shape 8" o:spid="_x0000_s1032" style="position:absolute;left:101380;top:73988;width:15627;height:7813;rotation:-45;visibility:visible;mso-wrap-style:square;v-text-anchor:top" coordsize="1562721,78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" path="m1562721,l781360,781361,,,1562721,xe" fillcolor="#3c6784" stroked="f">
                  <v:path arrowok="t" o:connecttype="custom" o:connectlocs="1562721,0;781360,781361;0,0" o:connectangles="0,0,0"/>
                </v:shape>
                <v:shape id="Freeform: Shape 9" o:spid="_x0000_s1033" style="position:absolute;left:101349;top:3939;width:15755;height:7878;rotation:-135;visibility:visible;mso-wrap-style:square;v-text-anchor:top" coordsize="1575592,78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" path="m1575592,l787796,787796,,,1575592,xe" fillcolor="#3c6784" stroked="f">
                  <v:path arrowok="t" o:connecttype="custom" o:connectlocs="1575592,0;787796,787796;0,0" o:connectangles="0,0,0"/>
                </v:shape>
                <v:shape id="Freeform: Shape 10" o:spid="_x0000_s1034" style="position:absolute;left:15;top:73954;width:15707;height:7853;rotation:-135;visibility:visible;mso-wrap-style:square;v-text-anchor:top" coordsize="1570643,78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" path="m1570643,785322l,785322,785321,r785322,785322xe" fillcolor="#3c6784" stroked="f">
                  <v:path arrowok="t" o:connecttype="custom" o:connectlocs="1570643,785322;0,785322;785321,0" o:connectangles="0,0,0"/>
                </v:shape>
                <v:shape id="TextBox 10" o:spid="_x0000_s1035" type="#_x0000_t202" style="position:absolute;left:26485;top:68570;width:22448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9222198" w14:textId="77777777" w:rsidR="00ED050F" w:rsidRDefault="00ED050F" w:rsidP="00ED050F">
                        <w:pPr>
                          <w:spacing w:line="392" w:lineRule="exact"/>
                          <w:jc w:val="center"/>
                          <w:rPr>
                            <w:rFonts w:ascii="Libre Baskerville" w:hAnsi="Libre Baskerville"/>
                            <w:color w:val="234C6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234C67"/>
                            <w:kern w:val="24"/>
                            <w:sz w:val="28"/>
                            <w:szCs w:val="28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11" o:spid="_x0000_s1036" type="#_x0000_t202" style="position:absolute;left:26485;top:71288;width:2244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D26A198" w14:textId="77777777" w:rsidR="00ED050F" w:rsidRDefault="00ED050F" w:rsidP="00ED050F">
                        <w:pPr>
                          <w:spacing w:line="252" w:lineRule="exact"/>
                          <w:jc w:val="center"/>
                          <w:rPr>
                            <w:rFonts w:ascii="Raleway" w:hAnsi="Raleway"/>
                            <w:color w:val="234C67"/>
                            <w:spacing w:val="1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aleway" w:hAnsi="Raleway"/>
                            <w:color w:val="234C67"/>
                            <w:spacing w:val="19"/>
                            <w:kern w:val="24"/>
                            <w:sz w:val="18"/>
                            <w:szCs w:val="18"/>
                          </w:rPr>
                          <w:t>CHARITY DIRECTOR</w:t>
                        </w:r>
                      </w:p>
                    </w:txbxContent>
                  </v:textbox>
                </v:shape>
                <v:rect id="AutoShape 12" o:spid="_x0000_s1037" style="position:absolute;left:26720;top:67189;width:2198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" fillcolor="#3c6784" stroked="f"/>
                <v:shape id="TextBox 13" o:spid="_x0000_s1038" type="#_x0000_t202" style="position:absolute;left:68167;top:68570;width:22447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C0EA979" w14:textId="77777777" w:rsidR="00ED050F" w:rsidRDefault="00ED050F" w:rsidP="00ED050F">
                        <w:pPr>
                          <w:spacing w:line="392" w:lineRule="exact"/>
                          <w:jc w:val="center"/>
                          <w:rPr>
                            <w:rFonts w:ascii="Libre Baskerville" w:hAnsi="Libre Baskerville"/>
                            <w:color w:val="234C6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234C67"/>
                            <w:kern w:val="24"/>
                            <w:sz w:val="28"/>
                            <w:szCs w:val="28"/>
                          </w:rPr>
                          <w:t>Zoey Diaz</w:t>
                        </w:r>
                      </w:p>
                    </w:txbxContent>
                  </v:textbox>
                </v:shape>
                <v:shape id="TextBox 14" o:spid="_x0000_s1039" type="#_x0000_t202" style="position:absolute;left:68167;top:71288;width:224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A9B2178" w14:textId="77777777" w:rsidR="00ED050F" w:rsidRDefault="00ED050F" w:rsidP="00ED050F">
                        <w:pPr>
                          <w:spacing w:line="252" w:lineRule="exact"/>
                          <w:jc w:val="center"/>
                          <w:rPr>
                            <w:rFonts w:ascii="Raleway" w:hAnsi="Raleway"/>
                            <w:color w:val="234C67"/>
                            <w:spacing w:val="1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aleway" w:hAnsi="Raleway"/>
                            <w:color w:val="234C67"/>
                            <w:spacing w:val="19"/>
                            <w:kern w:val="24"/>
                            <w:sz w:val="18"/>
                            <w:szCs w:val="18"/>
                          </w:rPr>
                          <w:t>CHARITY OFFICER</w:t>
                        </w:r>
                      </w:p>
                    </w:txbxContent>
                  </v:textbox>
                </v:shape>
                <v:rect id="AutoShape 15" o:spid="_x0000_s1040" style="position:absolute;left:68403;top:67189;width:21981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" fillcolor="#3c6784" stroked="f"/>
                <v:rect id="AutoShape 16" o:spid="_x0000_s1041" style="position:absolute;left:22773;top:18747;width:71558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" fillcolor="#3c678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2" type="#_x0000_t75" style="position:absolute;left:54620;top:72834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ED050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7616E9-7B5E-46C7-91BE-41A744D274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 Bold">
    <w:panose1 w:val="00000000000000000000"/>
    <w:charset w:val="00"/>
    <w:family w:val="roman"/>
    <w:notTrueType/>
    <w:pitch w:val="default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F5EDAD2F-293A-474C-B631-58793BA3B1DD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67BDF949-745F-4198-A47C-0F0F522C49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764B717-CFF4-4E42-9861-625BC3931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50F"/>
    <w:rsid w:val="001A2C3F"/>
    <w:rsid w:val="0060257E"/>
    <w:rsid w:val="00B02831"/>
    <w:rsid w:val="00ED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2"/>
    </o:shapedefaults>
    <o:shapelayout v:ext="edit">
      <o:idmap v:ext="edit" data="1"/>
    </o:shapelayout>
  </w:shapeDefaults>
  <w:decimalSymbol w:val="."/>
  <w:listSeparator w:val=","/>
  <w14:docId w14:val="2CA261A4"/>
  <w15:chartTrackingRefBased/>
  <w15:docId w15:val="{CA8025E0-E480-4CA8-9931-932E917E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2021-12-12T04:59:00Z</dcterms:created>
  <dcterms:modified xsi:type="dcterms:W3CDTF">2022-06-09T20:04:00Z</dcterms:modified>
</cp:coreProperties>
</file>