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0" w:type="dxa"/>
        <w:tblLook w:val="04A0" w:firstRow="1" w:lastRow="0" w:firstColumn="1" w:lastColumn="0" w:noHBand="0" w:noVBand="1"/>
      </w:tblPr>
      <w:tblGrid>
        <w:gridCol w:w="400"/>
        <w:gridCol w:w="1850"/>
        <w:gridCol w:w="3060"/>
        <w:gridCol w:w="3165"/>
        <w:gridCol w:w="2415"/>
        <w:gridCol w:w="2430"/>
        <w:gridCol w:w="1350"/>
        <w:gridCol w:w="1760"/>
        <w:gridCol w:w="400"/>
      </w:tblGrid>
      <w:tr w:rsidR="007F5CF7" w:rsidRPr="007F5CF7" w14:paraId="27E96C6B" w14:textId="77777777" w:rsidTr="00642143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5A711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F90A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C182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8000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36FCB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498E2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A03A6" w14:textId="2A9E69DC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AC05D" w14:textId="36A2FA9B" w:rsidR="007F5CF7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inline distT="0" distB="0" distL="0" distR="0" wp14:anchorId="404786FD" wp14:editId="58B8AEE0">
                  <wp:extent cx="914400" cy="187960"/>
                  <wp:effectExtent l="0" t="0" r="0" b="2540"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6716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0C14FF61" w14:textId="77777777" w:rsidTr="00642143">
        <w:trPr>
          <w:trHeight w:hRule="exact" w:val="7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0BE7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8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7A627E3F" w14:textId="77777777" w:rsidR="00642143" w:rsidRPr="007F5CF7" w:rsidRDefault="00642143" w:rsidP="003D1692">
            <w:pPr>
              <w:spacing w:after="0" w:line="240" w:lineRule="auto"/>
              <w:ind w:firstLineChars="37" w:firstLine="207"/>
              <w:rPr>
                <w:rFonts w:ascii="Helvetica" w:eastAsia="Times New Roman" w:hAnsi="Helvetica" w:cs="Helvetica"/>
                <w:color w:val="FFFFFF"/>
                <w:sz w:val="56"/>
                <w:szCs w:val="56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FFFFFF"/>
                <w:sz w:val="56"/>
                <w:szCs w:val="56"/>
                <w:lang w:eastAsia="en-GB"/>
              </w:rPr>
              <w:t>COMPANY NAME</w:t>
            </w:r>
          </w:p>
        </w:tc>
        <w:tc>
          <w:tcPr>
            <w:tcW w:w="79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52045C4" w14:textId="53B87F06" w:rsidR="00642143" w:rsidRPr="007F5CF7" w:rsidRDefault="00642143" w:rsidP="006421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D512CF5" wp14:editId="2E36C08B">
                  <wp:extent cx="4279552" cy="1785849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C301E5-3F7F-4989-8004-98E0FBE921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3C301E5-3F7F-4989-8004-98E0FBE921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552" cy="178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21A8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494DB1EF" w14:textId="77777777" w:rsidTr="00642143">
        <w:trPr>
          <w:trHeight w:hRule="exact"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5DB72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06886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BACA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B69E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477FCC" w14:textId="5ADBC13B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EB409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2545186" w14:textId="77777777" w:rsidTr="00642143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FF08C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2CABF2B8" w14:textId="77777777" w:rsidR="00642143" w:rsidRPr="007F5CF7" w:rsidRDefault="00642143" w:rsidP="007F5CF7">
            <w:pPr>
              <w:spacing w:after="0" w:line="240" w:lineRule="auto"/>
              <w:ind w:firstLineChars="54" w:firstLine="119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Name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B8B37BC" w14:textId="77777777" w:rsidR="00642143" w:rsidRPr="007F5CF7" w:rsidRDefault="00642143" w:rsidP="007F5CF7">
            <w:pPr>
              <w:spacing w:after="0" w:line="240" w:lineRule="auto"/>
              <w:ind w:firstLineChars="34" w:firstLine="75"/>
              <w:rPr>
                <w:rFonts w:ascii="Helvetica" w:eastAsia="Times New Roman" w:hAnsi="Helvetica" w:cs="Helvetica"/>
                <w:color w:val="FFFFFF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FFFFFF"/>
                <w:lang w:eastAsia="en-GB"/>
              </w:rPr>
              <w:t>John Doe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1EA9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DFBC8A7" w14:textId="57458805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DAF8C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0C001559" w14:textId="77777777" w:rsidTr="00642143">
        <w:trPr>
          <w:trHeight w:hRule="exact" w:val="1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835FB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BAFC7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35E13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CF79E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BCA00B" w14:textId="517BF7C8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4A9BA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76B7FD2F" w14:textId="77777777" w:rsidTr="00642143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FA376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766EE58B" w14:textId="77777777" w:rsidR="00642143" w:rsidRPr="007F5CF7" w:rsidRDefault="00642143" w:rsidP="007F5CF7">
            <w:pPr>
              <w:spacing w:after="0" w:line="240" w:lineRule="auto"/>
              <w:ind w:firstLineChars="54" w:firstLine="119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Employee ID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68F31E" w14:textId="77777777" w:rsidR="00642143" w:rsidRPr="007F5CF7" w:rsidRDefault="00642143" w:rsidP="007F5CF7">
            <w:pPr>
              <w:spacing w:after="0" w:line="240" w:lineRule="auto"/>
              <w:ind w:firstLineChars="34" w:firstLine="75"/>
              <w:rPr>
                <w:rFonts w:ascii="Helvetica" w:eastAsia="Times New Roman" w:hAnsi="Helvetica" w:cs="Helvetica"/>
                <w:color w:val="FFFFFF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FFFFFF"/>
                <w:lang w:eastAsia="en-GB"/>
              </w:rPr>
              <w:t>100525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395D9" w14:textId="5BFA73F1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FFFB64A" w14:textId="216FFB23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12366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4654968" w14:textId="77777777" w:rsidTr="00642143">
        <w:trPr>
          <w:trHeight w:hRule="exact" w:val="1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8DB1B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A44FE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5A83B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39EBF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3FEA39" w14:textId="2BB095DB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95DEF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6CDA0219" w14:textId="77777777" w:rsidTr="00642143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DB5E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7A959503" w14:textId="77777777" w:rsidR="00642143" w:rsidRPr="007F5CF7" w:rsidRDefault="00642143" w:rsidP="007F5CF7">
            <w:pPr>
              <w:spacing w:after="0" w:line="240" w:lineRule="auto"/>
              <w:ind w:firstLineChars="54" w:firstLine="119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Period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829B8F" w14:textId="77777777" w:rsidR="00642143" w:rsidRPr="007F5CF7" w:rsidRDefault="00642143" w:rsidP="007F5CF7">
            <w:pPr>
              <w:spacing w:after="0" w:line="240" w:lineRule="auto"/>
              <w:ind w:firstLineChars="34" w:firstLine="75"/>
              <w:rPr>
                <w:rFonts w:ascii="Helvetica" w:eastAsia="Times New Roman" w:hAnsi="Helvetica" w:cs="Helvetica"/>
                <w:color w:val="FFFFFF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FFFFFF"/>
                <w:lang w:eastAsia="en-GB"/>
              </w:rPr>
              <w:t>01/01/2022 - 31/03/2022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6A660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DFAC5E" w14:textId="1E6BEAF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4428D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15EFECF7" w14:textId="77777777" w:rsidTr="00642143">
        <w:trPr>
          <w:trHeight w:hRule="exact" w:val="1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F61FC" w14:textId="69E82CA4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EBF69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20832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149F8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79DA97" w14:textId="707173A2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3B47C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46C620F4" w14:textId="77777777" w:rsidTr="00642143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27322" w14:textId="2BF8F571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4BE7AA0E" w14:textId="77777777" w:rsidR="00642143" w:rsidRPr="007F5CF7" w:rsidRDefault="00642143" w:rsidP="007F5CF7">
            <w:pPr>
              <w:spacing w:after="0" w:line="240" w:lineRule="auto"/>
              <w:ind w:firstLineChars="54" w:firstLine="119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Authorized By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173B89A" w14:textId="77777777" w:rsidR="00642143" w:rsidRPr="007F5CF7" w:rsidRDefault="00642143" w:rsidP="007F5CF7">
            <w:pPr>
              <w:spacing w:after="0" w:line="240" w:lineRule="auto"/>
              <w:ind w:firstLineChars="34" w:firstLine="75"/>
              <w:rPr>
                <w:rFonts w:ascii="Helvetica" w:eastAsia="Times New Roman" w:hAnsi="Helvetica" w:cs="Helvetica"/>
                <w:color w:val="FFFFFF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FFFFFF"/>
                <w:lang w:eastAsia="en-GB"/>
              </w:rPr>
              <w:t>Oliver Peters Jr.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D936F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014ED6" w14:textId="009473BA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A0B08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3069204" w14:textId="77777777" w:rsidTr="00642143">
        <w:trPr>
          <w:trHeight w:hRule="exact" w:val="1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AF952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B9FFA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4DD7C" w14:textId="77777777" w:rsidR="00642143" w:rsidRPr="007F5CF7" w:rsidRDefault="00642143" w:rsidP="007F5CF7">
            <w:pPr>
              <w:spacing w:after="0" w:line="240" w:lineRule="auto"/>
              <w:ind w:firstLineChars="100" w:firstLine="220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C993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EE4F1A" w14:textId="34B673DF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D9413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5E65A118" w14:textId="77777777" w:rsidTr="00642143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C799F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35729E42" w14:textId="77777777" w:rsidR="00642143" w:rsidRPr="007F5CF7" w:rsidRDefault="00642143" w:rsidP="007F5CF7">
            <w:pPr>
              <w:spacing w:after="0" w:line="240" w:lineRule="auto"/>
              <w:ind w:firstLineChars="54" w:firstLine="119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proofErr w:type="spellStart"/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Reimb</w:t>
            </w:r>
            <w:proofErr w:type="spellEnd"/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. Rate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2E071F" w14:textId="77777777" w:rsidR="00642143" w:rsidRPr="007F5CF7" w:rsidRDefault="00642143" w:rsidP="007F5CF7">
            <w:pPr>
              <w:spacing w:after="0" w:line="240" w:lineRule="auto"/>
              <w:ind w:firstLineChars="34" w:firstLine="75"/>
              <w:rPr>
                <w:rFonts w:ascii="Helvetica" w:eastAsia="Times New Roman" w:hAnsi="Helvetica" w:cs="Helvetica"/>
                <w:color w:val="FFFFFF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FFFFFF"/>
                <w:lang w:eastAsia="en-GB"/>
              </w:rPr>
              <w:t>$0.48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3EC21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9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736045" w14:textId="09383979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2644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7F5CF7" w:rsidRPr="007F5CF7" w14:paraId="70CBCA68" w14:textId="77777777" w:rsidTr="007F5CF7">
        <w:trPr>
          <w:trHeight w:hRule="exact" w:val="5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1FDDE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284F" w14:textId="71F5E11C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81F83" w14:textId="719E5DF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C301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EABBF" w14:textId="658F9C7C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F8293" w14:textId="2D15B2A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001D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E5A04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FFA23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7F5CF7" w:rsidRPr="007F5CF7" w14:paraId="6ACDB5FA" w14:textId="77777777" w:rsidTr="007F5CF7">
        <w:trPr>
          <w:trHeight w:hRule="exact" w:val="5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F2BD" w14:textId="6E285485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6C0D1958" w14:textId="64E4A6C2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>Date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14:paraId="4D923942" w14:textId="4AAE70F8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 xml:space="preserve">Purpose: </w:t>
            </w: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br/>
              <w:t>Business or Personal?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14:paraId="7DAB6F37" w14:textId="36221DED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 xml:space="preserve">Trip </w:t>
            </w: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br/>
              <w:t>Notes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34D693CE" w14:textId="3F57701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>From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26F1255F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>To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14:paraId="0C3377B2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>Total</w:t>
            </w: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br/>
              <w:t>Miles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14:paraId="2D839466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t>Deduction</w:t>
            </w:r>
            <w:r w:rsidRPr="007F5CF7">
              <w:rPr>
                <w:rFonts w:ascii="Helvetica" w:eastAsia="Times New Roman" w:hAnsi="Helvetica" w:cs="Helvetica"/>
                <w:b/>
                <w:bCs/>
                <w:lang w:eastAsia="en-GB"/>
              </w:rPr>
              <w:br/>
              <w:t xml:space="preserve"> Amount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0D164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7F5CF7" w:rsidRPr="007F5CF7" w14:paraId="28EF4748" w14:textId="77777777" w:rsidTr="007F5CF7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B310D" w14:textId="3327A30C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5BC07" w14:textId="6DCC9721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08/01/2022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B3F92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Business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29482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Client Meeting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84294" w14:textId="5FA6E3D0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Office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EEB46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Groningen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4CF86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9FB28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$124.80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4FF34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7F5CF7" w:rsidRPr="007F5CF7" w14:paraId="5A083850" w14:textId="77777777" w:rsidTr="007F5CF7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6361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87725B" w14:textId="32845160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19/01/2022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3AD91C" w14:textId="2171D4F6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Personal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A7EF07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898993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Home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6FC8C8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Brighton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768E94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488939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$0.00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53828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7F5CF7" w:rsidRPr="007F5CF7" w14:paraId="6C942973" w14:textId="77777777" w:rsidTr="007F5CF7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5307B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182E0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21/02/2022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069AF3" w14:textId="3B9F76BE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Business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3325F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Expo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0350A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Office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F81E5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85 Expo Street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7100C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7F7EBD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$12.00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E0574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390F0B9F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719B7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A723B8D" w14:textId="4297C758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B63614B" w14:textId="1EC9E66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E98689E" w14:textId="01A47FD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7F23E4E" w14:textId="75EC346F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34D0610" w14:textId="43B79C1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CEE517B" w14:textId="719D89A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DB8A1F8" w14:textId="3B16B7FF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A691C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0515C002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DB24C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6EDD7CB" w14:textId="6E620ED2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D7C337A" w14:textId="706F06B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CFBA04" w14:textId="3D408D0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C201E78" w14:textId="324FDF9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73DB478" w14:textId="6D27FE3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5410F05" w14:textId="208D70A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EA3233" w14:textId="53C7517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479E9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9B0523B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3B078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745B7B9" w14:textId="2191E0A2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8A5FCAA" w14:textId="189EDD0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2DAD209" w14:textId="3258ED9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FB879AA" w14:textId="2C0AB89B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32032CB" w14:textId="5781DD1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5496CE4" w14:textId="119335C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CE323D2" w14:textId="42DF74D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20395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3346E07D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F78DF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FDD023E" w14:textId="7E76EED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ABC87C" w14:textId="27EB06F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5370D39" w14:textId="03D1EFD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0304D2" w14:textId="70AEFAA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DCC036" w14:textId="4E85738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1C69BE0" w14:textId="27A05FBC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56CC6C" w14:textId="74637C3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223A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A8DEEBF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EF7F2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C1AE544" w14:textId="1D38BBD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EDA4031" w14:textId="7C4925B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5DD4D26" w14:textId="7F9B1A3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5E5913B" w14:textId="3410B27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30169E4" w14:textId="41B767A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8480134" w14:textId="056D007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D631CA2" w14:textId="33B6C33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3D2E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7D9B7B41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CD17B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0CD2915" w14:textId="1DEACCD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ADFCD2" w14:textId="522CDB6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2C8D73C" w14:textId="7BD269AC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F5F58F" w14:textId="21A2C0F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DA43D7" w14:textId="5C401642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3698798" w14:textId="5F65B79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28388B2" w14:textId="248A0EC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CA2A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3290542E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47030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0E0B9C8" w14:textId="34C8F60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843E70D" w14:textId="523ACCA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003BCCE" w14:textId="205AB0BB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A6F2365" w14:textId="7E3A5EFB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4ADBD91" w14:textId="00169AB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84E68C0" w14:textId="1C1C2DD2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3155802" w14:textId="53C0878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DF86D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17701024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A2660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9F1D85" w14:textId="7AEECC7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B3C5FB2" w14:textId="074EF3E2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62FE41C" w14:textId="04D8AC1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4F0C12" w14:textId="4C30BD3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8ED8CB" w14:textId="414D43D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01FBDD0" w14:textId="6152D1F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CC194C6" w14:textId="1C937DE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6352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66ACEB9E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7F644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51F6998" w14:textId="2272300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122AC5C" w14:textId="4EE0D5A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A3B0B7A" w14:textId="0B68CF2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6344127" w14:textId="212E61C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DB45C7E" w14:textId="31BC55A5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B4D3A1E" w14:textId="631EDAC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CBB83C4" w14:textId="3625CC64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BB37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4BF537BD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806E9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48DCB73" w14:textId="7B58B94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EC2B419" w14:textId="05A73995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E83FB33" w14:textId="2426F58F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489E61" w14:textId="5B3BE758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F0DAB0" w14:textId="1590488C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702578C" w14:textId="059A8FE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FE565E2" w14:textId="11A86E42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268A4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1BFD530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83789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E274F7F" w14:textId="2B9EE8B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52194FA" w14:textId="137FDF1C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45D0C7F" w14:textId="5A6944C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0B5172B" w14:textId="297075F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E46747C" w14:textId="38EAF97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FEF84CD" w14:textId="7C49DE88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2C683EB" w14:textId="15C9DDAC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F80DF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3547C492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54AC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2573A33" w14:textId="2BD429F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760B010" w14:textId="2CB1609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4F2143" w14:textId="018D8198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BC042C" w14:textId="2B0BDF98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F8D723" w14:textId="6227C70B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5623AAD" w14:textId="277C2F1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71B41E" w14:textId="0A52D9D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7E8B8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1EFC38EB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CD3D5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7674E19" w14:textId="18394D2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12BE601" w14:textId="1E4A01F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C2394CC" w14:textId="37F71E1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C10272F" w14:textId="28B80DD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2BBFE14" w14:textId="2AA2202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10F3475" w14:textId="6C0F865A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F5C5BA0" w14:textId="055A162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3CAEA" w14:textId="49BFE290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1DBB26A0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054E7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C661155" w14:textId="4CBE7011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2B3EDE8" w14:textId="0314B708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BA92DA" w14:textId="35A12BA9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A0B086" w14:textId="13A4D58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2A10449" w14:textId="17BB9DE3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62E24E1" w14:textId="501383FF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49CD11" w14:textId="69507E8B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E35D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20FA025F" w14:textId="77777777" w:rsidTr="00642143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98AD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A7EE270" w14:textId="6FCADD6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0C1C85F" w14:textId="383F4F1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5308449" w14:textId="2E8B7CCB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14F9898" w14:textId="3FC61E76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59DEDC6" w14:textId="779F928D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6B7B253" w14:textId="253B8665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040FB7D" w14:textId="40DE24EE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C9C04" w14:textId="77777777" w:rsidR="00642143" w:rsidRPr="007F5CF7" w:rsidRDefault="00642143" w:rsidP="006421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7F5CF7" w:rsidRPr="007F5CF7" w14:paraId="4DAF5A9A" w14:textId="77777777" w:rsidTr="007F5CF7">
        <w:trPr>
          <w:trHeight w:hRule="exact" w:val="4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9C3D7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AD3F6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81CC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A4BA5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4DF4B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71EBA" w14:textId="77777777" w:rsidR="007F5CF7" w:rsidRPr="007F5CF7" w:rsidRDefault="007F5CF7" w:rsidP="007F5CF7">
            <w:pPr>
              <w:spacing w:after="0" w:line="240" w:lineRule="auto"/>
              <w:ind w:firstLineChars="100" w:firstLine="241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  <w:t>TOTAL REIMBURSMENT: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center"/>
            <w:hideMark/>
          </w:tcPr>
          <w:p w14:paraId="3F92C7A5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  <w:t>$136.80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EB5D" w14:textId="77777777" w:rsidR="007F5CF7" w:rsidRPr="007F5CF7" w:rsidRDefault="007F5CF7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642143" w:rsidRPr="007F5CF7" w14:paraId="54D1BE66" w14:textId="77777777" w:rsidTr="00642143">
        <w:trPr>
          <w:trHeight w:hRule="exact" w:val="4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39DAF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374F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7D1C1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9CD9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C1276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D2CB4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46620" w14:textId="36F1A166" w:rsidR="00642143" w:rsidRPr="007F5CF7" w:rsidRDefault="003D1692" w:rsidP="0064214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02020"/>
                <w:sz w:val="18"/>
                <w:szCs w:val="18"/>
                <w:u w:val="single"/>
                <w:lang w:eastAsia="en-GB"/>
              </w:rPr>
            </w:pPr>
            <w:hyperlink r:id="rId7" w:history="1">
              <w:r w:rsidR="00642143" w:rsidRPr="00642143">
                <w:rPr>
                  <w:rStyle w:val="Hyperlink"/>
                  <w:rFonts w:ascii="Helvetica" w:eastAsia="Times New Roman" w:hAnsi="Helvetica" w:cs="Helvetica"/>
                  <w:color w:val="202020"/>
                  <w:sz w:val="18"/>
                  <w:szCs w:val="18"/>
                  <w:lang w:eastAsia="en-GB"/>
                </w:rPr>
                <w:t> 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E975E" w14:textId="77777777" w:rsidR="00642143" w:rsidRPr="007F5CF7" w:rsidRDefault="00642143" w:rsidP="007F5C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7F5CF7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</w:tbl>
    <w:p w14:paraId="7302DA2F" w14:textId="7F14A319" w:rsidR="00AA76A3" w:rsidRPr="007F5CF7" w:rsidRDefault="00AA76A3">
      <w:pPr>
        <w:rPr>
          <w:sz w:val="2"/>
          <w:szCs w:val="2"/>
        </w:rPr>
      </w:pPr>
    </w:p>
    <w:sectPr w:rsidR="00AA76A3" w:rsidRPr="007F5CF7" w:rsidSect="007F5CF7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F7"/>
    <w:rsid w:val="003D1692"/>
    <w:rsid w:val="00642143"/>
    <w:rsid w:val="007F5CF7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658A"/>
  <w15:chartTrackingRefBased/>
  <w15:docId w15:val="{0D277BD0-2B97-4F6C-B8E7-CA01F842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42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2021-12-17T19:31:00Z</dcterms:created>
  <dcterms:modified xsi:type="dcterms:W3CDTF">2021-12-17T20:20:00Z</dcterms:modified>
</cp:coreProperties>
</file>