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98" w:type="dxa"/>
        <w:tblLook w:val="04A0" w:firstRow="1" w:lastRow="0" w:firstColumn="1" w:lastColumn="0" w:noHBand="0" w:noVBand="1"/>
      </w:tblPr>
      <w:tblGrid>
        <w:gridCol w:w="540"/>
        <w:gridCol w:w="1800"/>
        <w:gridCol w:w="1728"/>
        <w:gridCol w:w="1728"/>
        <w:gridCol w:w="1672"/>
        <w:gridCol w:w="1670"/>
        <w:gridCol w:w="1587"/>
        <w:gridCol w:w="2142"/>
        <w:gridCol w:w="1537"/>
        <w:gridCol w:w="1994"/>
        <w:gridCol w:w="300"/>
      </w:tblGrid>
      <w:tr w:rsidR="004D56A2" w:rsidRPr="001D4C03" w14:paraId="4410B701" w14:textId="77777777" w:rsidTr="0003101D">
        <w:trPr>
          <w:trHeight w:hRule="exact" w:val="3456"/>
        </w:trPr>
        <w:tc>
          <w:tcPr>
            <w:tcW w:w="16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E9C3" w14:textId="356E877C" w:rsidR="001D4C03" w:rsidRPr="001D4C03" w:rsidRDefault="0003101D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87D983" wp14:editId="2F9716EA">
                  <wp:simplePos x="0" y="0"/>
                  <wp:positionH relativeFrom="column">
                    <wp:posOffset>9204325</wp:posOffset>
                  </wp:positionH>
                  <wp:positionV relativeFrom="paragraph">
                    <wp:posOffset>85090</wp:posOffset>
                  </wp:positionV>
                  <wp:extent cx="1193800" cy="245745"/>
                  <wp:effectExtent l="0" t="0" r="6350" b="1905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33A8A8" wp14:editId="36FDC5E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0689336" cy="2212848"/>
                  <wp:effectExtent l="0" t="0" r="0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621F9C-C6EF-4DE6-A2FF-AF109522FE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0621F9C-C6EF-4DE6-A2FF-AF109522FE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336" cy="221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C03"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2435849E" w14:textId="77777777" w:rsidTr="004D56A2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9810C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8817A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BF02D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9B36E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6EEF" w14:textId="2146B4E9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96D9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0DC5F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304AC" w14:textId="79E3DBA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245B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AAA26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4DA5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28954FD3" w14:textId="77777777" w:rsidTr="004D56A2">
        <w:trPr>
          <w:trHeight w:hRule="exact" w:val="6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546D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4A0CA7D3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628F1567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START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263502C3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END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5AB7AD5C" w14:textId="61072808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TOTAL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MILEAGE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538276F1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SHIFT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TIME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4F19D131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BASE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PAY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2C7B363E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PROMOTIONS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0DDCC284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TIPS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vAlign w:val="center"/>
            <w:hideMark/>
          </w:tcPr>
          <w:p w14:paraId="691EFB32" w14:textId="77777777" w:rsidR="001D4C03" w:rsidRPr="001D4C03" w:rsidRDefault="001D4C03" w:rsidP="004D56A2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TOTAL</w:t>
            </w: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br/>
              <w:t>EARNINGS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7A4AC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767F2DD6" w14:textId="77777777" w:rsidTr="004D56A2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165E" w14:textId="4B9B9EB9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1A7AB6EB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01/02/2022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0C813A3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21,100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46A642E2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21,520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360BCE1" w14:textId="277121D3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420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613AE957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3.5 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C169423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$65.00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93DBAE8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$15.00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50385F53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$45.00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1DADD589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$125.00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AF34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79F8CB75" w14:textId="77777777" w:rsidTr="004D56A2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E63AE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B12C448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04/02/2022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A00CF3B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21,650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5C1AD270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22,750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C0801E2" w14:textId="0370FAD5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1,100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2A3D03DC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8.0 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1C9D0B7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$145.00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36589C07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$50.00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00667E15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$100.00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  <w:hideMark/>
          </w:tcPr>
          <w:p w14:paraId="76FFA552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$295.00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35BF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4DEB09F6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36F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24B943" w14:textId="31D10E4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5E43D5F" w14:textId="2F32256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0132CEC" w14:textId="4B48495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AF112E" w14:textId="00DD77C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32FB6F" w14:textId="5AC2DE7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3E4B679" w14:textId="1D86E31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8394867" w14:textId="128543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9B686B" w14:textId="3F2F3EB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D0191E9" w14:textId="433ABB4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649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29AC0B4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0E0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297E88" w14:textId="3D63A2D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4E80CA3" w14:textId="14DB554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398BE7" w14:textId="7563E87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BB8E9B8" w14:textId="542DA01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FEB18A8" w14:textId="4F6AEDB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91D8C38" w14:textId="5BD32CC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D991A1C" w14:textId="340C6D8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8B6EE0" w14:textId="7201399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12964E4" w14:textId="3C1E507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265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2565486D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F73C2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868C66B" w14:textId="423B69C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90FB1E" w14:textId="0339248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FE9EAA" w14:textId="104A089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D19C7C2" w14:textId="2D5AD27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1113BD0" w14:textId="7B775DE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306856" w14:textId="1E8550B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51F99E9" w14:textId="7BD7BD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606459" w14:textId="28E1DC9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4F688F7" w14:textId="326A08D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15561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72217A5E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3D7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079C23D" w14:textId="726351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A1D5BBF" w14:textId="2FE1541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355BA6D" w14:textId="7B9F789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ADDD42C" w14:textId="4E2EFCA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B215707" w14:textId="06C4FD1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14867A" w14:textId="67E2E70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377D57C" w14:textId="4F25600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7459D63" w14:textId="7846CCA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4B3A04E" w14:textId="7C5587C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992C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4623D46E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5553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B5F74A" w14:textId="1B82A98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2DCBD2F" w14:textId="7607924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526BBF" w14:textId="19914B6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9FC56A7" w14:textId="02D0A68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951D75" w14:textId="475AD60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397F4B7" w14:textId="0952C4F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93B079" w14:textId="31A1053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E6014C" w14:textId="4CD20F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CCBDD0" w14:textId="67373AA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AC27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67507ABB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6171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23C11F5" w14:textId="3700B3E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58998AD" w14:textId="43CD534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AB3194B" w14:textId="6C6D9A8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3DE00B3" w14:textId="0BC7009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6CDC48B" w14:textId="6306827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EF9E974" w14:textId="3C9CB63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47DE2A1" w14:textId="42F142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C6C0C03" w14:textId="1FDB810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8159A8B" w14:textId="7EAF22E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9CF6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2EBAA303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5165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D1C5407" w14:textId="0B1242A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2D05D31" w14:textId="54B6FCE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E941A08" w14:textId="2349791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2B7A110" w14:textId="4559DB9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9AABBE8" w14:textId="7B74A7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5F765A2" w14:textId="2783843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F02D417" w14:textId="5424EC2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8F40D5" w14:textId="5DDBCBC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4B71A5A" w14:textId="3103122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A28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53FC4487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6EE0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D065778" w14:textId="7B47489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569D76" w14:textId="0D045BE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E3B645" w14:textId="0EE89E0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D45F64" w14:textId="5A767EB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5C4F80" w14:textId="0ED347C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062C8FB" w14:textId="3CF7F08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8C4F2BD" w14:textId="5E0D3D5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A12748" w14:textId="005528D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6CEF97" w14:textId="5693D4B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460E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7EB8C4B3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DC6C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A1FDB65" w14:textId="7509204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3308B61" w14:textId="3312D88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5FF256" w14:textId="03C18B8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3E0AEDF" w14:textId="729CC8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DA194D9" w14:textId="357207A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D841FD" w14:textId="780A126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5687C2D" w14:textId="55ECC9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470882B" w14:textId="67FFA86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C24877A" w14:textId="78B8E39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3374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3015E19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05E2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5717683" w14:textId="57B05F3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CDC3709" w14:textId="4E27609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7383DFE" w14:textId="7C7FCEA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3AF1E81" w14:textId="071CF21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031FD8D" w14:textId="050760E5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8D8D706" w14:textId="2BF5854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1BDE1FC" w14:textId="20C4762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C937476" w14:textId="2167A8D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FE7ACA1" w14:textId="7A29672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68D8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0C35CC6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B2EF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5744A18" w14:textId="4BEB997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94B81AB" w14:textId="7074CD0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0BA35D8" w14:textId="0E410BF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2B06633" w14:textId="484B5D2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44D9E59" w14:textId="058E89D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0C0A4DB" w14:textId="0E559DA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814E62" w14:textId="77C9A89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0A8E3DC" w14:textId="21C4039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A3A5C17" w14:textId="2442625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BD126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11B4762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AD3B9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D293819" w14:textId="2478463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159F365" w14:textId="30400E7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2DB3B24" w14:textId="665D9C3F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F789891" w14:textId="6550C33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081A6E6" w14:textId="0B26A9E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8ECB68C" w14:textId="415F96B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C23EF66" w14:textId="11F36468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A41464" w14:textId="4E6BA059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6AF0F60" w14:textId="286BE63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DC7E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CC57A55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E393D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136D3AC" w14:textId="5D17421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F632048" w14:textId="2E82703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18DA7035" w14:textId="36246D5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F0F5316" w14:textId="25BBF14A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9F31E73" w14:textId="29DD316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EE4091A" w14:textId="14D0D08B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D3E16CA" w14:textId="1A3C4286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01FD3641" w14:textId="68FBAD82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C12306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6A16FA42" w14:textId="352BB64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9AFC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03101D" w:rsidRPr="001D4C03" w14:paraId="1EE1EC4A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2DEFA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660FD54" w14:textId="6F50D9C1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1E3578E" w14:textId="10DC5260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9A2CCD6" w14:textId="7E40A3E4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598F719" w14:textId="09EA580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484C4D41" w14:textId="54D1A66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323C81EB" w14:textId="0DE63D7D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5650DCE7" w14:textId="46BAF8C3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77375D29" w14:textId="42BC23EC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12306"/>
              <w:right w:val="nil"/>
            </w:tcBorders>
            <w:shd w:val="clear" w:color="000000" w:fill="FFFFFF"/>
            <w:noWrap/>
            <w:vAlign w:val="center"/>
          </w:tcPr>
          <w:p w14:paraId="21FDE688" w14:textId="604E9BCE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1B3F8" w14:textId="77777777" w:rsidR="0003101D" w:rsidRPr="001D4C03" w:rsidRDefault="0003101D" w:rsidP="0003101D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1D4C03" w:rsidRPr="001D4C03" w14:paraId="6506CD88" w14:textId="77777777" w:rsidTr="0003101D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29964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3683F" w14:textId="77777777" w:rsidR="001D4C03" w:rsidRPr="001D4C03" w:rsidRDefault="001D4C03" w:rsidP="001D4C03">
            <w:pPr>
              <w:spacing w:after="0" w:line="240" w:lineRule="auto"/>
              <w:ind w:firstLineChars="100" w:firstLine="220"/>
              <w:jc w:val="right"/>
              <w:rPr>
                <w:rFonts w:ascii="Malgun Gothic" w:eastAsia="Malgun Gothic" w:hAnsi="Malgun Gothic" w:cs="Calibri" w:hint="eastAsia"/>
                <w:b/>
                <w:bCs/>
                <w:color w:val="C12306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C12306"/>
                <w:lang w:eastAsia="en-GB"/>
              </w:rPr>
              <w:t xml:space="preserve">TOTALS: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C12306"/>
            <w:noWrap/>
            <w:vAlign w:val="center"/>
            <w:hideMark/>
          </w:tcPr>
          <w:p w14:paraId="7B330755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1,520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6FAD4EE6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11.5 h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66B8B3AE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$210.00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56D20A3A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$65.00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52DF421D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$145.00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C12306"/>
            <w:noWrap/>
            <w:vAlign w:val="center"/>
            <w:hideMark/>
          </w:tcPr>
          <w:p w14:paraId="59F833B7" w14:textId="77777777" w:rsidR="001D4C03" w:rsidRPr="001D4C03" w:rsidRDefault="001D4C03" w:rsidP="0003101D">
            <w:pPr>
              <w:spacing w:after="0" w:line="192" w:lineRule="auto"/>
              <w:jc w:val="center"/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b/>
                <w:bCs/>
                <w:color w:val="FFFFFF"/>
                <w:lang w:eastAsia="en-GB"/>
              </w:rPr>
              <w:t>$420.00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E3E0" w14:textId="77777777" w:rsidR="001D4C03" w:rsidRPr="001D4C03" w:rsidRDefault="001D4C03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  <w:tr w:rsidR="004D56A2" w:rsidRPr="001D4C03" w14:paraId="4073C6BE" w14:textId="77777777" w:rsidTr="004D56A2">
        <w:trPr>
          <w:trHeight w:hRule="exact" w:val="4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CD58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D9B3C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926B6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EECC2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A3BF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A4FC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94624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B0D0" w14:textId="77777777" w:rsidR="004D56A2" w:rsidRPr="001D4C03" w:rsidRDefault="004D56A2" w:rsidP="001D4C03">
            <w:pPr>
              <w:spacing w:after="0" w:line="240" w:lineRule="auto"/>
              <w:jc w:val="center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7167" w14:textId="31E784EA" w:rsidR="004D56A2" w:rsidRPr="001D4C03" w:rsidRDefault="0003101D" w:rsidP="00B65F6B">
            <w:pPr>
              <w:spacing w:after="0" w:line="240" w:lineRule="auto"/>
              <w:ind w:right="207"/>
              <w:jc w:val="right"/>
              <w:rPr>
                <w:rFonts w:ascii="Malgun Gothic" w:eastAsia="Malgun Gothic" w:hAnsi="Malgun Gothic" w:cs="Calibri"/>
                <w:color w:val="000000"/>
                <w:lang w:eastAsia="en-GB"/>
              </w:rPr>
            </w:pPr>
            <w:hyperlink r:id="rId7" w:history="1">
              <w:r w:rsidRPr="0003101D">
                <w:rPr>
                  <w:rStyle w:val="Hyperlink"/>
                  <w:rFonts w:ascii="Malgun Gothic" w:eastAsia="Malgun Gothic" w:hAnsi="Malgun Gothic" w:cs="Lucida Sans Unicode"/>
                  <w:color w:val="C12306"/>
                  <w:sz w:val="18"/>
                  <w:szCs w:val="18"/>
                  <w:lang w:eastAsia="en-GB"/>
                </w:rPr>
                <w:t> © TemplateLab.com</w:t>
              </w:r>
            </w:hyperlink>
            <w:r w:rsidR="004D56A2"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  <w:p w14:paraId="437D7EBC" w14:textId="519640C4" w:rsidR="004D56A2" w:rsidRPr="001D4C03" w:rsidRDefault="004D56A2" w:rsidP="0003101D">
            <w:pPr>
              <w:spacing w:after="0" w:line="240" w:lineRule="auto"/>
              <w:ind w:right="207"/>
              <w:jc w:val="right"/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</w:pPr>
            <w:r w:rsidRPr="001D4C03">
              <w:rPr>
                <w:rFonts w:ascii="Malgun Gothic" w:eastAsia="Malgun Gothic" w:hAnsi="Malgun Gothic" w:cs="Calibri" w:hint="eastAsia"/>
                <w:color w:val="000000"/>
                <w:lang w:eastAsia="en-GB"/>
              </w:rPr>
              <w:t> </w:t>
            </w:r>
          </w:p>
        </w:tc>
      </w:tr>
    </w:tbl>
    <w:p w14:paraId="10005340" w14:textId="77777777" w:rsidR="00AA76A3" w:rsidRPr="004D56A2" w:rsidRDefault="00AA76A3">
      <w:pPr>
        <w:rPr>
          <w:sz w:val="2"/>
          <w:szCs w:val="2"/>
        </w:rPr>
      </w:pPr>
    </w:p>
    <w:sectPr w:rsidR="00AA76A3" w:rsidRPr="004D56A2" w:rsidSect="001D4C0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03"/>
    <w:rsid w:val="0003101D"/>
    <w:rsid w:val="001D4C03"/>
    <w:rsid w:val="004D56A2"/>
    <w:rsid w:val="00AA76A3"/>
    <w:rsid w:val="00B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9AD"/>
  <w15:chartTrackingRefBased/>
  <w15:docId w15:val="{909A6AC7-3C65-4055-85A2-25EFE37E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2021-12-24T13:45:00Z</dcterms:created>
  <dcterms:modified xsi:type="dcterms:W3CDTF">2021-12-24T14:10:00Z</dcterms:modified>
</cp:coreProperties>
</file>