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973" w:type="dxa"/>
        <w:tblLook w:val="04A0" w:firstRow="1" w:lastRow="0" w:firstColumn="1" w:lastColumn="0" w:noHBand="0" w:noVBand="1"/>
      </w:tblPr>
      <w:tblGrid>
        <w:gridCol w:w="519"/>
        <w:gridCol w:w="1359"/>
        <w:gridCol w:w="3261"/>
        <w:gridCol w:w="3400"/>
        <w:gridCol w:w="3151"/>
        <w:gridCol w:w="1722"/>
        <w:gridCol w:w="1557"/>
        <w:gridCol w:w="786"/>
        <w:gridCol w:w="600"/>
        <w:gridCol w:w="576"/>
        <w:gridCol w:w="30"/>
        <w:gridCol w:w="12"/>
      </w:tblGrid>
      <w:tr w:rsidR="000B64F7" w:rsidRPr="003E685F" w14:paraId="5EE8BA37" w14:textId="77777777" w:rsidTr="000B64F7">
        <w:trPr>
          <w:trHeight w:hRule="exact" w:val="389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E0040"/>
            <w:noWrap/>
            <w:vAlign w:val="bottom"/>
            <w:hideMark/>
          </w:tcPr>
          <w:p w14:paraId="64A7488B" w14:textId="2DAD9FD9" w:rsidR="003E685F" w:rsidRPr="003E685F" w:rsidRDefault="003E685F" w:rsidP="003E685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E0040"/>
            <w:vAlign w:val="bottom"/>
            <w:hideMark/>
          </w:tcPr>
          <w:p w14:paraId="0096DCB5" w14:textId="77EA5CF1" w:rsidR="003E685F" w:rsidRPr="003E685F" w:rsidRDefault="003E685F" w:rsidP="003E685F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E0040"/>
            <w:noWrap/>
            <w:vAlign w:val="bottom"/>
            <w:hideMark/>
          </w:tcPr>
          <w:p w14:paraId="369DC7EC" w14:textId="77777777" w:rsidR="003E685F" w:rsidRPr="003E685F" w:rsidRDefault="003E685F" w:rsidP="003E685F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E0040"/>
            <w:noWrap/>
            <w:vAlign w:val="bottom"/>
            <w:hideMark/>
          </w:tcPr>
          <w:p w14:paraId="5E0B7D1A" w14:textId="77777777" w:rsidR="003E685F" w:rsidRPr="003E685F" w:rsidRDefault="003E685F" w:rsidP="003E685F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B47FA" w14:textId="4AC2656D" w:rsidR="003E685F" w:rsidRPr="003E685F" w:rsidRDefault="003E685F" w:rsidP="003E685F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5337E" w14:textId="3004E6EB" w:rsidR="003E685F" w:rsidRPr="003E685F" w:rsidRDefault="003E685F" w:rsidP="003E685F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50B05" w14:textId="0461BEA0" w:rsidR="003E685F" w:rsidRPr="003E685F" w:rsidRDefault="003E685F" w:rsidP="003E685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472AC" w14:textId="1EB9D6D9" w:rsidR="003E685F" w:rsidRPr="003E685F" w:rsidRDefault="00B518E9" w:rsidP="003E68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4A22A6A" wp14:editId="74F5EAE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86995</wp:posOffset>
                  </wp:positionV>
                  <wp:extent cx="914400" cy="187960"/>
                  <wp:effectExtent l="0" t="0" r="0" b="254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87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685F"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FD846" w14:textId="77777777" w:rsidR="003E685F" w:rsidRPr="003E685F" w:rsidRDefault="003E685F" w:rsidP="003E685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B64F7" w:rsidRPr="003E685F" w14:paraId="54BD6373" w14:textId="77777777" w:rsidTr="000B64F7">
        <w:trPr>
          <w:trHeight w:hRule="exact" w:val="158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E0040"/>
            <w:noWrap/>
            <w:vAlign w:val="bottom"/>
            <w:hideMark/>
          </w:tcPr>
          <w:p w14:paraId="213CB716" w14:textId="77777777" w:rsidR="003E685F" w:rsidRPr="003E685F" w:rsidRDefault="003E685F" w:rsidP="003E685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E0040"/>
            <w:vAlign w:val="bottom"/>
            <w:hideMark/>
          </w:tcPr>
          <w:p w14:paraId="31487812" w14:textId="35451ECB" w:rsidR="003E685F" w:rsidRPr="003E685F" w:rsidRDefault="003E685F" w:rsidP="003E685F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E0040"/>
            <w:noWrap/>
            <w:vAlign w:val="center"/>
            <w:hideMark/>
          </w:tcPr>
          <w:p w14:paraId="44332367" w14:textId="13FCDBE7" w:rsidR="003E685F" w:rsidRPr="003E685F" w:rsidRDefault="003E685F" w:rsidP="003E685F">
            <w:pPr>
              <w:spacing w:after="0" w:line="240" w:lineRule="auto"/>
              <w:ind w:right="345" w:firstLineChars="200" w:firstLine="1928"/>
              <w:jc w:val="right"/>
              <w:rPr>
                <w:rFonts w:ascii="Segoe UI" w:eastAsia="Times New Roman" w:hAnsi="Segoe UI" w:cs="Segoe UI"/>
                <w:b/>
                <w:bCs/>
                <w:color w:val="3A3838"/>
                <w:sz w:val="96"/>
                <w:szCs w:val="96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b/>
                <w:bCs/>
                <w:color w:val="3A3838"/>
                <w:sz w:val="96"/>
                <w:szCs w:val="96"/>
                <w:lang w:eastAsia="en-GB"/>
              </w:rPr>
              <w:t>ANNUAL</w:t>
            </w:r>
          </w:p>
        </w:tc>
        <w:tc>
          <w:tcPr>
            <w:tcW w:w="3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21097" w14:textId="42056B5F" w:rsidR="003E685F" w:rsidRPr="003E685F" w:rsidRDefault="003E685F" w:rsidP="003E685F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35975" w14:textId="1C5313A8" w:rsidR="003E685F" w:rsidRPr="003E685F" w:rsidRDefault="003E685F" w:rsidP="003E685F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BA6DB" w14:textId="37399274" w:rsidR="003E685F" w:rsidRPr="003E685F" w:rsidRDefault="003E685F" w:rsidP="003E685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D1917" w14:textId="6458A217" w:rsidR="003E685F" w:rsidRPr="003E685F" w:rsidRDefault="003E685F" w:rsidP="003E68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8792C" w14:textId="72A08EEF" w:rsidR="003E685F" w:rsidRPr="003E685F" w:rsidRDefault="003E685F" w:rsidP="003E685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3436B1" w:rsidRPr="003E685F" w14:paraId="620F3A27" w14:textId="77777777" w:rsidTr="009D3DE0">
        <w:trPr>
          <w:gridAfter w:val="1"/>
          <w:wAfter w:w="12" w:type="dxa"/>
          <w:trHeight w:hRule="exact" w:val="403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E0040"/>
            <w:noWrap/>
            <w:vAlign w:val="bottom"/>
            <w:hideMark/>
          </w:tcPr>
          <w:p w14:paraId="009D2426" w14:textId="77777777" w:rsidR="003436B1" w:rsidRPr="003E685F" w:rsidRDefault="003436B1" w:rsidP="003E685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E0040"/>
            <w:vAlign w:val="bottom"/>
            <w:hideMark/>
          </w:tcPr>
          <w:p w14:paraId="27807277" w14:textId="77777777" w:rsidR="003436B1" w:rsidRPr="003E685F" w:rsidRDefault="003436B1" w:rsidP="003E685F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3FC9A" w14:textId="77777777" w:rsidR="003436B1" w:rsidRPr="003E685F" w:rsidRDefault="003436B1" w:rsidP="003E685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A3838"/>
                <w:sz w:val="96"/>
                <w:szCs w:val="96"/>
                <w:lang w:eastAsia="en-GB"/>
              </w:rPr>
            </w:pPr>
          </w:p>
        </w:tc>
        <w:tc>
          <w:tcPr>
            <w:tcW w:w="7216" w:type="dxa"/>
            <w:gridSpan w:val="4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4EE55DB" w14:textId="356A78FF" w:rsidR="003436B1" w:rsidRPr="003E685F" w:rsidRDefault="003436B1" w:rsidP="000B64F7">
            <w:pPr>
              <w:spacing w:after="0" w:line="240" w:lineRule="auto"/>
              <w:ind w:right="78" w:firstLineChars="400" w:firstLine="720"/>
              <w:jc w:val="right"/>
              <w:rPr>
                <w:rFonts w:ascii="Segoe UI" w:eastAsia="Times New Roman" w:hAnsi="Segoe UI" w:cs="Segoe UI"/>
                <w:color w:val="3A3838"/>
                <w:sz w:val="18"/>
                <w:szCs w:val="18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sz w:val="18"/>
                <w:szCs w:val="18"/>
                <w:lang w:eastAsia="en-GB"/>
              </w:rPr>
              <w:t>117 Driving Avenue, Oregon, 25447 OR</w:t>
            </w:r>
          </w:p>
        </w:tc>
        <w:tc>
          <w:tcPr>
            <w:tcW w:w="1206" w:type="dxa"/>
            <w:gridSpan w:val="3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14:paraId="266093B4" w14:textId="0721CCC9" w:rsidR="003436B1" w:rsidRPr="003E685F" w:rsidRDefault="003436B1" w:rsidP="003436B1">
            <w:pPr>
              <w:spacing w:after="0" w:line="240" w:lineRule="auto"/>
              <w:ind w:left="-58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>
              <w:rPr>
                <w:rFonts w:ascii="Segoe UI" w:eastAsia="Times New Roman" w:hAnsi="Segoe UI" w:cs="Segoe UI"/>
                <w:noProof/>
                <w:color w:val="3A3838"/>
                <w:sz w:val="18"/>
                <w:szCs w:val="18"/>
                <w:lang w:eastAsia="en-GB"/>
              </w:rPr>
              <w:drawing>
                <wp:inline distT="0" distB="0" distL="0" distR="0" wp14:anchorId="36B9FCE2" wp14:editId="182736FB">
                  <wp:extent cx="238760" cy="215900"/>
                  <wp:effectExtent l="0" t="0" r="8890" b="0"/>
                  <wp:docPr id="6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A8D571D-4571-407E-8FC8-54B7BB4B03A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9A8D571D-4571-407E-8FC8-54B7BB4B03A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3E685F" w:rsidRPr="003E685F" w14:paraId="460DFF02" w14:textId="77777777" w:rsidTr="000B64F7">
        <w:trPr>
          <w:trHeight w:hRule="exact" w:val="86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E0040"/>
            <w:noWrap/>
            <w:vAlign w:val="bottom"/>
            <w:hideMark/>
          </w:tcPr>
          <w:p w14:paraId="7D36DB3B" w14:textId="77777777" w:rsidR="003E685F" w:rsidRPr="003E685F" w:rsidRDefault="003E685F" w:rsidP="003E685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E0040"/>
            <w:vAlign w:val="bottom"/>
            <w:hideMark/>
          </w:tcPr>
          <w:p w14:paraId="3C856A4F" w14:textId="77777777" w:rsidR="003E685F" w:rsidRPr="003E685F" w:rsidRDefault="003E685F" w:rsidP="003E685F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C268C" w14:textId="77777777" w:rsidR="003E685F" w:rsidRPr="003E685F" w:rsidRDefault="003E685F" w:rsidP="003E685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A3838"/>
                <w:sz w:val="96"/>
                <w:szCs w:val="96"/>
                <w:lang w:eastAsia="en-GB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FBE7F" w14:textId="77777777" w:rsidR="003E685F" w:rsidRPr="003E685F" w:rsidRDefault="003E685F" w:rsidP="003E685F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BEEB9" w14:textId="563A3BBE" w:rsidR="003E685F" w:rsidRPr="003E685F" w:rsidRDefault="003E685F" w:rsidP="003E685F">
            <w:pPr>
              <w:spacing w:after="0" w:line="240" w:lineRule="auto"/>
              <w:ind w:firstLineChars="600" w:firstLine="1440"/>
              <w:jc w:val="right"/>
              <w:rPr>
                <w:rFonts w:ascii="Segoe UI" w:eastAsia="Times New Roman" w:hAnsi="Segoe UI" w:cs="Segoe UI"/>
                <w:color w:val="3A3838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1E7DA" w14:textId="29EC1114" w:rsidR="003E685F" w:rsidRPr="003E685F" w:rsidRDefault="003E685F" w:rsidP="003E685F">
            <w:pPr>
              <w:spacing w:after="0" w:line="240" w:lineRule="auto"/>
              <w:ind w:firstLineChars="500" w:firstLine="1100"/>
              <w:jc w:val="right"/>
              <w:rPr>
                <w:rFonts w:ascii="Segoe UI" w:eastAsia="Times New Roman" w:hAnsi="Segoe UI" w:cs="Segoe UI"/>
                <w:color w:val="3A3838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lang w:eastAsia="en-GB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87C52" w14:textId="43E93657" w:rsidR="003E685F" w:rsidRPr="003E685F" w:rsidRDefault="003E685F" w:rsidP="003E685F">
            <w:pPr>
              <w:spacing w:after="0" w:line="240" w:lineRule="auto"/>
              <w:ind w:firstLineChars="500" w:firstLine="1100"/>
              <w:jc w:val="right"/>
              <w:rPr>
                <w:rFonts w:ascii="Segoe UI" w:eastAsia="Times New Roman" w:hAnsi="Segoe UI" w:cs="Segoe UI"/>
                <w:color w:val="3A3838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lang w:eastAsia="en-GB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645BB" w14:textId="5A341B0F" w:rsidR="003E685F" w:rsidRPr="003E685F" w:rsidRDefault="003E685F" w:rsidP="003E685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3436B1" w:rsidRPr="003E685F" w14:paraId="6BA1DCB5" w14:textId="77777777" w:rsidTr="006E1BC5">
        <w:trPr>
          <w:gridAfter w:val="1"/>
          <w:wAfter w:w="12" w:type="dxa"/>
          <w:trHeight w:hRule="exact" w:val="403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E0040"/>
            <w:noWrap/>
            <w:vAlign w:val="bottom"/>
            <w:hideMark/>
          </w:tcPr>
          <w:p w14:paraId="21FCD508" w14:textId="77777777" w:rsidR="003436B1" w:rsidRPr="003E685F" w:rsidRDefault="003436B1" w:rsidP="003E685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E0040"/>
            <w:vAlign w:val="bottom"/>
            <w:hideMark/>
          </w:tcPr>
          <w:p w14:paraId="7B855D8F" w14:textId="77777777" w:rsidR="003436B1" w:rsidRPr="003E685F" w:rsidRDefault="003436B1" w:rsidP="003E685F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325FE" w14:textId="77777777" w:rsidR="003436B1" w:rsidRPr="003E685F" w:rsidRDefault="003436B1" w:rsidP="003E685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A3838"/>
                <w:sz w:val="96"/>
                <w:szCs w:val="96"/>
                <w:lang w:eastAsia="en-GB"/>
              </w:rPr>
            </w:pPr>
          </w:p>
        </w:tc>
        <w:tc>
          <w:tcPr>
            <w:tcW w:w="7216" w:type="dxa"/>
            <w:gridSpan w:val="4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4B5629A" w14:textId="34077AC0" w:rsidR="003436B1" w:rsidRPr="003E685F" w:rsidRDefault="003436B1" w:rsidP="000B64F7">
            <w:pPr>
              <w:spacing w:after="0" w:line="240" w:lineRule="auto"/>
              <w:ind w:right="78" w:firstLineChars="400" w:firstLine="720"/>
              <w:jc w:val="right"/>
              <w:rPr>
                <w:rFonts w:ascii="Segoe UI" w:eastAsia="Times New Roman" w:hAnsi="Segoe UI" w:cs="Segoe UI"/>
                <w:color w:val="3A3838"/>
                <w:sz w:val="18"/>
                <w:szCs w:val="18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sz w:val="18"/>
                <w:szCs w:val="18"/>
                <w:lang w:eastAsia="en-GB"/>
              </w:rPr>
              <w:t>(555) 0123 4567 8910</w:t>
            </w:r>
          </w:p>
        </w:tc>
        <w:tc>
          <w:tcPr>
            <w:tcW w:w="1206" w:type="dxa"/>
            <w:gridSpan w:val="3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14:paraId="1D94AC47" w14:textId="04B4A6F8" w:rsidR="003436B1" w:rsidRPr="003E685F" w:rsidRDefault="003436B1" w:rsidP="003436B1">
            <w:pPr>
              <w:spacing w:after="0" w:line="240" w:lineRule="auto"/>
              <w:ind w:left="-58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>
              <w:rPr>
                <w:rFonts w:ascii="Segoe UI" w:eastAsia="Times New Roman" w:hAnsi="Segoe UI" w:cs="Segoe UI"/>
                <w:noProof/>
                <w:color w:val="3A3838"/>
                <w:sz w:val="18"/>
                <w:szCs w:val="18"/>
                <w:lang w:eastAsia="en-GB"/>
              </w:rPr>
              <w:drawing>
                <wp:inline distT="0" distB="0" distL="0" distR="0" wp14:anchorId="1D68A4D7" wp14:editId="4C10C19E">
                  <wp:extent cx="247015" cy="215900"/>
                  <wp:effectExtent l="0" t="0" r="635" b="0"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F4D1253-1854-4DDB-B386-275CD4A2A73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AF4D1253-1854-4DDB-B386-275CD4A2A73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B64F7" w:rsidRPr="003E685F" w14:paraId="5C7ED902" w14:textId="77777777" w:rsidTr="000B64F7">
        <w:trPr>
          <w:trHeight w:hRule="exact" w:val="86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E0040"/>
            <w:noWrap/>
            <w:vAlign w:val="bottom"/>
            <w:hideMark/>
          </w:tcPr>
          <w:p w14:paraId="3B9CFF72" w14:textId="77777777" w:rsidR="003E685F" w:rsidRPr="003E685F" w:rsidRDefault="003E685F" w:rsidP="003E685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E0040"/>
            <w:vAlign w:val="bottom"/>
            <w:hideMark/>
          </w:tcPr>
          <w:p w14:paraId="11007D47" w14:textId="77777777" w:rsidR="003E685F" w:rsidRPr="003E685F" w:rsidRDefault="003E685F" w:rsidP="003E685F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E0040"/>
            <w:noWrap/>
            <w:hideMark/>
          </w:tcPr>
          <w:p w14:paraId="5AD2BD7F" w14:textId="769FDD6E" w:rsidR="003E685F" w:rsidRPr="003E685F" w:rsidRDefault="003E685F" w:rsidP="003E685F">
            <w:pPr>
              <w:spacing w:after="0" w:line="240" w:lineRule="auto"/>
              <w:ind w:right="345" w:firstLineChars="200" w:firstLine="1120"/>
              <w:jc w:val="right"/>
              <w:rPr>
                <w:rFonts w:ascii="Segoe UI" w:eastAsia="Times New Roman" w:hAnsi="Segoe UI" w:cs="Segoe UI"/>
                <w:color w:val="FFFFFF"/>
                <w:sz w:val="56"/>
                <w:szCs w:val="56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FFFFFF"/>
                <w:sz w:val="56"/>
                <w:szCs w:val="56"/>
                <w:lang w:eastAsia="en-GB"/>
              </w:rPr>
              <w:t>MILEAGE LOG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C8D86" w14:textId="77777777" w:rsidR="003E685F" w:rsidRPr="003E685F" w:rsidRDefault="003E685F" w:rsidP="003E685F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E2619" w14:textId="77777777" w:rsidR="003E685F" w:rsidRPr="003E685F" w:rsidRDefault="003E685F" w:rsidP="003E685F">
            <w:pPr>
              <w:spacing w:after="0" w:line="240" w:lineRule="auto"/>
              <w:ind w:firstLineChars="600" w:firstLine="1440"/>
              <w:jc w:val="right"/>
              <w:rPr>
                <w:rFonts w:ascii="Segoe UI" w:eastAsia="Times New Roman" w:hAnsi="Segoe UI" w:cs="Segoe UI"/>
                <w:color w:val="3A3838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84D71" w14:textId="14C39B4E" w:rsidR="003E685F" w:rsidRPr="003E685F" w:rsidRDefault="003E685F" w:rsidP="003E685F">
            <w:pPr>
              <w:spacing w:after="0" w:line="240" w:lineRule="auto"/>
              <w:ind w:firstLineChars="500" w:firstLine="1100"/>
              <w:jc w:val="right"/>
              <w:rPr>
                <w:rFonts w:ascii="Segoe UI" w:eastAsia="Times New Roman" w:hAnsi="Segoe UI" w:cs="Segoe UI"/>
                <w:color w:val="3A3838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lang w:eastAsia="en-GB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FE961" w14:textId="0C6E8235" w:rsidR="003E685F" w:rsidRPr="003E685F" w:rsidRDefault="003E685F" w:rsidP="003E685F">
            <w:pPr>
              <w:spacing w:after="0" w:line="240" w:lineRule="auto"/>
              <w:ind w:firstLineChars="500" w:firstLine="1100"/>
              <w:jc w:val="right"/>
              <w:rPr>
                <w:rFonts w:ascii="Segoe UI" w:eastAsia="Times New Roman" w:hAnsi="Segoe UI" w:cs="Segoe UI"/>
                <w:color w:val="3A3838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lang w:eastAsia="en-GB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8F57E" w14:textId="60CBCD9A" w:rsidR="003E685F" w:rsidRPr="003E685F" w:rsidRDefault="003E685F" w:rsidP="003E685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3436B1" w:rsidRPr="003E685F" w14:paraId="0F8903EF" w14:textId="77777777" w:rsidTr="00BC1CA3">
        <w:trPr>
          <w:gridAfter w:val="1"/>
          <w:wAfter w:w="12" w:type="dxa"/>
          <w:trHeight w:hRule="exact" w:val="403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E0040"/>
            <w:noWrap/>
            <w:vAlign w:val="bottom"/>
            <w:hideMark/>
          </w:tcPr>
          <w:p w14:paraId="095813D9" w14:textId="77777777" w:rsidR="003436B1" w:rsidRPr="003E685F" w:rsidRDefault="003436B1" w:rsidP="003E685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E0040"/>
            <w:vAlign w:val="bottom"/>
            <w:hideMark/>
          </w:tcPr>
          <w:p w14:paraId="12FE1173" w14:textId="77777777" w:rsidR="003436B1" w:rsidRPr="003E685F" w:rsidRDefault="003436B1" w:rsidP="003E685F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F0234C" w14:textId="77777777" w:rsidR="003436B1" w:rsidRPr="003E685F" w:rsidRDefault="003436B1" w:rsidP="003E685F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56"/>
                <w:szCs w:val="56"/>
                <w:lang w:eastAsia="en-GB"/>
              </w:rPr>
            </w:pPr>
          </w:p>
        </w:tc>
        <w:tc>
          <w:tcPr>
            <w:tcW w:w="7216" w:type="dxa"/>
            <w:gridSpan w:val="4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286EF22" w14:textId="23135CB0" w:rsidR="003436B1" w:rsidRPr="003E685F" w:rsidRDefault="003436B1" w:rsidP="000B64F7">
            <w:pPr>
              <w:spacing w:after="0" w:line="240" w:lineRule="auto"/>
              <w:ind w:right="78" w:firstLineChars="400" w:firstLine="720"/>
              <w:jc w:val="right"/>
              <w:rPr>
                <w:rFonts w:ascii="Segoe UI" w:eastAsia="Times New Roman" w:hAnsi="Segoe UI" w:cs="Segoe UI"/>
                <w:color w:val="3A3838"/>
                <w:sz w:val="18"/>
                <w:szCs w:val="18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sz w:val="18"/>
                <w:szCs w:val="18"/>
                <w:lang w:eastAsia="en-GB"/>
              </w:rPr>
              <w:t>yourcompanyname@gxmail.com</w:t>
            </w:r>
          </w:p>
        </w:tc>
        <w:tc>
          <w:tcPr>
            <w:tcW w:w="1206" w:type="dxa"/>
            <w:gridSpan w:val="3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14:paraId="5D909AA1" w14:textId="22A8C3D7" w:rsidR="003436B1" w:rsidRPr="003E685F" w:rsidRDefault="003436B1" w:rsidP="003436B1">
            <w:pPr>
              <w:spacing w:after="0" w:line="240" w:lineRule="auto"/>
              <w:ind w:left="-114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  <w:r>
              <w:rPr>
                <w:rFonts w:ascii="Segoe UI" w:eastAsia="Times New Roman" w:hAnsi="Segoe UI" w:cs="Segoe UI"/>
                <w:noProof/>
                <w:color w:val="3A3838"/>
                <w:sz w:val="18"/>
                <w:szCs w:val="18"/>
                <w:lang w:eastAsia="en-GB"/>
              </w:rPr>
              <w:drawing>
                <wp:inline distT="0" distB="0" distL="0" distR="0" wp14:anchorId="3F6DDB28" wp14:editId="747D7561">
                  <wp:extent cx="269240" cy="179705"/>
                  <wp:effectExtent l="0" t="0" r="0" b="0"/>
                  <wp:docPr id="10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B078EC-6C3D-48DE-BE85-950636C184A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F5B078EC-6C3D-48DE-BE85-950636C184A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4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85F" w:rsidRPr="003E685F" w14:paraId="4A5C3372" w14:textId="77777777" w:rsidTr="000B64F7">
        <w:trPr>
          <w:trHeight w:hRule="exact" w:val="158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E0040"/>
            <w:noWrap/>
            <w:vAlign w:val="bottom"/>
            <w:hideMark/>
          </w:tcPr>
          <w:p w14:paraId="16689B74" w14:textId="77777777" w:rsidR="003E685F" w:rsidRPr="003E685F" w:rsidRDefault="003E685F" w:rsidP="003E685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E0040"/>
            <w:vAlign w:val="bottom"/>
            <w:hideMark/>
          </w:tcPr>
          <w:p w14:paraId="46206A63" w14:textId="77777777" w:rsidR="003E685F" w:rsidRPr="003E685F" w:rsidRDefault="003E685F" w:rsidP="003E685F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E291C" w14:textId="77777777" w:rsidR="003E685F" w:rsidRPr="003E685F" w:rsidRDefault="003E685F" w:rsidP="003E685F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56"/>
                <w:szCs w:val="56"/>
                <w:lang w:eastAsia="en-GB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C0C83" w14:textId="4E40583E" w:rsidR="003E685F" w:rsidRPr="003E685F" w:rsidRDefault="003E685F" w:rsidP="003E685F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8C24C" w14:textId="03DDC008" w:rsidR="003E685F" w:rsidRPr="003E685F" w:rsidRDefault="003E685F" w:rsidP="003E685F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2CD1B" w14:textId="1250737F" w:rsidR="003E685F" w:rsidRPr="003E685F" w:rsidRDefault="003E685F" w:rsidP="003E685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34313" w14:textId="5DF13B26" w:rsidR="003E685F" w:rsidRPr="003E685F" w:rsidRDefault="003E685F" w:rsidP="003E68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10792" w14:textId="3C4D6B91" w:rsidR="003E685F" w:rsidRPr="003E685F" w:rsidRDefault="003E685F" w:rsidP="003E685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191467" w:rsidRPr="003E685F" w14:paraId="3B910539" w14:textId="77777777" w:rsidTr="000B64F7">
        <w:trPr>
          <w:gridAfter w:val="1"/>
          <w:wAfter w:w="12" w:type="dxa"/>
          <w:trHeight w:hRule="exact" w:val="49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E0040"/>
            <w:noWrap/>
            <w:vAlign w:val="bottom"/>
            <w:hideMark/>
          </w:tcPr>
          <w:p w14:paraId="4E2E7A39" w14:textId="77777777" w:rsidR="003E685F" w:rsidRPr="003E685F" w:rsidRDefault="003E685F" w:rsidP="003E685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E0040"/>
            <w:vAlign w:val="bottom"/>
            <w:hideMark/>
          </w:tcPr>
          <w:p w14:paraId="6813C66E" w14:textId="37BB14CF" w:rsidR="003E685F" w:rsidRPr="003E685F" w:rsidRDefault="005D42DB" w:rsidP="003E685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4EFFB37F" wp14:editId="4E63C346">
                  <wp:simplePos x="0" y="0"/>
                  <wp:positionH relativeFrom="page">
                    <wp:posOffset>127000</wp:posOffset>
                  </wp:positionH>
                  <wp:positionV relativeFrom="page">
                    <wp:posOffset>-1032510</wp:posOffset>
                  </wp:positionV>
                  <wp:extent cx="1691640" cy="1684020"/>
                  <wp:effectExtent l="0" t="0" r="3810" b="0"/>
                  <wp:wrapNone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92F0A6-EA71-49C6-A1C6-265836FBDE6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592F0A6-EA71-49C6-A1C6-265836FBDE6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685F" w:rsidRPr="003E685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04F1D" w14:textId="77777777" w:rsidR="003E685F" w:rsidRPr="003E685F" w:rsidRDefault="003E685F" w:rsidP="003E685F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56"/>
                <w:szCs w:val="56"/>
                <w:lang w:eastAsia="en-GB"/>
              </w:rPr>
            </w:pPr>
          </w:p>
        </w:tc>
        <w:tc>
          <w:tcPr>
            <w:tcW w:w="7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7ED9D" w14:textId="2240D815" w:rsidR="003E685F" w:rsidRPr="003E685F" w:rsidRDefault="003E685F" w:rsidP="003E685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A3838"/>
                <w:sz w:val="36"/>
                <w:szCs w:val="36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sz w:val="36"/>
                <w:szCs w:val="36"/>
                <w:lang w:eastAsia="en-GB"/>
              </w:rPr>
              <w:t>YOUR COMPANY NAME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39753" w14:textId="0750FA5B" w:rsidR="003E685F" w:rsidRPr="003E685F" w:rsidRDefault="003E685F" w:rsidP="003E685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B64F7" w:rsidRPr="003E685F" w14:paraId="2D0D266A" w14:textId="77777777" w:rsidTr="000B64F7">
        <w:trPr>
          <w:trHeight w:hRule="exact" w:val="374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E0040"/>
            <w:noWrap/>
            <w:vAlign w:val="bottom"/>
            <w:hideMark/>
          </w:tcPr>
          <w:p w14:paraId="45822CC8" w14:textId="77777777" w:rsidR="003E685F" w:rsidRPr="003E685F" w:rsidRDefault="003E685F" w:rsidP="003E685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E0040"/>
            <w:vAlign w:val="bottom"/>
            <w:hideMark/>
          </w:tcPr>
          <w:p w14:paraId="2DFCBCAA" w14:textId="77777777" w:rsidR="003E685F" w:rsidRPr="003E685F" w:rsidRDefault="003E685F" w:rsidP="003E685F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E0040"/>
            <w:noWrap/>
            <w:vAlign w:val="bottom"/>
            <w:hideMark/>
          </w:tcPr>
          <w:p w14:paraId="53DE8E96" w14:textId="07DD9DAB" w:rsidR="003E685F" w:rsidRPr="003E685F" w:rsidRDefault="003E685F" w:rsidP="003E685F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E0040"/>
            <w:noWrap/>
            <w:vAlign w:val="bottom"/>
            <w:hideMark/>
          </w:tcPr>
          <w:p w14:paraId="1C10FF9D" w14:textId="0D09644D" w:rsidR="003E685F" w:rsidRPr="003E685F" w:rsidRDefault="003E685F" w:rsidP="003E685F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AEBD2" w14:textId="74544AF2" w:rsidR="003E685F" w:rsidRPr="003E685F" w:rsidRDefault="003E685F" w:rsidP="003E685F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5C390" w14:textId="77777777" w:rsidR="003E685F" w:rsidRPr="003E685F" w:rsidRDefault="003E685F" w:rsidP="003E685F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C30D8" w14:textId="5AA76F09" w:rsidR="003E685F" w:rsidRPr="003E685F" w:rsidRDefault="003E685F" w:rsidP="003E685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ABDE4" w14:textId="77777777" w:rsidR="003E685F" w:rsidRPr="003E685F" w:rsidRDefault="003E685F" w:rsidP="003E68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38B1F" w14:textId="7D80EE4A" w:rsidR="003E685F" w:rsidRPr="003E685F" w:rsidRDefault="003E685F" w:rsidP="003E685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6C4595" w:rsidRPr="003E685F" w14:paraId="7F713452" w14:textId="77777777" w:rsidTr="000B64F7">
        <w:trPr>
          <w:gridAfter w:val="1"/>
          <w:wAfter w:w="12" w:type="dxa"/>
          <w:trHeight w:hRule="exact" w:val="403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E0040"/>
            <w:noWrap/>
            <w:vAlign w:val="bottom"/>
            <w:hideMark/>
          </w:tcPr>
          <w:p w14:paraId="6C87779D" w14:textId="77777777" w:rsidR="003E685F" w:rsidRPr="003E685F" w:rsidRDefault="003E685F" w:rsidP="003E685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E0040"/>
            <w:vAlign w:val="bottom"/>
            <w:hideMark/>
          </w:tcPr>
          <w:p w14:paraId="2404AA56" w14:textId="77777777" w:rsidR="003E685F" w:rsidRPr="003E685F" w:rsidRDefault="003E685F" w:rsidP="003E685F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0040"/>
            <w:noWrap/>
            <w:vAlign w:val="bottom"/>
            <w:hideMark/>
          </w:tcPr>
          <w:p w14:paraId="62077916" w14:textId="7564A6D0" w:rsidR="003E685F" w:rsidRPr="003E685F" w:rsidRDefault="003E685F" w:rsidP="003E685F">
            <w:pPr>
              <w:spacing w:after="0" w:line="240" w:lineRule="auto"/>
              <w:ind w:right="345" w:firstLineChars="200" w:firstLine="560"/>
              <w:jc w:val="right"/>
              <w:rPr>
                <w:rFonts w:ascii="Segoe UI" w:eastAsia="Times New Roman" w:hAnsi="Segoe UI" w:cs="Segoe UI"/>
                <w:color w:val="FFFFFF"/>
                <w:sz w:val="28"/>
                <w:szCs w:val="28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FFFFFF"/>
                <w:sz w:val="28"/>
                <w:szCs w:val="28"/>
                <w:lang w:eastAsia="en-GB"/>
              </w:rPr>
              <w:t>RENAULT SCENIC IV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D24A5" w14:textId="28580E36" w:rsidR="003E685F" w:rsidRPr="003E685F" w:rsidRDefault="003E685F" w:rsidP="003E685F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3BE1D" w14:textId="26F898DD" w:rsidR="003E685F" w:rsidRPr="003E685F" w:rsidRDefault="003E685F" w:rsidP="003E685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FE0040"/>
                <w:sz w:val="28"/>
                <w:szCs w:val="28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FE0040"/>
                <w:sz w:val="28"/>
                <w:szCs w:val="28"/>
                <w:lang w:eastAsia="en-GB"/>
              </w:rPr>
              <w:t>Employee Name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10ECA" w14:textId="7B683E43" w:rsidR="003E685F" w:rsidRPr="003E685F" w:rsidRDefault="003E685F" w:rsidP="003E685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6C4595" w:rsidRPr="003E685F" w14:paraId="07368CD2" w14:textId="77777777" w:rsidTr="000B64F7">
        <w:trPr>
          <w:gridAfter w:val="1"/>
          <w:wAfter w:w="12" w:type="dxa"/>
          <w:trHeight w:hRule="exact" w:val="403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E0040"/>
            <w:noWrap/>
            <w:vAlign w:val="bottom"/>
            <w:hideMark/>
          </w:tcPr>
          <w:p w14:paraId="34F11EEF" w14:textId="77777777" w:rsidR="003E685F" w:rsidRPr="003E685F" w:rsidRDefault="003E685F" w:rsidP="003E685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E0040"/>
            <w:vAlign w:val="bottom"/>
            <w:hideMark/>
          </w:tcPr>
          <w:p w14:paraId="213C7518" w14:textId="77777777" w:rsidR="003E685F" w:rsidRPr="003E685F" w:rsidRDefault="003E685F" w:rsidP="003E685F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0040"/>
            <w:noWrap/>
            <w:vAlign w:val="center"/>
            <w:hideMark/>
          </w:tcPr>
          <w:p w14:paraId="2764CB06" w14:textId="31306188" w:rsidR="003E685F" w:rsidRPr="003E685F" w:rsidRDefault="003E685F" w:rsidP="003E685F">
            <w:pPr>
              <w:spacing w:after="0" w:line="240" w:lineRule="auto"/>
              <w:ind w:right="345" w:firstLineChars="200" w:firstLine="560"/>
              <w:jc w:val="right"/>
              <w:rPr>
                <w:rFonts w:ascii="Segoe UI" w:eastAsia="Times New Roman" w:hAnsi="Segoe UI" w:cs="Segoe UI"/>
                <w:color w:val="FFFFFF"/>
                <w:sz w:val="28"/>
                <w:szCs w:val="28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FFFFFF"/>
                <w:sz w:val="28"/>
                <w:szCs w:val="28"/>
                <w:lang w:eastAsia="en-GB"/>
              </w:rPr>
              <w:t>LD</w:t>
            </w:r>
            <w:proofErr w:type="gramStart"/>
            <w:r w:rsidRPr="003E685F">
              <w:rPr>
                <w:rFonts w:ascii="Segoe UI" w:eastAsia="Times New Roman" w:hAnsi="Segoe UI" w:cs="Segoe UI"/>
                <w:color w:val="FFFFFF"/>
                <w:sz w:val="28"/>
                <w:szCs w:val="28"/>
                <w:lang w:eastAsia="en-GB"/>
              </w:rPr>
              <w:t>64  YMR</w:t>
            </w:r>
            <w:proofErr w:type="gramEnd"/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D6C96" w14:textId="21FA276B" w:rsidR="003E685F" w:rsidRPr="003E685F" w:rsidRDefault="003E685F" w:rsidP="003E685F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B944D" w14:textId="0D231811" w:rsidR="003E685F" w:rsidRPr="003E685F" w:rsidRDefault="003E685F" w:rsidP="003E685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FE0040"/>
                <w:sz w:val="28"/>
                <w:szCs w:val="28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FE0040"/>
                <w:sz w:val="28"/>
                <w:szCs w:val="28"/>
                <w:lang w:eastAsia="en-GB"/>
              </w:rPr>
              <w:t>Employee ID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537B2" w14:textId="77777777" w:rsidR="003E685F" w:rsidRPr="003E685F" w:rsidRDefault="003E685F" w:rsidP="003E685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191467" w:rsidRPr="003E685F" w14:paraId="6C946BE3" w14:textId="77777777" w:rsidTr="000B64F7">
        <w:trPr>
          <w:gridAfter w:val="1"/>
          <w:wAfter w:w="12" w:type="dxa"/>
          <w:trHeight w:hRule="exact" w:val="403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E0040"/>
            <w:noWrap/>
            <w:vAlign w:val="bottom"/>
            <w:hideMark/>
          </w:tcPr>
          <w:p w14:paraId="52C51028" w14:textId="77777777" w:rsidR="003E685F" w:rsidRPr="003E685F" w:rsidRDefault="003E685F" w:rsidP="003E685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0040"/>
            <w:vAlign w:val="bottom"/>
            <w:hideMark/>
          </w:tcPr>
          <w:p w14:paraId="6D09AD63" w14:textId="28DB3E0A" w:rsidR="003E685F" w:rsidRPr="003E685F" w:rsidRDefault="003E685F" w:rsidP="00A730C1">
            <w:pPr>
              <w:spacing w:after="0" w:line="240" w:lineRule="auto"/>
              <w:ind w:firstLineChars="40" w:firstLine="96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PAGE 01 OF XX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E0040"/>
            <w:noWrap/>
            <w:vAlign w:val="bottom"/>
            <w:hideMark/>
          </w:tcPr>
          <w:p w14:paraId="274DAD85" w14:textId="244FEE90" w:rsidR="003E685F" w:rsidRPr="003E685F" w:rsidRDefault="003E685F" w:rsidP="003E685F">
            <w:pPr>
              <w:spacing w:after="0" w:line="240" w:lineRule="auto"/>
              <w:ind w:right="345" w:firstLineChars="200" w:firstLine="560"/>
              <w:jc w:val="right"/>
              <w:rPr>
                <w:rFonts w:ascii="Segoe UI" w:eastAsia="Times New Roman" w:hAnsi="Segoe UI" w:cs="Segoe UI"/>
                <w:color w:val="FFFFFF"/>
                <w:sz w:val="28"/>
                <w:szCs w:val="28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FFFFFF"/>
                <w:sz w:val="28"/>
                <w:szCs w:val="28"/>
                <w:lang w:eastAsia="en-GB"/>
              </w:rPr>
              <w:t>2020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69936" w14:textId="77777777" w:rsidR="003E685F" w:rsidRPr="003E685F" w:rsidRDefault="003E685F" w:rsidP="003E685F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09AEA" w14:textId="77777777" w:rsidR="003E685F" w:rsidRPr="003E685F" w:rsidRDefault="003E685F" w:rsidP="003E685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FE0040"/>
                <w:sz w:val="28"/>
                <w:szCs w:val="28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FE0040"/>
                <w:sz w:val="28"/>
                <w:szCs w:val="28"/>
                <w:lang w:eastAsia="en-GB"/>
              </w:rPr>
              <w:t>Employee Department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3C4DE" w14:textId="77777777" w:rsidR="003E685F" w:rsidRPr="003E685F" w:rsidRDefault="003E685F" w:rsidP="003E685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B64F7" w:rsidRPr="003E685F" w14:paraId="16ED48AC" w14:textId="77777777" w:rsidTr="006B2629">
        <w:trPr>
          <w:trHeight w:hRule="exact" w:val="389"/>
        </w:trPr>
        <w:tc>
          <w:tcPr>
            <w:tcW w:w="519" w:type="dxa"/>
            <w:tcBorders>
              <w:top w:val="nil"/>
              <w:left w:val="nil"/>
              <w:right w:val="nil"/>
            </w:tcBorders>
            <w:shd w:val="clear" w:color="000000" w:fill="FE0040"/>
            <w:noWrap/>
            <w:vAlign w:val="bottom"/>
            <w:hideMark/>
          </w:tcPr>
          <w:p w14:paraId="14FBCB3E" w14:textId="77777777" w:rsidR="003E685F" w:rsidRPr="003E685F" w:rsidRDefault="003E685F" w:rsidP="003E685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shd w:val="clear" w:color="000000" w:fill="FE0040"/>
            <w:vAlign w:val="bottom"/>
            <w:hideMark/>
          </w:tcPr>
          <w:p w14:paraId="1AB0D308" w14:textId="77777777" w:rsidR="003E685F" w:rsidRPr="003E685F" w:rsidRDefault="003E685F" w:rsidP="003E685F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000000" w:fill="FE0040"/>
            <w:noWrap/>
            <w:vAlign w:val="bottom"/>
            <w:hideMark/>
          </w:tcPr>
          <w:p w14:paraId="0C9C94A7" w14:textId="5011643D" w:rsidR="003E685F" w:rsidRPr="003E685F" w:rsidRDefault="003E685F" w:rsidP="003E685F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right w:val="nil"/>
            </w:tcBorders>
            <w:shd w:val="clear" w:color="000000" w:fill="FE0040"/>
            <w:noWrap/>
            <w:vAlign w:val="bottom"/>
            <w:hideMark/>
          </w:tcPr>
          <w:p w14:paraId="6DFF8DBA" w14:textId="4BB8BAF0" w:rsidR="003E685F" w:rsidRPr="003E685F" w:rsidRDefault="003E685F" w:rsidP="003E685F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D0836" w14:textId="77777777" w:rsidR="003E685F" w:rsidRPr="003E685F" w:rsidRDefault="003E685F" w:rsidP="003E685F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0F255" w14:textId="77777777" w:rsidR="003E685F" w:rsidRPr="003E685F" w:rsidRDefault="003E685F" w:rsidP="003E685F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D8450" w14:textId="77777777" w:rsidR="003E685F" w:rsidRPr="003E685F" w:rsidRDefault="003E685F" w:rsidP="003E685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9DE4F" w14:textId="77777777" w:rsidR="003E685F" w:rsidRPr="003E685F" w:rsidRDefault="003E685F" w:rsidP="003E68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2503F" w14:textId="77777777" w:rsidR="003E685F" w:rsidRPr="003E685F" w:rsidRDefault="003E685F" w:rsidP="003E685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191467" w:rsidRPr="003E685F" w14:paraId="67749312" w14:textId="77777777" w:rsidTr="006B2629">
        <w:trPr>
          <w:gridAfter w:val="1"/>
          <w:wAfter w:w="12" w:type="dxa"/>
          <w:trHeight w:hRule="exact" w:val="331"/>
        </w:trPr>
        <w:tc>
          <w:tcPr>
            <w:tcW w:w="519" w:type="dxa"/>
            <w:tcBorders>
              <w:top w:val="nil"/>
              <w:left w:val="nil"/>
              <w:right w:val="nil"/>
            </w:tcBorders>
            <w:shd w:val="clear" w:color="auto" w:fill="3A3838"/>
            <w:noWrap/>
            <w:vAlign w:val="bottom"/>
            <w:hideMark/>
          </w:tcPr>
          <w:p w14:paraId="2809A269" w14:textId="77777777" w:rsidR="00191467" w:rsidRPr="003E685F" w:rsidRDefault="00191467" w:rsidP="003E685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auto" w:fill="3A3838"/>
            <w:vAlign w:val="center"/>
            <w:hideMark/>
          </w:tcPr>
          <w:p w14:paraId="14A86B44" w14:textId="77777777" w:rsidR="00191467" w:rsidRPr="003E685F" w:rsidRDefault="00191467" w:rsidP="003E68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DATE OF TRAVEL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auto" w:fill="3A3838"/>
            <w:noWrap/>
            <w:vAlign w:val="center"/>
            <w:hideMark/>
          </w:tcPr>
          <w:p w14:paraId="1C27D05E" w14:textId="25AABB1F" w:rsidR="00191467" w:rsidRPr="003E685F" w:rsidRDefault="00191467" w:rsidP="003E68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PURPOSE OF TRAVEL</w:t>
            </w: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auto" w:fill="3A3838"/>
            <w:noWrap/>
            <w:vAlign w:val="center"/>
            <w:hideMark/>
          </w:tcPr>
          <w:p w14:paraId="3E71769F" w14:textId="0C5D38E7" w:rsidR="00191467" w:rsidRPr="003E685F" w:rsidRDefault="00191467" w:rsidP="003E68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POINT OF DEPARTURE</w:t>
            </w:r>
          </w:p>
        </w:tc>
        <w:tc>
          <w:tcPr>
            <w:tcW w:w="3151" w:type="dxa"/>
            <w:vMerge w:val="restart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auto" w:fill="3A3838"/>
            <w:noWrap/>
            <w:vAlign w:val="center"/>
            <w:hideMark/>
          </w:tcPr>
          <w:p w14:paraId="21E08EC0" w14:textId="77777777" w:rsidR="00191467" w:rsidRPr="003E685F" w:rsidRDefault="00191467" w:rsidP="003E68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DESTINATION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nil"/>
            </w:tcBorders>
            <w:shd w:val="clear" w:color="auto" w:fill="3A3838"/>
            <w:vAlign w:val="center"/>
            <w:hideMark/>
          </w:tcPr>
          <w:p w14:paraId="3ED11F30" w14:textId="77777777" w:rsidR="00191467" w:rsidRPr="003E685F" w:rsidRDefault="00191467" w:rsidP="003E68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ODOMETER READINGS</w:t>
            </w:r>
          </w:p>
        </w:tc>
        <w:tc>
          <w:tcPr>
            <w:tcW w:w="1386" w:type="dxa"/>
            <w:gridSpan w:val="2"/>
            <w:vMerge w:val="restart"/>
            <w:tcBorders>
              <w:top w:val="nil"/>
              <w:bottom w:val="single" w:sz="4" w:space="0" w:color="3A3838"/>
            </w:tcBorders>
            <w:shd w:val="clear" w:color="auto" w:fill="3A3838"/>
            <w:vAlign w:val="center"/>
            <w:hideMark/>
          </w:tcPr>
          <w:p w14:paraId="77A63A31" w14:textId="37469DF3" w:rsidR="00191467" w:rsidRPr="003E685F" w:rsidRDefault="00191467" w:rsidP="003E68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TOTAL</w:t>
            </w:r>
            <w:r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br/>
              <w:t>MILES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right w:val="nil"/>
            </w:tcBorders>
            <w:shd w:val="clear" w:color="auto" w:fill="3A3838"/>
            <w:noWrap/>
            <w:vAlign w:val="bottom"/>
            <w:hideMark/>
          </w:tcPr>
          <w:p w14:paraId="3F136E20" w14:textId="77777777" w:rsidR="00191467" w:rsidRPr="003E685F" w:rsidRDefault="00191467" w:rsidP="003E685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191467" w:rsidRPr="003E685F" w14:paraId="05EA9741" w14:textId="77777777" w:rsidTr="006B2629">
        <w:trPr>
          <w:trHeight w:hRule="exact" w:val="331"/>
        </w:trPr>
        <w:tc>
          <w:tcPr>
            <w:tcW w:w="51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auto" w:fill="3A3838"/>
            <w:noWrap/>
            <w:vAlign w:val="bottom"/>
            <w:hideMark/>
          </w:tcPr>
          <w:p w14:paraId="7E3B0462" w14:textId="77777777" w:rsidR="00191467" w:rsidRPr="003E685F" w:rsidRDefault="00191467" w:rsidP="003E685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359" w:type="dxa"/>
            <w:vMerge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vAlign w:val="center"/>
            <w:hideMark/>
          </w:tcPr>
          <w:p w14:paraId="3924248E" w14:textId="77777777" w:rsidR="00191467" w:rsidRPr="003E685F" w:rsidRDefault="00191467" w:rsidP="003E685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61" w:type="dxa"/>
            <w:vMerge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vAlign w:val="center"/>
            <w:hideMark/>
          </w:tcPr>
          <w:p w14:paraId="3A9B264A" w14:textId="77777777" w:rsidR="00191467" w:rsidRPr="003E685F" w:rsidRDefault="00191467" w:rsidP="003E685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vMerge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auto" w:fill="000000"/>
            <w:vAlign w:val="center"/>
            <w:hideMark/>
          </w:tcPr>
          <w:p w14:paraId="6D18C264" w14:textId="77777777" w:rsidR="00191467" w:rsidRPr="003E685F" w:rsidRDefault="00191467" w:rsidP="003E685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151" w:type="dxa"/>
            <w:vMerge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auto" w:fill="000000"/>
            <w:vAlign w:val="center"/>
            <w:hideMark/>
          </w:tcPr>
          <w:p w14:paraId="69E66A8A" w14:textId="77777777" w:rsidR="00191467" w:rsidRPr="003E685F" w:rsidRDefault="00191467" w:rsidP="003E685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</w:tcBorders>
            <w:shd w:val="clear" w:color="000000" w:fill="3A3838"/>
            <w:vAlign w:val="center"/>
            <w:hideMark/>
          </w:tcPr>
          <w:p w14:paraId="479225D8" w14:textId="77777777" w:rsidR="00191467" w:rsidRPr="003E685F" w:rsidRDefault="00191467" w:rsidP="003E68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1557" w:type="dxa"/>
            <w:tcBorders>
              <w:top w:val="nil"/>
              <w:bottom w:val="single" w:sz="4" w:space="0" w:color="3A3838"/>
            </w:tcBorders>
            <w:shd w:val="clear" w:color="000000" w:fill="3A3838"/>
            <w:vAlign w:val="center"/>
            <w:hideMark/>
          </w:tcPr>
          <w:p w14:paraId="25D91945" w14:textId="77777777" w:rsidR="00191467" w:rsidRPr="003E685F" w:rsidRDefault="00191467" w:rsidP="006C45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END</w:t>
            </w:r>
          </w:p>
        </w:tc>
        <w:tc>
          <w:tcPr>
            <w:tcW w:w="1386" w:type="dxa"/>
            <w:gridSpan w:val="2"/>
            <w:vMerge/>
            <w:tcBorders>
              <w:bottom w:val="single" w:sz="4" w:space="0" w:color="3A3838"/>
            </w:tcBorders>
            <w:shd w:val="clear" w:color="000000" w:fill="3A3838"/>
            <w:vAlign w:val="center"/>
          </w:tcPr>
          <w:p w14:paraId="64F415B4" w14:textId="29C5D715" w:rsidR="00191467" w:rsidRPr="003E685F" w:rsidRDefault="00191467" w:rsidP="006C459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auto" w:fill="3A3838"/>
            <w:noWrap/>
            <w:vAlign w:val="bottom"/>
            <w:hideMark/>
          </w:tcPr>
          <w:p w14:paraId="02F180E6" w14:textId="77777777" w:rsidR="00191467" w:rsidRPr="003E685F" w:rsidRDefault="00191467" w:rsidP="003E685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B64F7" w:rsidRPr="003E685F" w14:paraId="38DA2C64" w14:textId="77777777" w:rsidTr="006B2629">
        <w:trPr>
          <w:trHeight w:hRule="exact" w:val="331"/>
        </w:trPr>
        <w:tc>
          <w:tcPr>
            <w:tcW w:w="519" w:type="dxa"/>
            <w:tcBorders>
              <w:top w:val="single" w:sz="4" w:space="0" w:color="3A3838"/>
              <w:left w:val="nil"/>
              <w:bottom w:val="nil"/>
              <w:right w:val="nil"/>
            </w:tcBorders>
            <w:shd w:val="clear" w:color="000000" w:fill="FE0040"/>
            <w:noWrap/>
            <w:vAlign w:val="bottom"/>
            <w:hideMark/>
          </w:tcPr>
          <w:p w14:paraId="13B945BA" w14:textId="77777777" w:rsidR="003E685F" w:rsidRPr="003E685F" w:rsidRDefault="003E685F" w:rsidP="003E685F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lang w:eastAsia="en-GB"/>
              </w:rPr>
              <w:t> </w:t>
            </w:r>
          </w:p>
        </w:tc>
        <w:tc>
          <w:tcPr>
            <w:tcW w:w="1359" w:type="dxa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E0040"/>
            <w:vAlign w:val="center"/>
            <w:hideMark/>
          </w:tcPr>
          <w:p w14:paraId="45B4A203" w14:textId="77777777" w:rsidR="003E685F" w:rsidRPr="003E685F" w:rsidRDefault="003E685F" w:rsidP="003E68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20"/>
                <w:szCs w:val="2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FFFFFF"/>
                <w:sz w:val="20"/>
                <w:szCs w:val="20"/>
                <w:lang w:eastAsia="en-GB"/>
              </w:rPr>
              <w:t>05/01/2022</w:t>
            </w:r>
          </w:p>
        </w:tc>
        <w:tc>
          <w:tcPr>
            <w:tcW w:w="3261" w:type="dxa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E0040"/>
            <w:vAlign w:val="center"/>
            <w:hideMark/>
          </w:tcPr>
          <w:p w14:paraId="3DB8398D" w14:textId="784D5356" w:rsidR="003E685F" w:rsidRPr="003E685F" w:rsidRDefault="003E685F" w:rsidP="003E68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20"/>
                <w:szCs w:val="2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FFFFFF"/>
                <w:sz w:val="20"/>
                <w:szCs w:val="20"/>
                <w:lang w:eastAsia="en-GB"/>
              </w:rPr>
              <w:t>Business Trip</w:t>
            </w:r>
          </w:p>
        </w:tc>
        <w:tc>
          <w:tcPr>
            <w:tcW w:w="3400" w:type="dxa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E0040"/>
            <w:vAlign w:val="center"/>
            <w:hideMark/>
          </w:tcPr>
          <w:p w14:paraId="5F8499F5" w14:textId="1A7974D6" w:rsidR="003E685F" w:rsidRPr="003E685F" w:rsidRDefault="003E685F" w:rsidP="003E68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  <w:t>OREGON</w:t>
            </w:r>
          </w:p>
        </w:tc>
        <w:tc>
          <w:tcPr>
            <w:tcW w:w="3151" w:type="dxa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  <w:hideMark/>
          </w:tcPr>
          <w:p w14:paraId="7D132DA2" w14:textId="77777777" w:rsidR="003E685F" w:rsidRPr="003E685F" w:rsidRDefault="003E685F" w:rsidP="003E68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  <w:t>INDIANA</w:t>
            </w:r>
          </w:p>
        </w:tc>
        <w:tc>
          <w:tcPr>
            <w:tcW w:w="1722" w:type="dxa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63CA93B0" w14:textId="77777777" w:rsidR="003E685F" w:rsidRPr="003E685F" w:rsidRDefault="003E685F" w:rsidP="003E68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1557" w:type="dxa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6D90C03E" w14:textId="77777777" w:rsidR="003E685F" w:rsidRPr="003E685F" w:rsidRDefault="003E685F" w:rsidP="003E68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  <w:t>10854</w:t>
            </w:r>
          </w:p>
        </w:tc>
        <w:tc>
          <w:tcPr>
            <w:tcW w:w="1386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2F2F2"/>
            <w:noWrap/>
            <w:vAlign w:val="center"/>
            <w:hideMark/>
          </w:tcPr>
          <w:p w14:paraId="652C0DA5" w14:textId="77777777" w:rsidR="003E685F" w:rsidRPr="003E685F" w:rsidRDefault="003E685F" w:rsidP="003E68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  <w:t>854</w:t>
            </w:r>
          </w:p>
        </w:tc>
        <w:tc>
          <w:tcPr>
            <w:tcW w:w="618" w:type="dxa"/>
            <w:gridSpan w:val="3"/>
            <w:tcBorders>
              <w:top w:val="single" w:sz="4" w:space="0" w:color="3A383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46E59" w14:textId="77777777" w:rsidR="003E685F" w:rsidRPr="003E685F" w:rsidRDefault="003E685F" w:rsidP="003E685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B64F7" w:rsidRPr="003E685F" w14:paraId="2B8BEF94" w14:textId="77777777" w:rsidTr="000B64F7">
        <w:trPr>
          <w:trHeight w:hRule="exact" w:val="331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E0040"/>
            <w:noWrap/>
            <w:vAlign w:val="bottom"/>
            <w:hideMark/>
          </w:tcPr>
          <w:p w14:paraId="24E5CCED" w14:textId="77777777" w:rsidR="003E685F" w:rsidRPr="003E685F" w:rsidRDefault="003E685F" w:rsidP="003E685F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lang w:eastAsia="en-GB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E0040"/>
            <w:vAlign w:val="center"/>
            <w:hideMark/>
          </w:tcPr>
          <w:p w14:paraId="1EF35659" w14:textId="77777777" w:rsidR="003E685F" w:rsidRPr="003E685F" w:rsidRDefault="003E685F" w:rsidP="003E68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20"/>
                <w:szCs w:val="2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FFFFFF"/>
                <w:sz w:val="20"/>
                <w:szCs w:val="20"/>
                <w:lang w:eastAsia="en-GB"/>
              </w:rPr>
              <w:t>07/01/2022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E0040"/>
            <w:vAlign w:val="center"/>
            <w:hideMark/>
          </w:tcPr>
          <w:p w14:paraId="78445B49" w14:textId="2F618A6F" w:rsidR="003E685F" w:rsidRPr="003E685F" w:rsidRDefault="003E685F" w:rsidP="003E68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20"/>
                <w:szCs w:val="2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FFFFFF"/>
                <w:sz w:val="20"/>
                <w:szCs w:val="20"/>
                <w:lang w:eastAsia="en-GB"/>
              </w:rPr>
              <w:t>Distributer Visit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E0040"/>
            <w:vAlign w:val="center"/>
            <w:hideMark/>
          </w:tcPr>
          <w:p w14:paraId="716F003E" w14:textId="77610716" w:rsidR="003E685F" w:rsidRPr="003E685F" w:rsidRDefault="003E685F" w:rsidP="003E68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  <w:t>INDIANA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  <w:hideMark/>
          </w:tcPr>
          <w:p w14:paraId="4A694D20" w14:textId="77777777" w:rsidR="003E685F" w:rsidRPr="003E685F" w:rsidRDefault="003E685F" w:rsidP="003E68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  <w:t>UTAH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44C08F2E" w14:textId="77777777" w:rsidR="003E685F" w:rsidRPr="003E685F" w:rsidRDefault="003E685F" w:rsidP="003E68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  <w:t>10854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2A41A749" w14:textId="77777777" w:rsidR="003E685F" w:rsidRPr="003E685F" w:rsidRDefault="003E685F" w:rsidP="003E68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  <w:t>11540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2F2F2"/>
            <w:noWrap/>
            <w:vAlign w:val="center"/>
            <w:hideMark/>
          </w:tcPr>
          <w:p w14:paraId="33BB719D" w14:textId="77777777" w:rsidR="003E685F" w:rsidRPr="003E685F" w:rsidRDefault="003E685F" w:rsidP="003E68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26290" w14:textId="77777777" w:rsidR="003E685F" w:rsidRPr="003E685F" w:rsidRDefault="003E685F" w:rsidP="003E685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B64F7" w:rsidRPr="003E685F" w14:paraId="232D9DD2" w14:textId="77777777" w:rsidTr="000B64F7">
        <w:trPr>
          <w:trHeight w:hRule="exact" w:val="331"/>
        </w:trPr>
        <w:tc>
          <w:tcPr>
            <w:tcW w:w="519" w:type="dxa"/>
            <w:tcBorders>
              <w:top w:val="nil"/>
              <w:left w:val="nil"/>
              <w:bottom w:val="single" w:sz="4" w:space="0" w:color="FE0040"/>
              <w:right w:val="nil"/>
            </w:tcBorders>
            <w:shd w:val="clear" w:color="000000" w:fill="FE0040"/>
            <w:noWrap/>
            <w:vAlign w:val="bottom"/>
            <w:hideMark/>
          </w:tcPr>
          <w:p w14:paraId="3272BC43" w14:textId="77777777" w:rsidR="003E685F" w:rsidRPr="003E685F" w:rsidRDefault="003E685F" w:rsidP="003E685F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lang w:eastAsia="en-GB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E0040"/>
            <w:vAlign w:val="center"/>
            <w:hideMark/>
          </w:tcPr>
          <w:p w14:paraId="76AD125B" w14:textId="77777777" w:rsidR="003E685F" w:rsidRPr="003E685F" w:rsidRDefault="003E685F" w:rsidP="003E68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20"/>
                <w:szCs w:val="2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FFFFFF"/>
                <w:sz w:val="20"/>
                <w:szCs w:val="20"/>
                <w:lang w:eastAsia="en-GB"/>
              </w:rPr>
              <w:t>09/01/2022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E0040"/>
            <w:vAlign w:val="center"/>
            <w:hideMark/>
          </w:tcPr>
          <w:p w14:paraId="68A619DA" w14:textId="055669DE" w:rsidR="003E685F" w:rsidRPr="003E685F" w:rsidRDefault="003E685F" w:rsidP="003E68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20"/>
                <w:szCs w:val="2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FFFFFF"/>
                <w:sz w:val="20"/>
                <w:szCs w:val="20"/>
                <w:lang w:eastAsia="en-GB"/>
              </w:rPr>
              <w:t>Travel Home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E0040"/>
            <w:vAlign w:val="center"/>
            <w:hideMark/>
          </w:tcPr>
          <w:p w14:paraId="473AB682" w14:textId="08BBC091" w:rsidR="003E685F" w:rsidRPr="003E685F" w:rsidRDefault="003E685F" w:rsidP="003E68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  <w:t>UTAH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  <w:hideMark/>
          </w:tcPr>
          <w:p w14:paraId="32786BCC" w14:textId="77777777" w:rsidR="003E685F" w:rsidRPr="003E685F" w:rsidRDefault="003E685F" w:rsidP="003E68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  <w:t>OREGON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50CC5164" w14:textId="77777777" w:rsidR="003E685F" w:rsidRPr="003E685F" w:rsidRDefault="003E685F" w:rsidP="003E68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  <w:t>11540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495B52D4" w14:textId="77777777" w:rsidR="003E685F" w:rsidRPr="003E685F" w:rsidRDefault="003E685F" w:rsidP="003E68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  <w:t>12070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2F2F2"/>
            <w:noWrap/>
            <w:vAlign w:val="center"/>
            <w:hideMark/>
          </w:tcPr>
          <w:p w14:paraId="4F855F43" w14:textId="77777777" w:rsidR="003E685F" w:rsidRPr="003E685F" w:rsidRDefault="003E685F" w:rsidP="003E68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47BC9" w14:textId="77777777" w:rsidR="003E685F" w:rsidRPr="003E685F" w:rsidRDefault="003E685F" w:rsidP="003E685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B64F7" w:rsidRPr="003E685F" w14:paraId="009BE190" w14:textId="77777777" w:rsidTr="000B64F7">
        <w:trPr>
          <w:trHeight w:hRule="exact" w:val="331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C45ED" w14:textId="77777777" w:rsidR="00191467" w:rsidRPr="003E685F" w:rsidRDefault="00191467" w:rsidP="00191467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lang w:eastAsia="en-GB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79E35742" w14:textId="1E32057C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219767BA" w14:textId="72D2DB3F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48732203" w14:textId="717D6684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03ECA5F5" w14:textId="7BC28BE2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28A76BD1" w14:textId="27261A0F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39DFF32A" w14:textId="0BFDEAD1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2F2F2"/>
            <w:noWrap/>
            <w:vAlign w:val="center"/>
          </w:tcPr>
          <w:p w14:paraId="5F805B9C" w14:textId="04DC2180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76934" w14:textId="77777777" w:rsidR="00191467" w:rsidRPr="003E685F" w:rsidRDefault="00191467" w:rsidP="0019146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B64F7" w:rsidRPr="003E685F" w14:paraId="6CF56081" w14:textId="77777777" w:rsidTr="000B64F7">
        <w:trPr>
          <w:trHeight w:hRule="exact" w:val="331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8F37A" w14:textId="77777777" w:rsidR="00191467" w:rsidRPr="003E685F" w:rsidRDefault="00191467" w:rsidP="00191467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lang w:eastAsia="en-GB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791188ED" w14:textId="5DE549C7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30BEF059" w14:textId="594F9A74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281750BD" w14:textId="55CA9F56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2181244D" w14:textId="7C1892F4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725A55F1" w14:textId="7FEB2C89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0E9FF2B1" w14:textId="7D2141ED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2F2F2"/>
            <w:noWrap/>
            <w:vAlign w:val="center"/>
          </w:tcPr>
          <w:p w14:paraId="292E38C2" w14:textId="00093ACC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436C0" w14:textId="77777777" w:rsidR="00191467" w:rsidRPr="003E685F" w:rsidRDefault="00191467" w:rsidP="0019146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B64F7" w:rsidRPr="003E685F" w14:paraId="710899E7" w14:textId="77777777" w:rsidTr="000B64F7">
        <w:trPr>
          <w:trHeight w:hRule="exact" w:val="331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41F57" w14:textId="77777777" w:rsidR="00191467" w:rsidRPr="003E685F" w:rsidRDefault="00191467" w:rsidP="00191467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lang w:eastAsia="en-GB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13B3046E" w14:textId="668E9DAD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55BDAFCD" w14:textId="3AB2998E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690E1C05" w14:textId="0018D0AB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5D55CFC5" w14:textId="5DE6F383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40109E3F" w14:textId="290C74BB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58939D05" w14:textId="47086B62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2F2F2"/>
            <w:noWrap/>
            <w:vAlign w:val="center"/>
          </w:tcPr>
          <w:p w14:paraId="31FBA342" w14:textId="404C37E0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2D7AC" w14:textId="77777777" w:rsidR="00191467" w:rsidRPr="003E685F" w:rsidRDefault="00191467" w:rsidP="0019146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B64F7" w:rsidRPr="003E685F" w14:paraId="10EA8511" w14:textId="77777777" w:rsidTr="000B64F7">
        <w:trPr>
          <w:trHeight w:hRule="exact" w:val="331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52A80" w14:textId="77777777" w:rsidR="00191467" w:rsidRPr="003E685F" w:rsidRDefault="00191467" w:rsidP="00191467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lang w:eastAsia="en-GB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4B3C6CCE" w14:textId="3D5B933B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682701DC" w14:textId="361ACDF2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3B7F4BC2" w14:textId="40F946B8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1D8A2E77" w14:textId="29050764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59254EAA" w14:textId="59C9AD2A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0747BBE2" w14:textId="6CF04D12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2F2F2"/>
            <w:noWrap/>
            <w:vAlign w:val="center"/>
          </w:tcPr>
          <w:p w14:paraId="65FF84B2" w14:textId="4987D2DC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29854" w14:textId="77777777" w:rsidR="00191467" w:rsidRPr="003E685F" w:rsidRDefault="00191467" w:rsidP="0019146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B64F7" w:rsidRPr="003E685F" w14:paraId="6E3FF744" w14:textId="77777777" w:rsidTr="000B64F7">
        <w:trPr>
          <w:trHeight w:hRule="exact" w:val="331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F99A5" w14:textId="77777777" w:rsidR="00191467" w:rsidRPr="003E685F" w:rsidRDefault="00191467" w:rsidP="00191467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lang w:eastAsia="en-GB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5BB618D2" w14:textId="34DA0997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73E30DDF" w14:textId="204FEA3E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68981F31" w14:textId="0843F5E7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2EF18C52" w14:textId="2AE03EAA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03A0E063" w14:textId="48CE3BFD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4DCCEB17" w14:textId="211BF68D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2F2F2"/>
            <w:noWrap/>
            <w:vAlign w:val="center"/>
          </w:tcPr>
          <w:p w14:paraId="4963A2E1" w14:textId="7D2C21DC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C5D32" w14:textId="77777777" w:rsidR="00191467" w:rsidRPr="003E685F" w:rsidRDefault="00191467" w:rsidP="0019146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B64F7" w:rsidRPr="003E685F" w14:paraId="118104C7" w14:textId="77777777" w:rsidTr="000B64F7">
        <w:trPr>
          <w:trHeight w:hRule="exact" w:val="331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DDD12" w14:textId="77777777" w:rsidR="00191467" w:rsidRPr="003E685F" w:rsidRDefault="00191467" w:rsidP="00191467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lang w:eastAsia="en-GB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7416CEA2" w14:textId="7DA8A38F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2A02078D" w14:textId="7F7D1C03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2AE878E0" w14:textId="164F6908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3371FC3F" w14:textId="4CB9FDEE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36E6D2AE" w14:textId="5497558E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502D363A" w14:textId="6A337EE0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2F2F2"/>
            <w:noWrap/>
            <w:vAlign w:val="center"/>
          </w:tcPr>
          <w:p w14:paraId="718620D0" w14:textId="2BAEC11F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5D249" w14:textId="77777777" w:rsidR="00191467" w:rsidRPr="003E685F" w:rsidRDefault="00191467" w:rsidP="0019146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B64F7" w:rsidRPr="003E685F" w14:paraId="5A35EA33" w14:textId="77777777" w:rsidTr="000B64F7">
        <w:trPr>
          <w:trHeight w:hRule="exact" w:val="331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0F9FF" w14:textId="77777777" w:rsidR="00191467" w:rsidRPr="003E685F" w:rsidRDefault="00191467" w:rsidP="00191467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lang w:eastAsia="en-GB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43A36BDA" w14:textId="59512728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6F6D5738" w14:textId="309E1D5B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50B7F50E" w14:textId="797DB74E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3C4101B6" w14:textId="0E0BE5DB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24EB84FA" w14:textId="11BCAB7F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7A5926D6" w14:textId="5A76919A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2F2F2"/>
            <w:noWrap/>
            <w:vAlign w:val="center"/>
          </w:tcPr>
          <w:p w14:paraId="4933CC8A" w14:textId="4997AA8C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A9A14" w14:textId="77777777" w:rsidR="00191467" w:rsidRPr="003E685F" w:rsidRDefault="00191467" w:rsidP="0019146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B64F7" w:rsidRPr="003E685F" w14:paraId="5DC38388" w14:textId="77777777" w:rsidTr="000B64F7">
        <w:trPr>
          <w:trHeight w:hRule="exact" w:val="331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686CF" w14:textId="77777777" w:rsidR="00191467" w:rsidRPr="003E685F" w:rsidRDefault="00191467" w:rsidP="00191467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lang w:eastAsia="en-GB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354E9CB3" w14:textId="19A739F8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23DE4F47" w14:textId="6115BAAC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22941EE0" w14:textId="565DA1D1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2771472D" w14:textId="1EAFB91F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3FC44DFB" w14:textId="7DA0D8F2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68F07EB5" w14:textId="60C84235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2F2F2"/>
            <w:noWrap/>
            <w:vAlign w:val="center"/>
          </w:tcPr>
          <w:p w14:paraId="6D39CE80" w14:textId="19580519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40227" w14:textId="77777777" w:rsidR="00191467" w:rsidRPr="003E685F" w:rsidRDefault="00191467" w:rsidP="0019146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B64F7" w:rsidRPr="003E685F" w14:paraId="3092F4D4" w14:textId="77777777" w:rsidTr="000B64F7">
        <w:trPr>
          <w:trHeight w:hRule="exact" w:val="331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9F1CB" w14:textId="77777777" w:rsidR="00191467" w:rsidRPr="003E685F" w:rsidRDefault="00191467" w:rsidP="00191467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lang w:eastAsia="en-GB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1CDDB61D" w14:textId="69EDD15E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00A04750" w14:textId="596DF21B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1FDC7433" w14:textId="0643284E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67627B7A" w14:textId="37099919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4827F071" w14:textId="249303E8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3F3FFD9C" w14:textId="053D87E5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2F2F2"/>
            <w:noWrap/>
            <w:vAlign w:val="center"/>
          </w:tcPr>
          <w:p w14:paraId="14F12C5B" w14:textId="3F679EA2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F5B01" w14:textId="77777777" w:rsidR="00191467" w:rsidRPr="003E685F" w:rsidRDefault="00191467" w:rsidP="0019146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B64F7" w:rsidRPr="003E685F" w14:paraId="6AB0EC4E" w14:textId="77777777" w:rsidTr="000B64F7">
        <w:trPr>
          <w:trHeight w:hRule="exact" w:val="331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73D17" w14:textId="77777777" w:rsidR="00191467" w:rsidRPr="003E685F" w:rsidRDefault="00191467" w:rsidP="00191467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lang w:eastAsia="en-GB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467F5E31" w14:textId="717BCD08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1F4D588B" w14:textId="74E432BF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754A7EB2" w14:textId="5D071CAE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45EB6754" w14:textId="3A39F8B5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72E7D44F" w14:textId="6BB92E81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42C8CFE3" w14:textId="2707A7B2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2F2F2"/>
            <w:noWrap/>
            <w:vAlign w:val="center"/>
          </w:tcPr>
          <w:p w14:paraId="2CDC149A" w14:textId="63860200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F2952" w14:textId="77777777" w:rsidR="00191467" w:rsidRPr="003E685F" w:rsidRDefault="00191467" w:rsidP="0019146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B64F7" w:rsidRPr="003E685F" w14:paraId="70CA012E" w14:textId="77777777" w:rsidTr="000B64F7">
        <w:trPr>
          <w:trHeight w:hRule="exact" w:val="331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64B0C" w14:textId="77777777" w:rsidR="00191467" w:rsidRPr="003E685F" w:rsidRDefault="00191467" w:rsidP="00191467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lang w:eastAsia="en-GB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0F59D59E" w14:textId="17196552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0464C21A" w14:textId="50E9095F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28771FA9" w14:textId="3CEFA711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7D06636B" w14:textId="5D59110A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7920F595" w14:textId="048AD6A4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007A3CC2" w14:textId="7F2D3658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2F2F2"/>
            <w:noWrap/>
            <w:vAlign w:val="center"/>
          </w:tcPr>
          <w:p w14:paraId="6C799A0B" w14:textId="3575B1A7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7815A" w14:textId="77777777" w:rsidR="00191467" w:rsidRPr="003E685F" w:rsidRDefault="00191467" w:rsidP="0019146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B64F7" w:rsidRPr="003E685F" w14:paraId="60C5A07F" w14:textId="77777777" w:rsidTr="000B64F7">
        <w:trPr>
          <w:trHeight w:hRule="exact" w:val="331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C375A" w14:textId="77777777" w:rsidR="00191467" w:rsidRPr="003E685F" w:rsidRDefault="00191467" w:rsidP="00191467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lang w:eastAsia="en-GB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54043210" w14:textId="285A48B7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40017CC2" w14:textId="270FE894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141BFC5D" w14:textId="6D3861E1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10AD461E" w14:textId="2998FD41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6267A791" w14:textId="52DDFF53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3D944822" w14:textId="65E9BBFE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2F2F2"/>
            <w:noWrap/>
            <w:vAlign w:val="center"/>
          </w:tcPr>
          <w:p w14:paraId="7CA00DC0" w14:textId="4450AC2B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C70F1" w14:textId="77777777" w:rsidR="00191467" w:rsidRPr="003E685F" w:rsidRDefault="00191467" w:rsidP="0019146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B64F7" w:rsidRPr="003E685F" w14:paraId="7484E249" w14:textId="77777777" w:rsidTr="000B64F7">
        <w:trPr>
          <w:trHeight w:hRule="exact" w:val="331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B04E7" w14:textId="77777777" w:rsidR="00191467" w:rsidRPr="003E685F" w:rsidRDefault="00191467" w:rsidP="00191467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lang w:eastAsia="en-GB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73E7C072" w14:textId="2EC76545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1CCECDE7" w14:textId="2164B02D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44BDCD64" w14:textId="7D07701B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407D5131" w14:textId="4F29434B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22A092CE" w14:textId="5F760EF9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052C9FB0" w14:textId="7BD96EA1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2F2F2"/>
            <w:noWrap/>
            <w:vAlign w:val="center"/>
          </w:tcPr>
          <w:p w14:paraId="1BF6D4EB" w14:textId="2AA44AE1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2F4C4" w14:textId="77777777" w:rsidR="00191467" w:rsidRPr="003E685F" w:rsidRDefault="00191467" w:rsidP="0019146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B64F7" w:rsidRPr="003E685F" w14:paraId="1885BBC8" w14:textId="77777777" w:rsidTr="000B64F7">
        <w:trPr>
          <w:trHeight w:hRule="exact" w:val="331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9F79E" w14:textId="77777777" w:rsidR="00191467" w:rsidRPr="003E685F" w:rsidRDefault="00191467" w:rsidP="00191467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lang w:eastAsia="en-GB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32CD2DDC" w14:textId="68CC632D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04651303" w14:textId="51208CF5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34971582" w14:textId="2A927F0B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</w:tcPr>
          <w:p w14:paraId="2320F7A4" w14:textId="263DC3EF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42C91922" w14:textId="211E660D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</w:tcPr>
          <w:p w14:paraId="37D5FCED" w14:textId="2FAD2983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2F2F2"/>
            <w:noWrap/>
            <w:vAlign w:val="center"/>
          </w:tcPr>
          <w:p w14:paraId="2754E631" w14:textId="3284E760" w:rsidR="00191467" w:rsidRPr="003E685F" w:rsidRDefault="00191467" w:rsidP="001914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FB452" w14:textId="77777777" w:rsidR="00191467" w:rsidRPr="003E685F" w:rsidRDefault="00191467" w:rsidP="0019146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B64F7" w:rsidRPr="003E685F" w14:paraId="013387A0" w14:textId="77777777" w:rsidTr="000B64F7">
        <w:trPr>
          <w:trHeight w:hRule="exact" w:val="288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1A339" w14:textId="77777777" w:rsidR="003E685F" w:rsidRPr="003E685F" w:rsidRDefault="003E685F" w:rsidP="003E685F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lang w:eastAsia="en-GB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515FAB0E" w14:textId="77777777" w:rsidR="003E685F" w:rsidRPr="003E685F" w:rsidRDefault="003E685F" w:rsidP="003E685F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3A3838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220C2" w14:textId="65DB88EF" w:rsidR="003E685F" w:rsidRPr="003E685F" w:rsidRDefault="003E685F" w:rsidP="003E685F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3A3838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FA92A" w14:textId="77777777" w:rsidR="003E685F" w:rsidRPr="003E685F" w:rsidRDefault="003E685F" w:rsidP="003E685F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3A3838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97F50" w14:textId="77777777" w:rsidR="003E685F" w:rsidRPr="003E685F" w:rsidRDefault="003E685F" w:rsidP="003E685F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3A3838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5C561" w14:textId="77777777" w:rsidR="003E685F" w:rsidRPr="003E685F" w:rsidRDefault="003E685F" w:rsidP="003E685F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3A3838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1DF3F" w14:textId="77777777" w:rsidR="003E685F" w:rsidRPr="003E685F" w:rsidRDefault="003E685F" w:rsidP="003E685F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lang w:eastAsia="en-GB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E58E4" w14:textId="77777777" w:rsidR="003E685F" w:rsidRPr="003E685F" w:rsidRDefault="003E685F" w:rsidP="003E68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3838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lang w:eastAsia="en-GB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4F6F8" w14:textId="77777777" w:rsidR="003E685F" w:rsidRPr="003E685F" w:rsidRDefault="003E685F" w:rsidP="003E685F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lang w:eastAsia="en-GB"/>
              </w:rPr>
              <w:t> </w:t>
            </w:r>
          </w:p>
        </w:tc>
      </w:tr>
      <w:tr w:rsidR="000B64F7" w:rsidRPr="003E685F" w14:paraId="736772FA" w14:textId="77777777" w:rsidTr="000B64F7">
        <w:trPr>
          <w:gridAfter w:val="2"/>
          <w:wAfter w:w="42" w:type="dxa"/>
          <w:trHeight w:hRule="exact" w:val="461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noWrap/>
            <w:vAlign w:val="bottom"/>
            <w:hideMark/>
          </w:tcPr>
          <w:p w14:paraId="30E6BE99" w14:textId="77777777" w:rsidR="003E685F" w:rsidRPr="003E685F" w:rsidRDefault="003E685F" w:rsidP="003E685F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FFFFFF"/>
                <w:lang w:eastAsia="en-GB"/>
              </w:rPr>
              <w:t> </w:t>
            </w:r>
          </w:p>
        </w:tc>
        <w:tc>
          <w:tcPr>
            <w:tcW w:w="15836" w:type="dxa"/>
            <w:gridSpan w:val="8"/>
            <w:tcBorders>
              <w:top w:val="nil"/>
              <w:left w:val="nil"/>
              <w:right w:val="nil"/>
            </w:tcBorders>
            <w:shd w:val="clear" w:color="auto" w:fill="3A3838"/>
            <w:vAlign w:val="center"/>
            <w:hideMark/>
          </w:tcPr>
          <w:p w14:paraId="1F2AB346" w14:textId="7BB1A2D2" w:rsidR="003E685F" w:rsidRPr="003E685F" w:rsidRDefault="003E685F" w:rsidP="003E68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en-GB"/>
              </w:rPr>
              <w:t>Each time you use your vehicle for business purposes, you must record information above!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noWrap/>
            <w:vAlign w:val="bottom"/>
            <w:hideMark/>
          </w:tcPr>
          <w:p w14:paraId="442C528B" w14:textId="77777777" w:rsidR="003E685F" w:rsidRPr="003E685F" w:rsidRDefault="003E685F" w:rsidP="003E685F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FFFFFF"/>
                <w:lang w:eastAsia="en-GB"/>
              </w:rPr>
              <w:t> </w:t>
            </w:r>
          </w:p>
        </w:tc>
      </w:tr>
      <w:tr w:rsidR="00580DA5" w:rsidRPr="003E685F" w14:paraId="07C1863F" w14:textId="77777777" w:rsidTr="00BE5A9D">
        <w:trPr>
          <w:trHeight w:hRule="exact" w:val="288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2C61F" w14:textId="77777777" w:rsidR="00580DA5" w:rsidRPr="003E685F" w:rsidRDefault="00580DA5" w:rsidP="003E685F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lang w:eastAsia="en-GB"/>
              </w:rPr>
              <w:t> </w:t>
            </w: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678347" w14:textId="77777777" w:rsidR="00580DA5" w:rsidRPr="003E685F" w:rsidRDefault="00580DA5" w:rsidP="003E685F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3A3838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429D6" w14:textId="77777777" w:rsidR="00580DA5" w:rsidRPr="003E685F" w:rsidRDefault="00580DA5" w:rsidP="003E685F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3A3838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5D813" w14:textId="77777777" w:rsidR="00580DA5" w:rsidRPr="003E685F" w:rsidRDefault="00580DA5" w:rsidP="003E685F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3A3838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5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F28DF" w14:textId="77777777" w:rsidR="00580DA5" w:rsidRPr="003E685F" w:rsidRDefault="00580DA5" w:rsidP="003E685F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3A3838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2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FAFED" w14:textId="77777777" w:rsidR="00580DA5" w:rsidRPr="003E685F" w:rsidRDefault="00580DA5" w:rsidP="003E685F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3A3838"/>
                <w:sz w:val="24"/>
                <w:szCs w:val="24"/>
                <w:lang w:eastAsia="en-GB"/>
              </w:rPr>
            </w:pPr>
            <w:r w:rsidRPr="003E685F">
              <w:rPr>
                <w:rFonts w:ascii="Segoe UI" w:eastAsia="Times New Roman" w:hAnsi="Segoe UI" w:cs="Segoe UI"/>
                <w:color w:val="3A3838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1" w:type="dxa"/>
            <w:gridSpan w:val="6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039D97" w14:textId="40756D60" w:rsidR="00580DA5" w:rsidRPr="00657554" w:rsidRDefault="00580DA5" w:rsidP="00657554">
            <w:pPr>
              <w:spacing w:after="0" w:line="240" w:lineRule="auto"/>
              <w:ind w:right="306"/>
              <w:jc w:val="right"/>
              <w:rPr>
                <w:rFonts w:ascii="Segoe UI" w:eastAsia="Times New Roman" w:hAnsi="Segoe UI" w:cs="Segoe UI"/>
                <w:color w:val="3A3838"/>
                <w:sz w:val="10"/>
                <w:szCs w:val="10"/>
                <w:lang w:eastAsia="en-GB"/>
              </w:rPr>
            </w:pPr>
            <w:r w:rsidRPr="00657554">
              <w:rPr>
                <w:rFonts w:ascii="Bahnschrift" w:eastAsia="Times New Roman" w:hAnsi="Bahnschrift" w:cs="Microsoft Sans Serif"/>
                <w:color w:val="3A3838"/>
                <w:lang w:eastAsia="en-GB"/>
              </w:rPr>
              <w:t>  </w:t>
            </w:r>
            <w:hyperlink r:id="rId10" w:history="1">
              <w:r w:rsidRPr="00657554">
                <w:rPr>
                  <w:rStyle w:val="Hyperlink"/>
                  <w:rFonts w:ascii="Segoe UI" w:eastAsia="Times New Roman" w:hAnsi="Segoe UI" w:cs="Segoe UI"/>
                  <w:color w:val="3A3838"/>
                  <w:sz w:val="14"/>
                  <w:szCs w:val="14"/>
                  <w:lang w:eastAsia="en-GB"/>
                </w:rPr>
                <w:t> © TemplateLab.com</w:t>
              </w:r>
            </w:hyperlink>
            <w:r w:rsidRPr="002603F4">
              <w:rPr>
                <w:rFonts w:ascii="Segoe UI" w:eastAsia="Times New Roman" w:hAnsi="Segoe UI" w:cs="Segoe UI"/>
                <w:color w:val="3A3838"/>
                <w:sz w:val="10"/>
                <w:szCs w:val="10"/>
                <w:lang w:eastAsia="en-GB"/>
              </w:rPr>
              <w:t> </w:t>
            </w:r>
          </w:p>
        </w:tc>
      </w:tr>
    </w:tbl>
    <w:p w14:paraId="56D36737" w14:textId="77777777" w:rsidR="00AA76A3" w:rsidRPr="00191467" w:rsidRDefault="00AA76A3">
      <w:pPr>
        <w:rPr>
          <w:sz w:val="2"/>
          <w:szCs w:val="2"/>
        </w:rPr>
      </w:pPr>
    </w:p>
    <w:sectPr w:rsidR="00AA76A3" w:rsidRPr="00191467" w:rsidSect="003E685F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5F"/>
    <w:rsid w:val="000B64F7"/>
    <w:rsid w:val="00191467"/>
    <w:rsid w:val="002603F4"/>
    <w:rsid w:val="003436B1"/>
    <w:rsid w:val="003E685F"/>
    <w:rsid w:val="00580DA5"/>
    <w:rsid w:val="005D42DB"/>
    <w:rsid w:val="00657554"/>
    <w:rsid w:val="006B2629"/>
    <w:rsid w:val="006C4595"/>
    <w:rsid w:val="00A730C1"/>
    <w:rsid w:val="00AA76A3"/>
    <w:rsid w:val="00B5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9DA10"/>
  <w15:chartTrackingRefBased/>
  <w15:docId w15:val="{029C583C-CADB-44E9-8EB0-624BA2A4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60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5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templatelab.com/" TargetMode="External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6</cp:revision>
  <dcterms:created xsi:type="dcterms:W3CDTF">2021-12-11T08:44:00Z</dcterms:created>
  <dcterms:modified xsi:type="dcterms:W3CDTF">2021-12-11T09:21:00Z</dcterms:modified>
</cp:coreProperties>
</file>