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Default="008B1B44">
      <w:bookmarkStart w:id="0" w:name="_GoBack"/>
      <w:bookmarkEnd w:id="0"/>
      <w:r w:rsidRPr="008605B5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FFBB1C" wp14:editId="2BBA1370">
                <wp:simplePos x="0" y="0"/>
                <wp:positionH relativeFrom="column">
                  <wp:posOffset>-468630</wp:posOffset>
                </wp:positionH>
                <wp:positionV relativeFrom="paragraph">
                  <wp:posOffset>7853535</wp:posOffset>
                </wp:positionV>
                <wp:extent cx="3773805" cy="20974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B77EF6" w:rsidRDefault="008605B5" w:rsidP="008605B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FB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618.4pt;width:297.15pt;height:16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" filled="f" stroked="f">
                <v:textbox>
                  <w:txbxContent>
                    <w:p w:rsidR="008605B5" w:rsidRPr="00B77EF6" w:rsidRDefault="008605B5" w:rsidP="008605B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7EF6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70A039" wp14:editId="58BF61B4">
                <wp:simplePos x="0" y="0"/>
                <wp:positionH relativeFrom="column">
                  <wp:posOffset>-473710</wp:posOffset>
                </wp:positionH>
                <wp:positionV relativeFrom="paragraph">
                  <wp:posOffset>5243685</wp:posOffset>
                </wp:positionV>
                <wp:extent cx="3773805" cy="20974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B77EF6" w:rsidRDefault="00B77EF6" w:rsidP="00B77EF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A039" id="_x0000_s1027" type="#_x0000_t202" style="position:absolute;margin-left:-37.3pt;margin-top:412.9pt;width:297.15pt;height:165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aHDQIAAPo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" filled="f" stroked="f">
                <v:textbox>
                  <w:txbxContent>
                    <w:p w:rsidR="00B77EF6" w:rsidRPr="00B77EF6" w:rsidRDefault="00B77EF6" w:rsidP="00B77EF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41CAB" wp14:editId="3B9CAF1A">
                <wp:simplePos x="0" y="0"/>
                <wp:positionH relativeFrom="column">
                  <wp:posOffset>-467360</wp:posOffset>
                </wp:positionH>
                <wp:positionV relativeFrom="paragraph">
                  <wp:posOffset>2694795</wp:posOffset>
                </wp:positionV>
                <wp:extent cx="3773805" cy="20974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B77EF6" w:rsidRDefault="00B77EF6" w:rsidP="00B77EF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1CAB" id="_x0000_s1028" type="#_x0000_t202" style="position:absolute;margin-left:-36.8pt;margin-top:212.2pt;width:297.15pt;height:16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" filled="f" stroked="f">
                <v:textbox>
                  <w:txbxContent>
                    <w:p w:rsidR="00B77EF6" w:rsidRPr="00B77EF6" w:rsidRDefault="00B77EF6" w:rsidP="00B77EF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39" w:rsidRPr="00570249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F65044" wp14:editId="7871EFAE">
                <wp:simplePos x="0" y="0"/>
                <wp:positionH relativeFrom="column">
                  <wp:posOffset>4057015</wp:posOffset>
                </wp:positionH>
                <wp:positionV relativeFrom="paragraph">
                  <wp:posOffset>7709390</wp:posOffset>
                </wp:positionV>
                <wp:extent cx="2427605" cy="12134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8605B5" w:rsidRDefault="00570249" w:rsidP="005702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5044" id="_x0000_s1029" type="#_x0000_t202" style="position:absolute;margin-left:319.45pt;margin-top:607.05pt;width:191.15pt;height:9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" filled="f" stroked="f">
                <v:textbox>
                  <w:txbxContent>
                    <w:p w:rsidR="00570249" w:rsidRPr="008605B5" w:rsidRDefault="00570249" w:rsidP="0057024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439" w:rsidRPr="00570249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04E224" wp14:editId="446469B3">
                <wp:simplePos x="0" y="0"/>
                <wp:positionH relativeFrom="column">
                  <wp:posOffset>4048125</wp:posOffset>
                </wp:positionH>
                <wp:positionV relativeFrom="paragraph">
                  <wp:posOffset>7413625</wp:posOffset>
                </wp:positionV>
                <wp:extent cx="1183005" cy="2990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9B6697" w:rsidRDefault="00570249" w:rsidP="00570249">
                            <w:pPr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  <w:t>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E224" id="_x0000_s1030" type="#_x0000_t202" style="position:absolute;margin-left:318.75pt;margin-top:583.75pt;width:93.15pt;height:2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" filled="f" stroked="f">
                <v:textbox>
                  <w:txbxContent>
                    <w:p w:rsidR="00570249" w:rsidRPr="009B6697" w:rsidRDefault="00570249" w:rsidP="00570249">
                      <w:pPr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  <w:t>FAQ</w:t>
                      </w:r>
                    </w:p>
                  </w:txbxContent>
                </v:textbox>
              </v:shape>
            </w:pict>
          </mc:Fallback>
        </mc:AlternateContent>
      </w:r>
      <w:r w:rsidR="003970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70.15pt;margin-top:733.35pt;width:128.85pt;height:36.3pt;z-index:251692032;mso-position-horizontal-relative:text;mso-position-vertical-relative:text;mso-width-relative:page;mso-height-relative:page">
            <v:imagedata r:id="rId4" o:title="templatelabwhite"/>
          </v:shape>
        </w:pict>
      </w:r>
      <w:r w:rsidR="000073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7E413" wp14:editId="0A3583E6">
                <wp:simplePos x="0" y="0"/>
                <wp:positionH relativeFrom="column">
                  <wp:posOffset>-921833</wp:posOffset>
                </wp:positionH>
                <wp:positionV relativeFrom="paragraph">
                  <wp:posOffset>9282313</wp:posOffset>
                </wp:positionV>
                <wp:extent cx="7552957" cy="48409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957" cy="48409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B1B35" id="Rectangle 16" o:spid="_x0000_s1026" style="position:absolute;margin-left:-72.6pt;margin-top:730.9pt;width:594.7pt;height:3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" fillcolor="#0d0d0d [3069]" stroked="f" strokeweight="1pt"/>
            </w:pict>
          </mc:Fallback>
        </mc:AlternateContent>
      </w:r>
      <w:r w:rsidR="0000734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211BD9C" wp14:editId="3DA3E635">
                <wp:simplePos x="0" y="0"/>
                <wp:positionH relativeFrom="column">
                  <wp:posOffset>3785870</wp:posOffset>
                </wp:positionH>
                <wp:positionV relativeFrom="paragraph">
                  <wp:posOffset>1759014</wp:posOffset>
                </wp:positionV>
                <wp:extent cx="2843092" cy="7630747"/>
                <wp:effectExtent l="0" t="0" r="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2" cy="76307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B8A58" id="Rectangle 15" o:spid="_x0000_s1026" style="position:absolute;margin-left:298.1pt;margin-top:138.5pt;width:223.85pt;height:600.8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" fillcolor="#f2f2f2 [3052]" stroked="f" strokeweight="1pt"/>
            </w:pict>
          </mc:Fallback>
        </mc:AlternateContent>
      </w:r>
      <w:r w:rsidR="00570249" w:rsidRPr="00570249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C3659B" wp14:editId="0A1DC9CC">
                <wp:simplePos x="0" y="0"/>
                <wp:positionH relativeFrom="column">
                  <wp:posOffset>4054475</wp:posOffset>
                </wp:positionH>
                <wp:positionV relativeFrom="paragraph">
                  <wp:posOffset>6113780</wp:posOffset>
                </wp:positionV>
                <wp:extent cx="2427605" cy="20974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8605B5" w:rsidRDefault="00570249" w:rsidP="005702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659B" id="_x0000_s1031" type="#_x0000_t202" style="position:absolute;margin-left:319.25pt;margin-top:481.4pt;width:191.15pt;height:165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zgDQIAAPs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" filled="f" stroked="f">
                <v:textbox>
                  <w:txbxContent>
                    <w:p w:rsidR="00570249" w:rsidRPr="008605B5" w:rsidRDefault="00570249" w:rsidP="0057024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249" w:rsidRPr="00570249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D34C76" wp14:editId="4C290AEE">
                <wp:simplePos x="0" y="0"/>
                <wp:positionH relativeFrom="column">
                  <wp:posOffset>4045649</wp:posOffset>
                </wp:positionH>
                <wp:positionV relativeFrom="paragraph">
                  <wp:posOffset>5809615</wp:posOffset>
                </wp:positionV>
                <wp:extent cx="1183005" cy="29908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9B6697" w:rsidRDefault="00570249" w:rsidP="00570249">
                            <w:pPr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4C76" id="_x0000_s1032" type="#_x0000_t202" style="position:absolute;margin-left:318.55pt;margin-top:457.45pt;width:93.15pt;height:2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" filled="f" stroked="f">
                <v:textbox>
                  <w:txbxContent>
                    <w:p w:rsidR="00570249" w:rsidRPr="009B6697" w:rsidRDefault="00570249" w:rsidP="00570249">
                      <w:pPr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69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9531EA" wp14:editId="3FA8B599">
                <wp:simplePos x="0" y="0"/>
                <wp:positionH relativeFrom="column">
                  <wp:posOffset>4041775</wp:posOffset>
                </wp:positionH>
                <wp:positionV relativeFrom="paragraph">
                  <wp:posOffset>3918585</wp:posOffset>
                </wp:positionV>
                <wp:extent cx="1183005" cy="2990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97" w:rsidRPr="009B6697" w:rsidRDefault="009B6697" w:rsidP="009B6697">
                            <w:pPr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</w:pPr>
                            <w:r w:rsidRPr="009B6697">
                              <w:rPr>
                                <w:rFonts w:ascii="Arial" w:hAnsi="Arial" w:cs="Arial"/>
                                <w:b/>
                                <w:color w:val="2787B8"/>
                                <w:sz w:val="28"/>
                                <w:szCs w:val="28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31EA" id="_x0000_s1033" type="#_x0000_t202" style="position:absolute;margin-left:318.25pt;margin-top:308.55pt;width:93.15pt;height:2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IvDQIAAPo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" filled="f" stroked="f">
                <v:textbox>
                  <w:txbxContent>
                    <w:p w:rsidR="009B6697" w:rsidRPr="009B6697" w:rsidRDefault="009B6697" w:rsidP="009B6697">
                      <w:pPr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</w:pPr>
                      <w:r w:rsidRPr="009B6697">
                        <w:rPr>
                          <w:rFonts w:ascii="Arial" w:hAnsi="Arial" w:cs="Arial"/>
                          <w:b/>
                          <w:color w:val="2787B8"/>
                          <w:sz w:val="28"/>
                          <w:szCs w:val="28"/>
                        </w:rPr>
                        <w:t>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4B9562" wp14:editId="5CAEB288">
                <wp:simplePos x="0" y="0"/>
                <wp:positionH relativeFrom="column">
                  <wp:posOffset>4049395</wp:posOffset>
                </wp:positionH>
                <wp:positionV relativeFrom="paragraph">
                  <wp:posOffset>4218305</wp:posOffset>
                </wp:positionV>
                <wp:extent cx="2427605" cy="20974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8605B5" w:rsidRDefault="008605B5" w:rsidP="008605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9562" id="_x0000_s1034" type="#_x0000_t202" style="position:absolute;margin-left:318.85pt;margin-top:332.15pt;width:191.15pt;height:16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" filled="f" stroked="f">
                <v:textbox>
                  <w:txbxContent>
                    <w:p w:rsidR="008605B5" w:rsidRPr="008605B5" w:rsidRDefault="008605B5" w:rsidP="008605B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5" w:rsidRPr="008605B5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968919" wp14:editId="611638E8">
                <wp:simplePos x="0" y="0"/>
                <wp:positionH relativeFrom="column">
                  <wp:posOffset>-491426</wp:posOffset>
                </wp:positionH>
                <wp:positionV relativeFrom="paragraph">
                  <wp:posOffset>7360285</wp:posOffset>
                </wp:positionV>
                <wp:extent cx="3773805" cy="384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8605B5" w:rsidRDefault="008605B5" w:rsidP="008605B5">
                            <w:p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consectetur adipi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8919" id="_x0000_s1035" type="#_x0000_t202" style="position:absolute;margin-left:-38.7pt;margin-top:579.55pt;width:297.15pt;height: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pjDgIAAPk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" filled="f" stroked="f">
                <v:textbox>
                  <w:txbxContent>
                    <w:p w:rsidR="008605B5" w:rsidRPr="008605B5" w:rsidRDefault="008605B5" w:rsidP="008605B5">
                      <w:pPr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8605B5"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  <w:t>consectetur adipi</w:t>
                      </w:r>
                    </w:p>
                  </w:txbxContent>
                </v:textbox>
              </v:shape>
            </w:pict>
          </mc:Fallback>
        </mc:AlternateContent>
      </w:r>
      <w:r w:rsidR="00B77EF6" w:rsidRPr="00B77EF6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91F84B" wp14:editId="76EF312E">
                <wp:simplePos x="0" y="0"/>
                <wp:positionH relativeFrom="column">
                  <wp:posOffset>-499110</wp:posOffset>
                </wp:positionH>
                <wp:positionV relativeFrom="paragraph">
                  <wp:posOffset>4745990</wp:posOffset>
                </wp:positionV>
                <wp:extent cx="3773805" cy="3841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8605B5" w:rsidRDefault="008605B5" w:rsidP="00B77EF6">
                            <w:p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Sed ut perspiciatis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F84B" id="_x0000_s1036" type="#_x0000_t202" style="position:absolute;margin-left:-39.3pt;margin-top:373.7pt;width:297.15pt;height:3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" filled="f" stroked="f">
                <v:textbox>
                  <w:txbxContent>
                    <w:p w:rsidR="00B77EF6" w:rsidRPr="008605B5" w:rsidRDefault="008605B5" w:rsidP="00B77EF6">
                      <w:pPr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8605B5"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  <w:t>Sed ut perspiciatis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FBD67F" wp14:editId="5D609F13">
                <wp:simplePos x="0" y="0"/>
                <wp:positionH relativeFrom="column">
                  <wp:posOffset>-492125</wp:posOffset>
                </wp:positionH>
                <wp:positionV relativeFrom="paragraph">
                  <wp:posOffset>2197100</wp:posOffset>
                </wp:positionV>
                <wp:extent cx="3773805" cy="3841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D1" w:rsidRPr="00B77EF6" w:rsidRDefault="00B77EF6" w:rsidP="006550D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D67F" id="_x0000_s1037" type="#_x0000_t202" style="position:absolute;margin-left:-38.75pt;margin-top:173pt;width:297.15pt;height:3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w1DgIAAPo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" filled="f" stroked="f">
                <v:textbox>
                  <w:txbxContent>
                    <w:p w:rsidR="006550D1" w:rsidRPr="00B77EF6" w:rsidRDefault="00B77EF6" w:rsidP="006550D1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B77EF6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D1">
        <w:rPr>
          <w:noProof/>
        </w:rPr>
        <w:pict>
          <v:shape id="_x0000_s1029" type="#_x0000_t75" style="position:absolute;margin-left:325.3pt;margin-top:169.6pt;width:174.45pt;height:116.6pt;z-index:251668480;mso-position-horizontal-relative:text;mso-position-vertical-relative:text;mso-width-relative:page;mso-height-relative:page">
            <v:imagedata r:id="rId5" o:title="thumbnail1"/>
          </v:shape>
        </w:pict>
      </w:r>
      <w:r w:rsidR="006550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0A74" wp14:editId="1DC8D07F">
                <wp:simplePos x="0" y="0"/>
                <wp:positionH relativeFrom="column">
                  <wp:posOffset>1775137</wp:posOffset>
                </wp:positionH>
                <wp:positionV relativeFrom="paragraph">
                  <wp:posOffset>-1244940</wp:posOffset>
                </wp:positionV>
                <wp:extent cx="0" cy="5393941"/>
                <wp:effectExtent l="0" t="2696845" r="2713355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3939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46010" id="Straight Connector 2" o:spid="_x0000_s1026" style="position:absolute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-98.05pt" to="139.7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" strokecolor="white [3212]" strokeweight=".5pt">
                <v:stroke joinstyle="miter"/>
              </v:line>
            </w:pict>
          </mc:Fallback>
        </mc:AlternateContent>
      </w:r>
      <w:r w:rsidR="006550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4F22" wp14:editId="002FB1A2">
                <wp:simplePos x="0" y="0"/>
                <wp:positionH relativeFrom="column">
                  <wp:posOffset>-607039</wp:posOffset>
                </wp:positionH>
                <wp:positionV relativeFrom="paragraph">
                  <wp:posOffset>-914400</wp:posOffset>
                </wp:positionV>
                <wp:extent cx="0" cy="2650992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0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9791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-1in" to="-47.8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6550D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1E8182" wp14:editId="355B30B8">
                <wp:simplePos x="0" y="0"/>
                <wp:positionH relativeFrom="column">
                  <wp:posOffset>-485978</wp:posOffset>
                </wp:positionH>
                <wp:positionV relativeFrom="paragraph">
                  <wp:posOffset>1059815</wp:posOffset>
                </wp:positionV>
                <wp:extent cx="3773805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D1" w:rsidRPr="006550D1" w:rsidRDefault="006550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50D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REAL ESTATE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8182" id="_x0000_s1038" type="#_x0000_t202" style="position:absolute;margin-left:-38.25pt;margin-top:83.45pt;width:297.1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" filled="f" stroked="f">
                <v:textbox>
                  <w:txbxContent>
                    <w:p w:rsidR="006550D1" w:rsidRPr="006550D1" w:rsidRDefault="006550D1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50D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REAL ESTATE 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D1">
        <w:rPr>
          <w:noProof/>
        </w:rPr>
        <w:pict>
          <v:shape id="_x0000_s1028" type="#_x0000_t75" style="position:absolute;margin-left:-1in;margin-top:-71.25pt;width:595.2pt;height:209.15pt;z-index:-251658241;mso-position-horizontal-relative:text;mso-position-vertical-relative:text;mso-width-relative:page;mso-height-relative:page">
            <v:imagedata r:id="rId6" o:title="img1"/>
          </v:shape>
        </w:pict>
      </w:r>
      <w:r w:rsidR="006550D1">
        <w:rPr>
          <w:noProof/>
        </w:rPr>
        <w:pict>
          <v:shape id="_x0000_s1027" type="#_x0000_t75" style="position:absolute;margin-left:367.75pt;margin-top:-70.5pt;width:155.45pt;height:72.35pt;z-index:251661312;mso-position-horizontal-relative:text;mso-position-vertical-relative:text;mso-width-relative:page;mso-height-relative:page">
            <v:imagedata r:id="rId7" o:title="logo1"/>
          </v:shape>
        </w:pict>
      </w:r>
    </w:p>
    <w:sectPr w:rsidR="00D0573B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3970A5"/>
    <w:rsid w:val="00570249"/>
    <w:rsid w:val="00600B22"/>
    <w:rsid w:val="006550D1"/>
    <w:rsid w:val="008605B5"/>
    <w:rsid w:val="008B1B44"/>
    <w:rsid w:val="008D6439"/>
    <w:rsid w:val="009B6697"/>
    <w:rsid w:val="00B77EF6"/>
    <w:rsid w:val="00D0573B"/>
    <w:rsid w:val="00E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2021-11-22T02:36:00Z</dcterms:created>
  <dcterms:modified xsi:type="dcterms:W3CDTF">2021-11-22T09:13:00Z</dcterms:modified>
</cp:coreProperties>
</file>