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3B" w:rsidRDefault="00D6227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62.35pt;margin-top:714pt;width:128.1pt;height:36.7pt;z-index:251701248;mso-position-horizontal-relative:text;mso-position-vertical-relative:text;mso-width-relative:page;mso-height-relative:page">
            <v:imagedata r:id="rId4" o:title="templatelabgrey"/>
          </v:shape>
        </w:pict>
      </w:r>
      <w:r w:rsidR="00DA2D50" w:rsidRPr="00DA2D50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1950FFC" wp14:editId="7E933BEA">
                <wp:simplePos x="0" y="0"/>
                <wp:positionH relativeFrom="column">
                  <wp:posOffset>3692525</wp:posOffset>
                </wp:positionH>
                <wp:positionV relativeFrom="paragraph">
                  <wp:posOffset>6963312</wp:posOffset>
                </wp:positionV>
                <wp:extent cx="2496185" cy="3841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50" w:rsidRPr="00DA2D50" w:rsidRDefault="00DA2D50" w:rsidP="00DA2D50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DA2D50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50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5pt;margin-top:548.3pt;width:196.55pt;height:3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" filled="f" stroked="f">
                <v:textbox>
                  <w:txbxContent>
                    <w:p w:rsidR="00DA2D50" w:rsidRPr="00DA2D50" w:rsidRDefault="00DA2D50" w:rsidP="00DA2D50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DA2D50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LOREM IPSUM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D50" w:rsidRPr="00DA2D50"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9530079" wp14:editId="5045E072">
                <wp:simplePos x="0" y="0"/>
                <wp:positionH relativeFrom="column">
                  <wp:posOffset>3719147</wp:posOffset>
                </wp:positionH>
                <wp:positionV relativeFrom="paragraph">
                  <wp:posOffset>7447085</wp:posOffset>
                </wp:positionV>
                <wp:extent cx="2604428" cy="20974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428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50" w:rsidRPr="00B77EF6" w:rsidRDefault="00DA2D50" w:rsidP="00DA2D5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0079" id="_x0000_s1027" type="#_x0000_t202" style="position:absolute;margin-left:292.85pt;margin-top:586.4pt;width:205.05pt;height:16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" filled="f" stroked="f">
                <v:textbox>
                  <w:txbxContent>
                    <w:p w:rsidR="00DA2D50" w:rsidRPr="00B77EF6" w:rsidRDefault="00DA2D50" w:rsidP="00DA2D5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2D5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4A7FFAB" wp14:editId="4C08162E">
                <wp:simplePos x="0" y="0"/>
                <wp:positionH relativeFrom="column">
                  <wp:posOffset>3675185</wp:posOffset>
                </wp:positionH>
                <wp:positionV relativeFrom="paragraph">
                  <wp:posOffset>1169377</wp:posOffset>
                </wp:positionV>
                <wp:extent cx="2602523" cy="5477021"/>
                <wp:effectExtent l="0" t="0" r="7620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523" cy="5477021"/>
                        </a:xfrm>
                        <a:prstGeom prst="roundRect">
                          <a:avLst/>
                        </a:prstGeom>
                        <a:solidFill>
                          <a:srgbClr val="A186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350C6" id="Rounded Rectangle 19" o:spid="_x0000_s1026" style="position:absolute;margin-left:289.4pt;margin-top:92.1pt;width:204.9pt;height:431.2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" fillcolor="#a186be" stroked="f" strokeweight="1pt">
                <v:stroke joinstyle="miter"/>
              </v:roundrect>
            </w:pict>
          </mc:Fallback>
        </mc:AlternateContent>
      </w:r>
      <w:r w:rsidR="00DA2D50" w:rsidRPr="0057024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D47B6C7" wp14:editId="733BE8DA">
                <wp:simplePos x="0" y="0"/>
                <wp:positionH relativeFrom="column">
                  <wp:posOffset>3886201</wp:posOffset>
                </wp:positionH>
                <wp:positionV relativeFrom="paragraph">
                  <wp:posOffset>4906108</wp:posOffset>
                </wp:positionV>
                <wp:extent cx="1118022" cy="2990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022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49" w:rsidRPr="00DA2D50" w:rsidRDefault="00570249" w:rsidP="0057024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2D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FAQ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7B6C7" id="_x0000_s1028" type="#_x0000_t202" style="position:absolute;margin-left:306pt;margin-top:386.3pt;width:88.05pt;height:23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" filled="f" stroked="f">
                <v:textbox>
                  <w:txbxContent>
                    <w:p w:rsidR="00570249" w:rsidRPr="00DA2D50" w:rsidRDefault="00570249" w:rsidP="0057024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A2D5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FAQ</w:t>
                      </w:r>
                    </w:p>
                  </w:txbxContent>
                </v:textbox>
              </v:shape>
            </w:pict>
          </mc:Fallback>
        </mc:AlternateContent>
      </w:r>
      <w:r w:rsidR="00DA2D50" w:rsidRPr="00570249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C60D713" wp14:editId="0A27D2B1">
                <wp:simplePos x="0" y="0"/>
                <wp:positionH relativeFrom="column">
                  <wp:posOffset>3894992</wp:posOffset>
                </wp:positionH>
                <wp:positionV relativeFrom="paragraph">
                  <wp:posOffset>5205046</wp:posOffset>
                </wp:positionV>
                <wp:extent cx="2294255" cy="1213485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49" w:rsidRPr="00DA2D50" w:rsidRDefault="00570249" w:rsidP="005702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D713" id="_x0000_s1029" type="#_x0000_t202" style="position:absolute;margin-left:306.7pt;margin-top:409.85pt;width:180.65pt;height:95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" filled="f" stroked="f">
                <v:textbox>
                  <w:txbxContent>
                    <w:p w:rsidR="00570249" w:rsidRPr="00DA2D50" w:rsidRDefault="00570249" w:rsidP="0057024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A2D50" w:rsidRPr="0057024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4CA7B29" wp14:editId="56E3A9D6">
                <wp:simplePos x="0" y="0"/>
                <wp:positionH relativeFrom="column">
                  <wp:posOffset>3894455</wp:posOffset>
                </wp:positionH>
                <wp:positionV relativeFrom="paragraph">
                  <wp:posOffset>3718560</wp:posOffset>
                </wp:positionV>
                <wp:extent cx="2294255" cy="209740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49" w:rsidRPr="00DA2D50" w:rsidRDefault="00570249" w:rsidP="0057024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7B29" id="_x0000_s1030" type="#_x0000_t202" style="position:absolute;margin-left:306.65pt;margin-top:292.8pt;width:180.65pt;height:165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" filled="f" stroked="f">
                <v:textbox>
                  <w:txbxContent>
                    <w:p w:rsidR="00570249" w:rsidRPr="00DA2D50" w:rsidRDefault="00570249" w:rsidP="00570249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D50" w:rsidRPr="00570249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F75DB1" wp14:editId="0AD23F2C">
                <wp:simplePos x="0" y="0"/>
                <wp:positionH relativeFrom="column">
                  <wp:posOffset>3886200</wp:posOffset>
                </wp:positionH>
                <wp:positionV relativeFrom="paragraph">
                  <wp:posOffset>3413125</wp:posOffset>
                </wp:positionV>
                <wp:extent cx="1183005" cy="29908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49" w:rsidRPr="00DA2D50" w:rsidRDefault="00570249" w:rsidP="0057024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2D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5DB1" id="_x0000_s1031" type="#_x0000_t202" style="position:absolute;margin-left:306pt;margin-top:268.75pt;width:93.15pt;height:23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" filled="f" stroked="f">
                <v:textbox>
                  <w:txbxContent>
                    <w:p w:rsidR="00570249" w:rsidRPr="00DA2D50" w:rsidRDefault="00570249" w:rsidP="0057024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A2D5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D50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CE35CE" wp14:editId="07F2E9DE">
                <wp:simplePos x="0" y="0"/>
                <wp:positionH relativeFrom="column">
                  <wp:posOffset>3894455</wp:posOffset>
                </wp:positionH>
                <wp:positionV relativeFrom="paragraph">
                  <wp:posOffset>1837055</wp:posOffset>
                </wp:positionV>
                <wp:extent cx="2224405" cy="209740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B5" w:rsidRPr="00DA2D50" w:rsidRDefault="008605B5" w:rsidP="008605B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ut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perspiciatis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unde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omnis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iste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natus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error sit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accusantium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doloremque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laudantium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totam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rem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aperiam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eaque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quae ab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illo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inventore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veritatis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quasi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architecto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beatae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vita dicta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sunt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explicabo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Nemo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enim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ipsam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voluptatem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quia</w:t>
                            </w:r>
                            <w:proofErr w:type="spellEnd"/>
                            <w:r w:rsidRPr="00DA2D5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35CE" id="_x0000_s1032" type="#_x0000_t202" style="position:absolute;margin-left:306.65pt;margin-top:144.65pt;width:175.15pt;height:16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" filled="f" stroked="f">
                <v:textbox>
                  <w:txbxContent>
                    <w:p w:rsidR="008605B5" w:rsidRPr="00DA2D50" w:rsidRDefault="008605B5" w:rsidP="008605B5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Sed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ut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perspiciatis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unde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omnis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iste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natus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error sit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accusantium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doloremque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laudantium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totam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rem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aperiam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eaque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quae ab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illo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inventore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veritatis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quasi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architecto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beatae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vita dicta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sunt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explicabo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Nemo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enim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ipsam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voluptatem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quia</w:t>
                      </w:r>
                      <w:proofErr w:type="spellEnd"/>
                      <w:r w:rsidRPr="00DA2D50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D5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02AED0" wp14:editId="3AF907C7">
                <wp:simplePos x="0" y="0"/>
                <wp:positionH relativeFrom="column">
                  <wp:posOffset>3888740</wp:posOffset>
                </wp:positionH>
                <wp:positionV relativeFrom="paragraph">
                  <wp:posOffset>1539973</wp:posOffset>
                </wp:positionV>
                <wp:extent cx="1183005" cy="2990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697" w:rsidRPr="00DA2D50" w:rsidRDefault="009B6697" w:rsidP="009B669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A2D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ABOUT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2AED0" id="_x0000_s1033" type="#_x0000_t202" style="position:absolute;margin-left:306.2pt;margin-top:121.25pt;width:93.15pt;height:2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" filled="f" stroked="f">
                <v:textbox>
                  <w:txbxContent>
                    <w:p w:rsidR="009B6697" w:rsidRPr="00DA2D50" w:rsidRDefault="009B6697" w:rsidP="009B669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A2D5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ABOUT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F9D">
        <w:rPr>
          <w:noProof/>
        </w:rPr>
        <w:pict>
          <v:shape id="_x0000_s1032" type="#_x0000_t75" style="position:absolute;margin-left:397.55pt;margin-top:-60.15pt;width:108.9pt;height:50.7pt;z-index:251693056;mso-position-horizontal-relative:text;mso-position-vertical-relative:text;mso-width-relative:page;mso-height-relative:page">
            <v:imagedata r:id="rId5" o:title="Logo4"/>
          </v:shape>
        </w:pict>
      </w:r>
      <w:r w:rsidR="00363F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AC2931" wp14:editId="2DB53D14">
                <wp:simplePos x="0" y="0"/>
                <wp:positionH relativeFrom="column">
                  <wp:posOffset>-483870</wp:posOffset>
                </wp:positionH>
                <wp:positionV relativeFrom="paragraph">
                  <wp:posOffset>368935</wp:posOffset>
                </wp:positionV>
                <wp:extent cx="3773805" cy="1362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1362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9D" w:rsidRPr="00363F9D" w:rsidRDefault="00363F9D" w:rsidP="00363F9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3F9D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HOTEL</w:t>
                            </w:r>
                            <w:r w:rsidR="006550D1" w:rsidRPr="00363F9D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6550D1" w:rsidRPr="00363F9D" w:rsidRDefault="006550D1" w:rsidP="00363F9D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3F9D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FACT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2931" id="_x0000_s1034" type="#_x0000_t202" style="position:absolute;margin-left:-38.1pt;margin-top:29.05pt;width:297.15pt;height:107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" filled="f" stroked="f">
                <v:textbox>
                  <w:txbxContent>
                    <w:p w:rsidR="00363F9D" w:rsidRPr="00363F9D" w:rsidRDefault="00363F9D" w:rsidP="00363F9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63F9D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HOTEL</w:t>
                      </w:r>
                      <w:r w:rsidR="006550D1" w:rsidRPr="00363F9D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550D1" w:rsidRPr="00363F9D" w:rsidRDefault="006550D1" w:rsidP="00363F9D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363F9D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FACT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F9D">
        <w:rPr>
          <w:noProof/>
        </w:rPr>
        <w:pict>
          <v:shape id="_x0000_s1031" type="#_x0000_t75" style="position:absolute;margin-left:-72.7pt;margin-top:-72.05pt;width:596.1pt;height:209.35pt;z-index:-251625472;mso-position-horizontal-relative:text;mso-position-vertical-relative:text;mso-width-relative:page;mso-height-relative:page">
            <v:imagedata r:id="rId6" o:title="hotelimg"/>
          </v:shape>
        </w:pict>
      </w:r>
      <w:r w:rsidR="008B1B44" w:rsidRPr="008605B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F500E9" wp14:editId="7E30998C">
                <wp:simplePos x="0" y="0"/>
                <wp:positionH relativeFrom="column">
                  <wp:posOffset>-468630</wp:posOffset>
                </wp:positionH>
                <wp:positionV relativeFrom="paragraph">
                  <wp:posOffset>7853535</wp:posOffset>
                </wp:positionV>
                <wp:extent cx="3773805" cy="209740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B5" w:rsidRPr="00B77EF6" w:rsidRDefault="008605B5" w:rsidP="008605B5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00E9" id="_x0000_s1035" type="#_x0000_t202" style="position:absolute;margin-left:-36.9pt;margin-top:618.4pt;width:297.15pt;height:16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" filled="f" stroked="f">
                <v:textbox>
                  <w:txbxContent>
                    <w:p w:rsidR="008605B5" w:rsidRPr="00B77EF6" w:rsidRDefault="008605B5" w:rsidP="008605B5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1B44" w:rsidRPr="00B77E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7F84D3" wp14:editId="1C175AF6">
                <wp:simplePos x="0" y="0"/>
                <wp:positionH relativeFrom="column">
                  <wp:posOffset>-473710</wp:posOffset>
                </wp:positionH>
                <wp:positionV relativeFrom="paragraph">
                  <wp:posOffset>5243685</wp:posOffset>
                </wp:positionV>
                <wp:extent cx="3773805" cy="209740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F6" w:rsidRPr="00B77EF6" w:rsidRDefault="00B77EF6" w:rsidP="00B77EF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ratione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sequi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nesciunt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porro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quisquam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dolor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adipisci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84D3" id="_x0000_s1036" type="#_x0000_t202" style="position:absolute;margin-left:-37.3pt;margin-top:412.9pt;width:297.15pt;height:165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" filled="f" stroked="f">
                <v:textbox>
                  <w:txbxContent>
                    <w:p w:rsidR="00B77EF6" w:rsidRPr="00B77EF6" w:rsidRDefault="00B77EF6" w:rsidP="00B77EF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ratione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sequi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nesciunt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porro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quisquam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est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dolor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amet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adipisci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velit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1B4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74C0C3" wp14:editId="4C13EF73">
                <wp:simplePos x="0" y="0"/>
                <wp:positionH relativeFrom="column">
                  <wp:posOffset>-467360</wp:posOffset>
                </wp:positionH>
                <wp:positionV relativeFrom="paragraph">
                  <wp:posOffset>2694795</wp:posOffset>
                </wp:positionV>
                <wp:extent cx="3773805" cy="209740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2097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F6" w:rsidRPr="00B77EF6" w:rsidRDefault="00B77EF6" w:rsidP="00B77EF6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perspiciatis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unde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omnis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iste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natus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error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accusantium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laudantium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totam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rem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aperiam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eaque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quae ab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illo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inventore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veritatis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et</w:t>
                            </w:r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quasi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architecto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beatae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vita dicta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explicabo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Nemo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enim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aspernatur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odit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aut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fugit,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consequuntur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magni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dolores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eos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ratione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voluptatem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sequi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nesciunt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Neque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porro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quisquam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qui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dolorem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dolor sit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adipisci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quia</w:t>
                            </w:r>
                            <w:proofErr w:type="spellEnd"/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4C0C3" id="_x0000_s1037" type="#_x0000_t202" style="position:absolute;margin-left:-36.8pt;margin-top:212.2pt;width:297.15pt;height:16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atDgIAAPsDAAAOAAAAZHJzL2Uyb0RvYy54bWysU9tuGyEQfa/Uf0C817ve2LW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" filled="f" stroked="f">
                <v:textbox>
                  <w:txbxContent>
                    <w:p w:rsidR="00B77EF6" w:rsidRPr="00B77EF6" w:rsidRDefault="00B77EF6" w:rsidP="00B77EF6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perspiciatis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unde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omnis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iste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natus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error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accusantium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laudantium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totam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rem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aperiam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eaque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quae ab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illo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inventore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veritatis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et</w:t>
                      </w:r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quasi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architecto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beatae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vita dicta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explicabo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Nemo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enim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aspernatur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odit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aut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fugit,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consequuntur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magni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dolores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eos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ratione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voluptatem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sequi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nesciunt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Neque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porro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quisquam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proofErr w:type="gram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est</w:t>
                      </w:r>
                      <w:proofErr w:type="spellEnd"/>
                      <w:proofErr w:type="gram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qui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dolorem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ipsum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dolor sit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amet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adipisci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velit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sed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quia</w:t>
                      </w:r>
                      <w:proofErr w:type="spellEnd"/>
                      <w:r w:rsidRPr="00B77EF6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5" w:rsidRPr="008605B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D5FD39" wp14:editId="33604382">
                <wp:simplePos x="0" y="0"/>
                <wp:positionH relativeFrom="column">
                  <wp:posOffset>-491426</wp:posOffset>
                </wp:positionH>
                <wp:positionV relativeFrom="paragraph">
                  <wp:posOffset>7360285</wp:posOffset>
                </wp:positionV>
                <wp:extent cx="3773805" cy="384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B5" w:rsidRPr="008605B5" w:rsidRDefault="008605B5" w:rsidP="008605B5">
                            <w:pP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605B5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consectetur adipi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8919" id="_x0000_s1035" type="#_x0000_t202" style="position:absolute;margin-left:-38.7pt;margin-top:579.55pt;width:297.15pt;height:30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pjDgIAAPk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" filled="f" stroked="f">
                <v:textbox>
                  <w:txbxContent>
                    <w:p w:rsidR="008605B5" w:rsidRPr="008605B5" w:rsidRDefault="008605B5" w:rsidP="008605B5">
                      <w:pPr>
                        <w:rPr>
                          <w:rFonts w:ascii="Arial" w:hAnsi="Arial" w:cs="Arial"/>
                          <w:caps/>
                          <w:color w:val="000000" w:themeColor="text1"/>
                          <w:sz w:val="44"/>
                          <w:szCs w:val="44"/>
                        </w:rPr>
                      </w:pPr>
                      <w:r w:rsidRPr="008605B5">
                        <w:rPr>
                          <w:rFonts w:ascii="Arial" w:hAnsi="Arial" w:cs="Arial"/>
                          <w:caps/>
                          <w:color w:val="000000" w:themeColor="text1"/>
                          <w:sz w:val="44"/>
                          <w:szCs w:val="44"/>
                        </w:rPr>
                        <w:t>consectetur adipi</w:t>
                      </w:r>
                    </w:p>
                  </w:txbxContent>
                </v:textbox>
              </v:shape>
            </w:pict>
          </mc:Fallback>
        </mc:AlternateContent>
      </w:r>
      <w:r w:rsidR="00B77EF6" w:rsidRPr="00B77E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0A96DD" wp14:editId="244A5E73">
                <wp:simplePos x="0" y="0"/>
                <wp:positionH relativeFrom="column">
                  <wp:posOffset>-499110</wp:posOffset>
                </wp:positionH>
                <wp:positionV relativeFrom="paragraph">
                  <wp:posOffset>4745990</wp:posOffset>
                </wp:positionV>
                <wp:extent cx="3773805" cy="3841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EF6" w:rsidRPr="008605B5" w:rsidRDefault="008605B5" w:rsidP="00B77EF6">
                            <w:pPr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8605B5">
                              <w:rPr>
                                <w:rFonts w:ascii="Arial" w:hAnsi="Arial" w:cs="Arial"/>
                                <w:caps/>
                                <w:color w:val="000000" w:themeColor="text1"/>
                                <w:sz w:val="44"/>
                                <w:szCs w:val="44"/>
                              </w:rPr>
                              <w:t>Sed ut perspiciatis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1F84B" id="_x0000_s1036" type="#_x0000_t202" style="position:absolute;margin-left:-39.3pt;margin-top:373.7pt;width:297.15pt;height:3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" filled="f" stroked="f">
                <v:textbox>
                  <w:txbxContent>
                    <w:p w:rsidR="00B77EF6" w:rsidRPr="008605B5" w:rsidRDefault="008605B5" w:rsidP="00B77EF6">
                      <w:pPr>
                        <w:rPr>
                          <w:rFonts w:ascii="Arial" w:hAnsi="Arial" w:cs="Arial"/>
                          <w:caps/>
                          <w:color w:val="000000" w:themeColor="text1"/>
                          <w:sz w:val="44"/>
                          <w:szCs w:val="44"/>
                        </w:rPr>
                      </w:pPr>
                      <w:r w:rsidRPr="008605B5">
                        <w:rPr>
                          <w:rFonts w:ascii="Arial" w:hAnsi="Arial" w:cs="Arial"/>
                          <w:caps/>
                          <w:color w:val="000000" w:themeColor="text1"/>
                          <w:sz w:val="44"/>
                          <w:szCs w:val="44"/>
                        </w:rPr>
                        <w:t>Sed ut perspiciatis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50D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16242A" wp14:editId="7076368C">
                <wp:simplePos x="0" y="0"/>
                <wp:positionH relativeFrom="column">
                  <wp:posOffset>-492125</wp:posOffset>
                </wp:positionH>
                <wp:positionV relativeFrom="paragraph">
                  <wp:posOffset>2197100</wp:posOffset>
                </wp:positionV>
                <wp:extent cx="3773805" cy="3841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805" cy="384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0D1" w:rsidRPr="00B77EF6" w:rsidRDefault="00B77EF6" w:rsidP="006550D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77EF6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6242A" id="_x0000_s1040" type="#_x0000_t202" style="position:absolute;margin-left:-38.75pt;margin-top:173pt;width:297.15pt;height:3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" filled="f" stroked="f">
                <v:textbox>
                  <w:txbxContent>
                    <w:p w:rsidR="006550D1" w:rsidRPr="00B77EF6" w:rsidRDefault="00B77EF6" w:rsidP="006550D1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</w:pPr>
                      <w:r w:rsidRPr="00B77EF6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0573B" w:rsidSect="00E700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A"/>
    <w:rsid w:val="0000734D"/>
    <w:rsid w:val="00363F9D"/>
    <w:rsid w:val="003970A5"/>
    <w:rsid w:val="00570249"/>
    <w:rsid w:val="00600B22"/>
    <w:rsid w:val="006550D1"/>
    <w:rsid w:val="008605B5"/>
    <w:rsid w:val="008B1B44"/>
    <w:rsid w:val="008D6439"/>
    <w:rsid w:val="009B6697"/>
    <w:rsid w:val="00B77EF6"/>
    <w:rsid w:val="00D0573B"/>
    <w:rsid w:val="00D6227F"/>
    <w:rsid w:val="00DA2D50"/>
    <w:rsid w:val="00E7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D53780EE-58E7-4BA8-AA3C-E0F6B85C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2021-11-23T03:58:00Z</dcterms:created>
  <dcterms:modified xsi:type="dcterms:W3CDTF">2021-11-23T04:08:00Z</dcterms:modified>
</cp:coreProperties>
</file>