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1E7325" w:rsidRDefault="002F0330" w:rsidP="00606CA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1836892</wp:posOffset>
                </wp:positionH>
                <wp:positionV relativeFrom="paragraph">
                  <wp:posOffset>7145267</wp:posOffset>
                </wp:positionV>
                <wp:extent cx="4798577" cy="2621820"/>
                <wp:effectExtent l="0" t="0" r="2540" b="76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577" cy="2621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39CDB" id="Rectangle 24" o:spid="_x0000_s1026" style="position:absolute;margin-left:144.65pt;margin-top:562.6pt;width:377.85pt;height:206.4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" fillcolor="#7f7f7f [1612]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65.7pt;margin-top:714.5pt;width:129.35pt;height:36.3pt;z-index:251683840;mso-position-horizontal-relative:text;mso-position-vertical-relative:text;mso-width-relative:page;mso-height-relative:page">
            <v:imagedata r:id="rId4" o:title="templatelabwhite"/>
          </v:shape>
        </w:pict>
      </w:r>
      <w:r w:rsidRPr="002F0330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FE666B" wp14:editId="69AC1CC4">
                <wp:simplePos x="0" y="0"/>
                <wp:positionH relativeFrom="column">
                  <wp:posOffset>2152481</wp:posOffset>
                </wp:positionH>
                <wp:positionV relativeFrom="paragraph">
                  <wp:posOffset>7760262</wp:posOffset>
                </wp:positionV>
                <wp:extent cx="4207510" cy="131091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131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30" w:rsidRPr="002F0330" w:rsidRDefault="002F0330" w:rsidP="002F03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perspiciatis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unde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omnis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iste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natus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error sit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voluptatem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accusantium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doloremque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laudantium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totam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rem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aperiam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eaque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ipsa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quae ab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illo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inventore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veritatis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et</w:t>
                            </w:r>
                            <w:proofErr w:type="gram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quasi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architecto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beatae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vita dicta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sunt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explicabo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Nemo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enim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ipsam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voluptatem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quia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voluptas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sit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aspernatur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odit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aut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fugit,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quia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consequuntur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magni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eos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qui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ratione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voluptatem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sequi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nesciunt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.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Neque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porro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quisquam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qui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dolorem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quia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dolor sit </w:t>
                            </w:r>
                            <w:proofErr w:type="spellStart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2F033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, </w:t>
                            </w:r>
                          </w:p>
                          <w:p w:rsidR="002F0330" w:rsidRPr="002F0330" w:rsidRDefault="002F0330" w:rsidP="002F033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6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611.05pt;width:331.3pt;height:10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T6CgIAAPQ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" filled="f" stroked="f">
                <v:textbox>
                  <w:txbxContent>
                    <w:p w:rsidR="002F0330" w:rsidRPr="002F0330" w:rsidRDefault="002F0330" w:rsidP="002F033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Sed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ut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perspiciatis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unde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omnis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iste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natus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error sit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voluptatem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accusantium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doloremque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laudantium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totam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rem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aperiam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eaque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ipsa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quae ab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illo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inventore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veritatis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et</w:t>
                      </w:r>
                      <w:proofErr w:type="gram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quasi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architecto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beatae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vita dicta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sunt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explicabo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Nemo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enim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ipsam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voluptatem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quia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voluptas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sit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aspernatur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aut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odit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aut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fugit,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sed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quia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consequuntur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magni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dolores</w:t>
                      </w:r>
                      <w:proofErr w:type="spellEnd"/>
                      <w:proofErr w:type="gram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eos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qui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ratione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voluptatem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sequi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nesciunt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.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Neque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porro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quisquam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proofErr w:type="gram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est</w:t>
                      </w:r>
                      <w:proofErr w:type="spellEnd"/>
                      <w:proofErr w:type="gram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qui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dolorem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ipsum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quia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dolor sit </w:t>
                      </w:r>
                      <w:proofErr w:type="spellStart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>amet</w:t>
                      </w:r>
                      <w:proofErr w:type="spellEnd"/>
                      <w:r w:rsidRPr="002F033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, </w:t>
                      </w:r>
                    </w:p>
                    <w:p w:rsidR="002F0330" w:rsidRPr="002F0330" w:rsidRDefault="002F0330" w:rsidP="002F033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0330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8F48D9" wp14:editId="16EA8CAB">
                <wp:simplePos x="0" y="0"/>
                <wp:positionH relativeFrom="column">
                  <wp:posOffset>2125980</wp:posOffset>
                </wp:positionH>
                <wp:positionV relativeFrom="paragraph">
                  <wp:posOffset>7369810</wp:posOffset>
                </wp:positionV>
                <wp:extent cx="3773805" cy="3841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30" w:rsidRPr="002F0330" w:rsidRDefault="002F0330" w:rsidP="002F0330">
                            <w:pP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F0330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consectetur adipi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48D9" id="_x0000_s1027" type="#_x0000_t202" style="position:absolute;left:0;text-align:left;margin-left:167.4pt;margin-top:580.3pt;width:297.15pt;height:3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" filled="f" stroked="f">
                <v:textbox>
                  <w:txbxContent>
                    <w:p w:rsidR="002F0330" w:rsidRPr="002F0330" w:rsidRDefault="002F0330" w:rsidP="002F0330">
                      <w:pPr>
                        <w:rPr>
                          <w:rFonts w:ascii="Arial" w:hAnsi="Arial"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F0330">
                        <w:rPr>
                          <w:rFonts w:ascii="Arial" w:hAnsi="Arial"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consectetur adipi</w:t>
                      </w:r>
                    </w:p>
                  </w:txbxContent>
                </v:textbox>
              </v:shape>
            </w:pict>
          </mc:Fallback>
        </mc:AlternateContent>
      </w:r>
      <w:r w:rsidRPr="002F0330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4D7ECA" wp14:editId="6605BCD5">
                <wp:simplePos x="0" y="0"/>
                <wp:positionH relativeFrom="column">
                  <wp:posOffset>2152015</wp:posOffset>
                </wp:positionH>
                <wp:positionV relativeFrom="paragraph">
                  <wp:posOffset>3026410</wp:posOffset>
                </wp:positionV>
                <wp:extent cx="4207510" cy="38271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30" w:rsidRPr="00B77EF6" w:rsidRDefault="002F0330" w:rsidP="002F033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Pr="002F033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F0330" w:rsidRPr="00B77EF6" w:rsidRDefault="002F0330" w:rsidP="002F033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7ECA" id="_x0000_s1028" type="#_x0000_t202" style="position:absolute;left:0;text-align:left;margin-left:169.45pt;margin-top:238.3pt;width:331.3pt;height:301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" filled="f" stroked="f">
                <v:textbox>
                  <w:txbxContent>
                    <w:p w:rsidR="002F0330" w:rsidRPr="00B77EF6" w:rsidRDefault="002F0330" w:rsidP="002F033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Pr="002F0330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2F0330" w:rsidRPr="00B77EF6" w:rsidRDefault="002F0330" w:rsidP="002F033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330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510C4" wp14:editId="551130D4">
                <wp:simplePos x="0" y="0"/>
                <wp:positionH relativeFrom="column">
                  <wp:posOffset>2124238</wp:posOffset>
                </wp:positionH>
                <wp:positionV relativeFrom="paragraph">
                  <wp:posOffset>2532380</wp:posOffset>
                </wp:positionV>
                <wp:extent cx="3773805" cy="38417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330" w:rsidRPr="00B77EF6" w:rsidRDefault="002F0330" w:rsidP="002F033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10C4" id="_x0000_s1029" type="#_x0000_t202" style="position:absolute;left:0;text-align:left;margin-left:167.25pt;margin-top:199.4pt;width:297.15pt;height: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" filled="f" stroked="f">
                <v:textbox>
                  <w:txbxContent>
                    <w:p w:rsidR="002F0330" w:rsidRPr="00B77EF6" w:rsidRDefault="002F0330" w:rsidP="002F0330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B77EF6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2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8AB0C" wp14:editId="4256A701">
                <wp:simplePos x="0" y="0"/>
                <wp:positionH relativeFrom="column">
                  <wp:posOffset>-910590</wp:posOffset>
                </wp:positionH>
                <wp:positionV relativeFrom="paragraph">
                  <wp:posOffset>1752763</wp:posOffset>
                </wp:positionV>
                <wp:extent cx="2807936" cy="8035391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36" cy="8035391"/>
                        </a:xfrm>
                        <a:prstGeom prst="rect">
                          <a:avLst/>
                        </a:prstGeom>
                        <a:solidFill>
                          <a:srgbClr val="51C0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A4D8F" id="Rectangle 2" o:spid="_x0000_s1026" style="position:absolute;margin-left:-71.7pt;margin-top:138pt;width:221.1pt;height:63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" fillcolor="#51c05e" stroked="f" strokeweight="1pt"/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F3B3B0" wp14:editId="4E412A26">
                <wp:simplePos x="0" y="0"/>
                <wp:positionH relativeFrom="column">
                  <wp:posOffset>-698500</wp:posOffset>
                </wp:positionH>
                <wp:positionV relativeFrom="paragraph">
                  <wp:posOffset>8484870</wp:posOffset>
                </wp:positionV>
                <wp:extent cx="2427605" cy="12134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B3B0" id="_x0000_s1030" type="#_x0000_t202" style="position:absolute;left:0;text-align:left;margin-left:-55pt;margin-top:668.1pt;width:191.15pt;height:95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</w:p>
                  </w:txbxContent>
                </v:textbox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FACB06" wp14:editId="144B6925">
                <wp:simplePos x="0" y="0"/>
                <wp:positionH relativeFrom="column">
                  <wp:posOffset>-704215</wp:posOffset>
                </wp:positionH>
                <wp:positionV relativeFrom="paragraph">
                  <wp:posOffset>8192933</wp:posOffset>
                </wp:positionV>
                <wp:extent cx="1852930" cy="2990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CB06" id="_x0000_s1031" type="#_x0000_t202" style="position:absolute;left:0;text-align:left;margin-left:-55.45pt;margin-top:645.1pt;width:145.9pt;height:2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0D5A41" wp14:editId="174C30BB">
                <wp:simplePos x="0" y="0"/>
                <wp:positionH relativeFrom="column">
                  <wp:posOffset>-711835</wp:posOffset>
                </wp:positionH>
                <wp:positionV relativeFrom="paragraph">
                  <wp:posOffset>5865332</wp:posOffset>
                </wp:positionV>
                <wp:extent cx="2427605" cy="12134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5A41" id="_x0000_s1032" type="#_x0000_t202" style="position:absolute;left:0;text-align:left;margin-left:-56.05pt;margin-top:461.85pt;width:191.15pt;height:95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F6237D" wp14:editId="5DBC5D08">
                <wp:simplePos x="0" y="0"/>
                <wp:positionH relativeFrom="column">
                  <wp:posOffset>-712470</wp:posOffset>
                </wp:positionH>
                <wp:positionV relativeFrom="paragraph">
                  <wp:posOffset>5578003</wp:posOffset>
                </wp:positionV>
                <wp:extent cx="1183005" cy="2990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237D" id="_x0000_s1033" type="#_x0000_t202" style="position:absolute;left:0;text-align:left;margin-left:-56.1pt;margin-top:439.2pt;width:93.15pt;height:2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neDgIAAPo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FAQ</w:t>
                      </w:r>
                    </w:p>
                  </w:txbxContent>
                </v:textbox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49E7F5" wp14:editId="145452A3">
                <wp:simplePos x="0" y="0"/>
                <wp:positionH relativeFrom="column">
                  <wp:posOffset>-695325</wp:posOffset>
                </wp:positionH>
                <wp:positionV relativeFrom="paragraph">
                  <wp:posOffset>2479675</wp:posOffset>
                </wp:positionV>
                <wp:extent cx="2427605" cy="15938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E7F5" id="_x0000_s1034" type="#_x0000_t202" style="position:absolute;left:0;text-align:left;margin-left:-54.75pt;margin-top:195.25pt;width:191.15pt;height:1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F2E646" wp14:editId="5E78C19A">
                <wp:simplePos x="0" y="0"/>
                <wp:positionH relativeFrom="column">
                  <wp:posOffset>-703580</wp:posOffset>
                </wp:positionH>
                <wp:positionV relativeFrom="paragraph">
                  <wp:posOffset>2182495</wp:posOffset>
                </wp:positionV>
                <wp:extent cx="1183005" cy="2990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E646" id="_x0000_s1035" type="#_x0000_t202" style="position:absolute;left:0;text-align:left;margin-left:-55.4pt;margin-top:171.85pt;width:93.15pt;height:2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A8174C" wp14:editId="2092B419">
                <wp:simplePos x="0" y="0"/>
                <wp:positionH relativeFrom="column">
                  <wp:posOffset>-691515</wp:posOffset>
                </wp:positionH>
                <wp:positionV relativeFrom="paragraph">
                  <wp:posOffset>4380865</wp:posOffset>
                </wp:positionV>
                <wp:extent cx="2427605" cy="12230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174C" id="_x0000_s1036" type="#_x0000_t202" style="position:absolute;left:0;text-align:left;margin-left:-54.45pt;margin-top:344.95pt;width:191.15pt;height:9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eIDQIAAPw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13F5BB" wp14:editId="13C6C7D3">
                <wp:simplePos x="0" y="0"/>
                <wp:positionH relativeFrom="column">
                  <wp:posOffset>-699770</wp:posOffset>
                </wp:positionH>
                <wp:positionV relativeFrom="paragraph">
                  <wp:posOffset>4073525</wp:posOffset>
                </wp:positionV>
                <wp:extent cx="1183005" cy="29908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F5BB" id="_x0000_s1037" type="#_x0000_t202" style="position:absolute;left:0;text-align:left;margin-left:-55.1pt;margin-top:320.75pt;width:93.15pt;height:2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ECA8AB" wp14:editId="510F78BE">
                <wp:simplePos x="0" y="0"/>
                <wp:positionH relativeFrom="column">
                  <wp:posOffset>-699770</wp:posOffset>
                </wp:positionH>
                <wp:positionV relativeFrom="paragraph">
                  <wp:posOffset>7424420</wp:posOffset>
                </wp:positionV>
                <wp:extent cx="2427605" cy="121348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F132E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A8AB" id="_x0000_s1038" type="#_x0000_t202" style="position:absolute;left:0;text-align:left;margin-left:-55.1pt;margin-top:584.6pt;width:191.15pt;height:9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F132E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</w:p>
                  </w:txbxContent>
                </v:textbox>
              </v:shape>
            </w:pict>
          </mc:Fallback>
        </mc:AlternateContent>
      </w:r>
      <w:r w:rsidR="00F132E6" w:rsidRPr="00F132E6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97FBF2" wp14:editId="36A95479">
                <wp:simplePos x="0" y="0"/>
                <wp:positionH relativeFrom="column">
                  <wp:posOffset>-704850</wp:posOffset>
                </wp:positionH>
                <wp:positionV relativeFrom="paragraph">
                  <wp:posOffset>7132483</wp:posOffset>
                </wp:positionV>
                <wp:extent cx="1852930" cy="2990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6" w:rsidRPr="00F132E6" w:rsidRDefault="00F132E6" w:rsidP="00F132E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32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FBF2" id="_x0000_s1039" type="#_x0000_t202" style="position:absolute;left:0;text-align:left;margin-left:-55.5pt;margin-top:561.6pt;width:145.9pt;height:2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" filled="f" stroked="f">
                <v:textbox>
                  <w:txbxContent>
                    <w:p w:rsidR="00F132E6" w:rsidRPr="00F132E6" w:rsidRDefault="00F132E6" w:rsidP="00F132E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32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F132E6">
        <w:rPr>
          <w:noProof/>
        </w:rPr>
        <w:pict>
          <v:shape id="_x0000_s1033" type="#_x0000_t75" style="position:absolute;left:0;text-align:left;margin-left:-73.25pt;margin-top:-71.4pt;width:595.75pt;height:247.45pt;z-index:-251658241;mso-position-horizontal-relative:text;mso-position-vertical-relative:text;mso-width-relative:page;mso-height-relative:page">
            <v:imagedata r:id="rId5" o:title="home-img"/>
          </v:shape>
        </w:pict>
      </w:r>
      <w:r w:rsidR="00606C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1658866</wp:posOffset>
                </wp:positionH>
                <wp:positionV relativeFrom="paragraph">
                  <wp:posOffset>865848</wp:posOffset>
                </wp:positionV>
                <wp:extent cx="2403335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C218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68.2pt" to="319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606CA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B02F3" wp14:editId="709CE40A">
                <wp:simplePos x="0" y="0"/>
                <wp:positionH relativeFrom="column">
                  <wp:posOffset>6985</wp:posOffset>
                </wp:positionH>
                <wp:positionV relativeFrom="paragraph">
                  <wp:posOffset>122718</wp:posOffset>
                </wp:positionV>
                <wp:extent cx="5761355" cy="5988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A0" w:rsidRPr="00606CA0" w:rsidRDefault="00606CA0" w:rsidP="00606C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06CA0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HOME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02F3" id="_x0000_s1040" type="#_x0000_t202" style="position:absolute;left:0;text-align:left;margin-left:.55pt;margin-top:9.65pt;width:453.65pt;height: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" filled="f" stroked="f">
                <v:textbox>
                  <w:txbxContent>
                    <w:p w:rsidR="00606CA0" w:rsidRPr="00606CA0" w:rsidRDefault="00606CA0" w:rsidP="00606C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06CA0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HOME FACT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73B" w:rsidRPr="001E7325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1E7325"/>
    <w:rsid w:val="002F0330"/>
    <w:rsid w:val="003970A5"/>
    <w:rsid w:val="004C52AB"/>
    <w:rsid w:val="00570249"/>
    <w:rsid w:val="00600B22"/>
    <w:rsid w:val="00606CA0"/>
    <w:rsid w:val="006550D1"/>
    <w:rsid w:val="008605B5"/>
    <w:rsid w:val="008B1B44"/>
    <w:rsid w:val="008D6439"/>
    <w:rsid w:val="009B6697"/>
    <w:rsid w:val="00B77EF6"/>
    <w:rsid w:val="00CC5C61"/>
    <w:rsid w:val="00D0573B"/>
    <w:rsid w:val="00E7002A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2021-11-23T21:19:00Z</dcterms:created>
  <dcterms:modified xsi:type="dcterms:W3CDTF">2021-11-23T21:32:00Z</dcterms:modified>
</cp:coreProperties>
</file>