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3B" w:rsidRPr="00064BA2" w:rsidRDefault="00AC4CD3" w:rsidP="00064BA2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B69B5CC" wp14:editId="21705E07">
                <wp:simplePos x="0" y="0"/>
                <wp:positionH relativeFrom="column">
                  <wp:posOffset>3754120</wp:posOffset>
                </wp:positionH>
                <wp:positionV relativeFrom="paragraph">
                  <wp:posOffset>7063577</wp:posOffset>
                </wp:positionV>
                <wp:extent cx="2953593" cy="2233402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593" cy="22334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53238" id="Rectangle 33" o:spid="_x0000_s1026" style="position:absolute;margin-left:295.6pt;margin-top:556.2pt;width:232.55pt;height:175.8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-898216</wp:posOffset>
                </wp:positionH>
                <wp:positionV relativeFrom="paragraph">
                  <wp:posOffset>7072439</wp:posOffset>
                </wp:positionV>
                <wp:extent cx="4652920" cy="2284033"/>
                <wp:effectExtent l="0" t="0" r="0" b="25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920" cy="2284033"/>
                        </a:xfrm>
                        <a:prstGeom prst="rect">
                          <a:avLst/>
                        </a:prstGeom>
                        <a:solidFill>
                          <a:srgbClr val="059D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11FF0" id="Rectangle 32" o:spid="_x0000_s1026" style="position:absolute;margin-left:-70.75pt;margin-top:556.9pt;width:366.35pt;height:179.8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" fillcolor="#059dc0" stroked="f" strokeweight="1pt"/>
            </w:pict>
          </mc:Fallback>
        </mc:AlternateContent>
      </w:r>
      <w:r w:rsidR="00B246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363.15pt;margin-top:732pt;width:129.35pt;height:36.3pt;z-index:251696128;mso-position-horizontal-relative:text;mso-position-vertical-relative:text;mso-width-relative:page;mso-height-relative:page">
            <v:imagedata r:id="rId4" o:title="templatelabwhite"/>
          </v:shape>
        </w:pict>
      </w:r>
      <w:r w:rsidR="00B2469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906119" wp14:editId="49E9F3AB">
                <wp:simplePos x="0" y="0"/>
                <wp:positionH relativeFrom="column">
                  <wp:posOffset>-904240</wp:posOffset>
                </wp:positionH>
                <wp:positionV relativeFrom="paragraph">
                  <wp:posOffset>9300112</wp:posOffset>
                </wp:positionV>
                <wp:extent cx="7552957" cy="484094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957" cy="484094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39617" id="Rectangle 16" o:spid="_x0000_s1026" style="position:absolute;margin-left:-71.2pt;margin-top:732.3pt;width:594.7pt;height:38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" fillcolor="#0d0d0d [3069]" stroked="f" strokeweight="1pt"/>
            </w:pict>
          </mc:Fallback>
        </mc:AlternateContent>
      </w:r>
      <w:r w:rsidR="007D715F" w:rsidRPr="007D715F"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3D01781" wp14:editId="01228031">
                <wp:simplePos x="0" y="0"/>
                <wp:positionH relativeFrom="column">
                  <wp:posOffset>4026877</wp:posOffset>
                </wp:positionH>
                <wp:positionV relativeFrom="paragraph">
                  <wp:posOffset>7622931</wp:posOffset>
                </wp:positionV>
                <wp:extent cx="2092569" cy="1169377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569" cy="1169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5F" w:rsidRPr="008605B5" w:rsidRDefault="007D715F" w:rsidP="007D71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017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pt;margin-top:600.25pt;width:164.75pt;height:92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" filled="f" stroked="f">
                <v:textbox>
                  <w:txbxContent>
                    <w:p w:rsidR="007D715F" w:rsidRPr="008605B5" w:rsidRDefault="007D715F" w:rsidP="007D715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715F" w:rsidRPr="007D715F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0A0397B" wp14:editId="1DC9D49D">
                <wp:simplePos x="0" y="0"/>
                <wp:positionH relativeFrom="column">
                  <wp:posOffset>4022090</wp:posOffset>
                </wp:positionH>
                <wp:positionV relativeFrom="paragraph">
                  <wp:posOffset>7329707</wp:posOffset>
                </wp:positionV>
                <wp:extent cx="1183005" cy="299085"/>
                <wp:effectExtent l="0" t="0" r="0" b="571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5F" w:rsidRPr="007D715F" w:rsidRDefault="007D715F" w:rsidP="007D715F">
                            <w:pPr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  <w:t>FAQ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0397B" id="_x0000_s1027" type="#_x0000_t202" style="position:absolute;margin-left:316.7pt;margin-top:577.15pt;width:93.15pt;height:23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" filled="f" stroked="f">
                <v:textbox>
                  <w:txbxContent>
                    <w:p w:rsidR="007D715F" w:rsidRPr="007D715F" w:rsidRDefault="007D715F" w:rsidP="007D715F">
                      <w:pPr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  <w:t>FAQ</w:t>
                      </w:r>
                    </w:p>
                  </w:txbxContent>
                </v:textbox>
              </v:shape>
            </w:pict>
          </mc:Fallback>
        </mc:AlternateContent>
      </w:r>
      <w:r w:rsidR="007D715F" w:rsidRPr="007D715F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587AA8A" wp14:editId="40A623E9">
                <wp:simplePos x="0" y="0"/>
                <wp:positionH relativeFrom="column">
                  <wp:posOffset>-511810</wp:posOffset>
                </wp:positionH>
                <wp:positionV relativeFrom="paragraph">
                  <wp:posOffset>7395112</wp:posOffset>
                </wp:positionV>
                <wp:extent cx="3138805" cy="4572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5F" w:rsidRPr="007D715F" w:rsidRDefault="007D715F" w:rsidP="007D715F">
                            <w:pP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D715F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t>consectetur adipi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AA8A" id="_x0000_s1028" type="#_x0000_t202" style="position:absolute;margin-left:-40.3pt;margin-top:582.3pt;width:247.15pt;height:3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" filled="f" stroked="f">
                <v:textbox>
                  <w:txbxContent>
                    <w:p w:rsidR="007D715F" w:rsidRPr="007D715F" w:rsidRDefault="007D715F" w:rsidP="007D715F">
                      <w:pPr>
                        <w:rPr>
                          <w:rFonts w:ascii="Arial" w:hAnsi="Arial" w:cs="Arial"/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 w:rsidRPr="007D715F">
                        <w:rPr>
                          <w:rFonts w:ascii="Arial" w:hAnsi="Arial" w:cs="Arial"/>
                          <w:caps/>
                          <w:color w:val="FFFFFF" w:themeColor="background1"/>
                          <w:sz w:val="44"/>
                          <w:szCs w:val="44"/>
                        </w:rPr>
                        <w:t>consectetur adipi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15F" w:rsidRPr="007D715F"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0BC68D4" wp14:editId="170E55EC">
                <wp:simplePos x="0" y="0"/>
                <wp:positionH relativeFrom="column">
                  <wp:posOffset>-501162</wp:posOffset>
                </wp:positionH>
                <wp:positionV relativeFrom="paragraph">
                  <wp:posOffset>7798777</wp:posOffset>
                </wp:positionV>
                <wp:extent cx="4097216" cy="1555750"/>
                <wp:effectExtent l="0" t="0" r="0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216" cy="155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5F" w:rsidRPr="007D715F" w:rsidRDefault="007D715F" w:rsidP="007D715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vitae dicta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ipsam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aspernatur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odit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fugit,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consequuntur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magni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proofErr w:type="gram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ratione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sequi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nesciunt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porro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quisquam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qui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dolorem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dolor sit am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consequuntur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magni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ratione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sequi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nesciunt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porro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quisquam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68D4" id="_x0000_s1029" type="#_x0000_t202" style="position:absolute;margin-left:-39.45pt;margin-top:614.1pt;width:322.6pt;height:122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" filled="f" stroked="f">
                <v:textbox>
                  <w:txbxContent>
                    <w:p w:rsidR="007D715F" w:rsidRPr="007D715F" w:rsidRDefault="007D715F" w:rsidP="007D715F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vitae dicta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ipsam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aspernatur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odit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fugit,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consequuntur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magni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proofErr w:type="gram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ratione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sequi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nesciunt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porro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quisquam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est</w:t>
                      </w:r>
                      <w:proofErr w:type="spellEnd"/>
                      <w:proofErr w:type="gram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qui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dolorem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dolor sit am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consequuntur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magni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ratione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sequi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nesciunt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porro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quisquam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715F" w:rsidRPr="007D715F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C030E76" wp14:editId="3C4E8289">
                <wp:simplePos x="0" y="0"/>
                <wp:positionH relativeFrom="column">
                  <wp:posOffset>-211455</wp:posOffset>
                </wp:positionH>
                <wp:positionV relativeFrom="paragraph">
                  <wp:posOffset>5107940</wp:posOffset>
                </wp:positionV>
                <wp:extent cx="6127750" cy="155575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55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5F" w:rsidRPr="008605B5" w:rsidRDefault="007D715F" w:rsidP="007D71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vitae dicta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sit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aspernatur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odit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fugit,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consequuntur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magni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proofErr w:type="gram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ratione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sequi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nesciunt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porro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quisquam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qui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dolor sit am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consequuntur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magni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ratione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sequi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nesciunt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porro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quisquam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qui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dolor sit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adipisci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numquam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eius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modi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tempora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incidunt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magnam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quaerat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voluptatem.</w:t>
                            </w:r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et,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adipisci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numquam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eius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modi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tempora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incidunt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magnam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aliquam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quaerat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consequuntur</w:t>
                            </w:r>
                            <w:proofErr w:type="spellEnd"/>
                            <w:proofErr w:type="gram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magni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eos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qui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ratione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sequi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nesciunt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Neque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porro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quisquam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qui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ipsum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dolor sit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adipisci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velit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non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numquam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eius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modi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tempora</w:t>
                            </w:r>
                            <w:proofErr w:type="spellEnd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D715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incidunt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0E76" id="_x0000_s1030" type="#_x0000_t202" style="position:absolute;margin-left:-16.65pt;margin-top:402.2pt;width:482.5pt;height:1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" filled="f" stroked="f">
                <v:textbox>
                  <w:txbxContent>
                    <w:p w:rsidR="007D715F" w:rsidRPr="008605B5" w:rsidRDefault="007D715F" w:rsidP="007D715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vitae dicta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sit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aspernatur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odit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fugit,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consequuntur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magni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proofErr w:type="gram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ratione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sequi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nesciunt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porro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quisquam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est</w:t>
                      </w:r>
                      <w:proofErr w:type="spellEnd"/>
                      <w:proofErr w:type="gram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qui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dolor sit am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consequuntur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magni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ratione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sequi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nesciunt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porro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quisquam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est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qui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dolor sit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adipisci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numquam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eius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modi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tempora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incidunt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magnam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quaerat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voluptatem.</w:t>
                      </w:r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et,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adipisci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numquam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eius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modi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tempora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incidunt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magnam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aliquam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quaerat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consequuntur</w:t>
                      </w:r>
                      <w:proofErr w:type="spellEnd"/>
                      <w:proofErr w:type="gram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magni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eos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qui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ratione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sequi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nesciunt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Neque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porro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quisquam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est</w:t>
                      </w:r>
                      <w:proofErr w:type="spellEnd"/>
                      <w:proofErr w:type="gram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qui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ipsum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dolor sit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amet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adipisci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velit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non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numquam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eius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modi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tempora</w:t>
                      </w:r>
                      <w:proofErr w:type="spellEnd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D715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incidunt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labore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D715F" w:rsidRPr="007D715F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F2880E" wp14:editId="355A4319">
                <wp:simplePos x="0" y="0"/>
                <wp:positionH relativeFrom="column">
                  <wp:posOffset>-220345</wp:posOffset>
                </wp:positionH>
                <wp:positionV relativeFrom="paragraph">
                  <wp:posOffset>4681122</wp:posOffset>
                </wp:positionV>
                <wp:extent cx="3138805" cy="4572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5F" w:rsidRPr="007D715F" w:rsidRDefault="007D715F" w:rsidP="007D715F">
                            <w:pPr>
                              <w:rPr>
                                <w:rFonts w:ascii="Arial" w:hAnsi="Arial" w:cs="Arial"/>
                                <w:color w:val="2787B8"/>
                                <w:sz w:val="40"/>
                                <w:szCs w:val="40"/>
                              </w:rPr>
                            </w:pPr>
                            <w:r w:rsidRPr="007D715F">
                              <w:rPr>
                                <w:rFonts w:ascii="Arial" w:hAnsi="Arial" w:cs="Arial"/>
                                <w:color w:val="2787B8"/>
                                <w:sz w:val="40"/>
                                <w:szCs w:val="40"/>
                              </w:rPr>
                              <w:t>HEALTH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880E" id="_x0000_s1031" type="#_x0000_t202" style="position:absolute;margin-left:-17.35pt;margin-top:368.6pt;width:247.15pt;height:3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" filled="f" stroked="f">
                <v:textbox>
                  <w:txbxContent>
                    <w:p w:rsidR="007D715F" w:rsidRPr="007D715F" w:rsidRDefault="007D715F" w:rsidP="007D715F">
                      <w:pPr>
                        <w:rPr>
                          <w:rFonts w:ascii="Arial" w:hAnsi="Arial" w:cs="Arial"/>
                          <w:color w:val="2787B8"/>
                          <w:sz w:val="40"/>
                          <w:szCs w:val="40"/>
                        </w:rPr>
                      </w:pPr>
                      <w:r w:rsidRPr="007D715F">
                        <w:rPr>
                          <w:rFonts w:ascii="Arial" w:hAnsi="Arial" w:cs="Arial"/>
                          <w:color w:val="2787B8"/>
                          <w:sz w:val="40"/>
                          <w:szCs w:val="40"/>
                        </w:rPr>
                        <w:t>HEALTH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15F" w:rsidRPr="007D715F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15E55B7" wp14:editId="3B0B1E2E">
                <wp:simplePos x="0" y="0"/>
                <wp:positionH relativeFrom="column">
                  <wp:posOffset>4124960</wp:posOffset>
                </wp:positionH>
                <wp:positionV relativeFrom="paragraph">
                  <wp:posOffset>3055620</wp:posOffset>
                </wp:positionV>
                <wp:extent cx="1881505" cy="170561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70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5F" w:rsidRPr="008605B5" w:rsidRDefault="007D715F" w:rsidP="007D71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E55B7" id="_x0000_s1032" type="#_x0000_t202" style="position:absolute;margin-left:324.8pt;margin-top:240.6pt;width:148.15pt;height:134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" filled="f" stroked="f">
                <v:textbox>
                  <w:txbxContent>
                    <w:p w:rsidR="007D715F" w:rsidRPr="008605B5" w:rsidRDefault="007D715F" w:rsidP="007D715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15F" w:rsidRPr="007D715F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91963D" wp14:editId="503D7F98">
                <wp:simplePos x="0" y="0"/>
                <wp:positionH relativeFrom="column">
                  <wp:posOffset>4118073</wp:posOffset>
                </wp:positionH>
                <wp:positionV relativeFrom="paragraph">
                  <wp:posOffset>2753360</wp:posOffset>
                </wp:positionV>
                <wp:extent cx="1183005" cy="299085"/>
                <wp:effectExtent l="0" t="0" r="0" b="57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5F" w:rsidRPr="007D715F" w:rsidRDefault="007D715F" w:rsidP="007D715F">
                            <w:pPr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  <w:t>TIPS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963D" id="_x0000_s1033" type="#_x0000_t202" style="position:absolute;margin-left:324.25pt;margin-top:216.8pt;width:93.15pt;height:23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" filled="f" stroked="f">
                <v:textbox>
                  <w:txbxContent>
                    <w:p w:rsidR="007D715F" w:rsidRPr="007D715F" w:rsidRDefault="007D715F" w:rsidP="007D715F">
                      <w:pPr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  <w:t>TIPS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15F" w:rsidRPr="007D715F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974261F" wp14:editId="67E744C8">
                <wp:simplePos x="0" y="0"/>
                <wp:positionH relativeFrom="column">
                  <wp:posOffset>1958975</wp:posOffset>
                </wp:positionH>
                <wp:positionV relativeFrom="paragraph">
                  <wp:posOffset>2760345</wp:posOffset>
                </wp:positionV>
                <wp:extent cx="1183005" cy="299085"/>
                <wp:effectExtent l="0" t="0" r="0" b="57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5F" w:rsidRPr="007D715F" w:rsidRDefault="007D715F" w:rsidP="007D715F">
                            <w:pPr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261F" id="_x0000_s1034" type="#_x0000_t202" style="position:absolute;margin-left:154.25pt;margin-top:217.35pt;width:93.15pt;height:23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" filled="f" stroked="f">
                <v:textbox>
                  <w:txbxContent>
                    <w:p w:rsidR="007D715F" w:rsidRPr="007D715F" w:rsidRDefault="007D715F" w:rsidP="007D715F">
                      <w:pPr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  <w:t>HEALTH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15F" w:rsidRPr="007D715F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469E79" wp14:editId="663A5E6C">
                <wp:simplePos x="0" y="0"/>
                <wp:positionH relativeFrom="column">
                  <wp:posOffset>1966058</wp:posOffset>
                </wp:positionH>
                <wp:positionV relativeFrom="paragraph">
                  <wp:posOffset>3062605</wp:posOffset>
                </wp:positionV>
                <wp:extent cx="1881505" cy="170561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70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5F" w:rsidRPr="008605B5" w:rsidRDefault="007D715F" w:rsidP="007D71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9E79" id="_x0000_s1035" type="#_x0000_t202" style="position:absolute;margin-left:154.8pt;margin-top:241.15pt;width:148.15pt;height:134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" filled="f" stroked="f">
                <v:textbox>
                  <w:txbxContent>
                    <w:p w:rsidR="007D715F" w:rsidRPr="008605B5" w:rsidRDefault="007D715F" w:rsidP="007D715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15F" w:rsidRPr="007D715F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F5CE8E" wp14:editId="160217B9">
                <wp:simplePos x="0" y="0"/>
                <wp:positionH relativeFrom="column">
                  <wp:posOffset>-202565</wp:posOffset>
                </wp:positionH>
                <wp:positionV relativeFrom="paragraph">
                  <wp:posOffset>3059430</wp:posOffset>
                </wp:positionV>
                <wp:extent cx="1881505" cy="17056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70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5F" w:rsidRPr="008605B5" w:rsidRDefault="007D715F" w:rsidP="007D715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5CE8E" id="_x0000_s1036" type="#_x0000_t202" style="position:absolute;margin-left:-15.95pt;margin-top:240.9pt;width:148.15pt;height:134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" filled="f" stroked="f">
                <v:textbox>
                  <w:txbxContent>
                    <w:p w:rsidR="007D715F" w:rsidRPr="008605B5" w:rsidRDefault="007D715F" w:rsidP="007D715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15F" w:rsidRPr="007D715F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54CA87" wp14:editId="74EA9154">
                <wp:simplePos x="0" y="0"/>
                <wp:positionH relativeFrom="column">
                  <wp:posOffset>-209550</wp:posOffset>
                </wp:positionH>
                <wp:positionV relativeFrom="paragraph">
                  <wp:posOffset>2757170</wp:posOffset>
                </wp:positionV>
                <wp:extent cx="1183005" cy="29908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15F" w:rsidRPr="007D715F" w:rsidRDefault="007D715F" w:rsidP="007D715F">
                            <w:pPr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</w:pPr>
                            <w:r w:rsidRPr="007D715F">
                              <w:rPr>
                                <w:rFonts w:ascii="Arial" w:hAnsi="Arial" w:cs="Arial"/>
                                <w:color w:val="2787B8"/>
                                <w:sz w:val="28"/>
                                <w:szCs w:val="28"/>
                              </w:rPr>
                              <w:t>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4CA87" id="_x0000_s1037" type="#_x0000_t202" style="position:absolute;margin-left:-16.5pt;margin-top:217.1pt;width:93.15pt;height:23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" filled="f" stroked="f">
                <v:textbox>
                  <w:txbxContent>
                    <w:p w:rsidR="007D715F" w:rsidRPr="007D715F" w:rsidRDefault="007D715F" w:rsidP="007D715F">
                      <w:pPr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</w:pPr>
                      <w:r w:rsidRPr="007D715F">
                        <w:rPr>
                          <w:rFonts w:ascii="Arial" w:hAnsi="Arial" w:cs="Arial"/>
                          <w:color w:val="2787B8"/>
                          <w:sz w:val="28"/>
                          <w:szCs w:val="28"/>
                        </w:rPr>
                        <w:t>MEDICINE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15F">
        <w:rPr>
          <w:noProof/>
        </w:rPr>
        <w:pict>
          <v:shape id="_x0000_s1036" type="#_x0000_t75" style="position:absolute;margin-left:324.55pt;margin-top:169.05pt;width:44.45pt;height:47.7pt;z-index:251672576;mso-position-horizontal-relative:text;mso-position-vertical-relative:text;mso-width-relative:page;mso-height-relative:page">
            <v:imagedata r:id="rId5" o:title="icon3"/>
          </v:shape>
        </w:pict>
      </w:r>
      <w:r w:rsidR="007D715F">
        <w:rPr>
          <w:noProof/>
        </w:rPr>
        <w:pict>
          <v:shape id="_x0000_s1035" type="#_x0000_t75" style="position:absolute;margin-left:152.95pt;margin-top:163.95pt;width:55.1pt;height:56pt;z-index:251670528;mso-position-horizontal-relative:text;mso-position-vertical-relative:text;mso-width-relative:page;mso-height-relative:page">
            <v:imagedata r:id="rId6" o:title="icon2"/>
          </v:shape>
        </w:pict>
      </w:r>
      <w:r w:rsidR="002F3612">
        <w:rPr>
          <w:noProof/>
        </w:rPr>
        <w:pict>
          <v:shape id="_x0000_s1034" type="#_x0000_t75" style="position:absolute;margin-left:-23.35pt;margin-top:162.55pt;width:57.95pt;height:57.4pt;z-index:251668480;mso-position-horizontal-relative:text;mso-position-vertical-relative:text;mso-width-relative:page;mso-height-relative:page">
            <v:imagedata r:id="rId7" o:title="icon1"/>
          </v:shape>
        </w:pict>
      </w:r>
      <w:r w:rsidR="00DD2307">
        <w:rPr>
          <w:noProof/>
        </w:rPr>
        <w:pict>
          <v:shape id="_x0000_s1033" type="#_x0000_t75" style="position:absolute;margin-left:-72.35pt;margin-top:-71.5pt;width:594.35pt;height:208.75pt;z-index:-251650048;mso-position-horizontal-relative:text;mso-position-vertical-relative:text;mso-width-relative:page;mso-height-relative:page">
            <v:imagedata r:id="rId8" o:title="healthimg"/>
          </v:shape>
        </w:pict>
      </w:r>
      <w:r w:rsidR="0051147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146EC3" wp14:editId="22EA08E8">
                <wp:simplePos x="0" y="0"/>
                <wp:positionH relativeFrom="column">
                  <wp:posOffset>-287020</wp:posOffset>
                </wp:positionH>
                <wp:positionV relativeFrom="paragraph">
                  <wp:posOffset>1290857</wp:posOffset>
                </wp:positionV>
                <wp:extent cx="315595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47A" w:rsidRPr="006550D1" w:rsidRDefault="0051147A" w:rsidP="0051147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HEALTH</w:t>
                            </w:r>
                            <w:r w:rsidRPr="006550D1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FACT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6EC3" id="_x0000_s1038" type="#_x0000_t202" style="position:absolute;margin-left:-22.6pt;margin-top:101.65pt;width:248.5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" filled="f" stroked="f">
                <v:textbox>
                  <w:txbxContent>
                    <w:p w:rsidR="0051147A" w:rsidRPr="006550D1" w:rsidRDefault="0051147A" w:rsidP="0051147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HEALTH</w:t>
                      </w:r>
                      <w:r w:rsidRPr="006550D1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FACT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6A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-896815</wp:posOffset>
                </wp:positionH>
                <wp:positionV relativeFrom="paragraph">
                  <wp:posOffset>1195754</wp:posOffset>
                </wp:positionV>
                <wp:extent cx="3886200" cy="55391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53915"/>
                        </a:xfrm>
                        <a:custGeom>
                          <a:avLst/>
                          <a:gdLst>
                            <a:gd name="connsiteX0" fmla="*/ 0 w 3886200"/>
                            <a:gd name="connsiteY0" fmla="*/ 0 h 553720"/>
                            <a:gd name="connsiteX1" fmla="*/ 3886200 w 3886200"/>
                            <a:gd name="connsiteY1" fmla="*/ 0 h 553720"/>
                            <a:gd name="connsiteX2" fmla="*/ 3886200 w 3886200"/>
                            <a:gd name="connsiteY2" fmla="*/ 553720 h 553720"/>
                            <a:gd name="connsiteX3" fmla="*/ 0 w 3886200"/>
                            <a:gd name="connsiteY3" fmla="*/ 553720 h 553720"/>
                            <a:gd name="connsiteX4" fmla="*/ 0 w 3886200"/>
                            <a:gd name="connsiteY4" fmla="*/ 0 h 553720"/>
                            <a:gd name="connsiteX0" fmla="*/ 0 w 3886200"/>
                            <a:gd name="connsiteY0" fmla="*/ 0 h 553720"/>
                            <a:gd name="connsiteX1" fmla="*/ 3446585 w 3886200"/>
                            <a:gd name="connsiteY1" fmla="*/ 0 h 553720"/>
                            <a:gd name="connsiteX2" fmla="*/ 3886200 w 3886200"/>
                            <a:gd name="connsiteY2" fmla="*/ 553720 h 553720"/>
                            <a:gd name="connsiteX3" fmla="*/ 0 w 3886200"/>
                            <a:gd name="connsiteY3" fmla="*/ 553720 h 553720"/>
                            <a:gd name="connsiteX4" fmla="*/ 0 w 3886200"/>
                            <a:gd name="connsiteY4" fmla="*/ 0 h 553720"/>
                            <a:gd name="connsiteX0" fmla="*/ 0 w 3886200"/>
                            <a:gd name="connsiteY0" fmla="*/ 0 h 553720"/>
                            <a:gd name="connsiteX1" fmla="*/ 3560885 w 3886200"/>
                            <a:gd name="connsiteY1" fmla="*/ 0 h 553720"/>
                            <a:gd name="connsiteX2" fmla="*/ 3886200 w 3886200"/>
                            <a:gd name="connsiteY2" fmla="*/ 553720 h 553720"/>
                            <a:gd name="connsiteX3" fmla="*/ 0 w 3886200"/>
                            <a:gd name="connsiteY3" fmla="*/ 553720 h 553720"/>
                            <a:gd name="connsiteX4" fmla="*/ 0 w 3886200"/>
                            <a:gd name="connsiteY4" fmla="*/ 0 h 5537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86200" h="553720">
                              <a:moveTo>
                                <a:pt x="0" y="0"/>
                              </a:moveTo>
                              <a:lnTo>
                                <a:pt x="3560885" y="0"/>
                              </a:lnTo>
                              <a:lnTo>
                                <a:pt x="3886200" y="553720"/>
                              </a:lnTo>
                              <a:lnTo>
                                <a:pt x="0" y="5537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9D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11118" id="Rectangle 17" o:spid="_x0000_s1026" style="position:absolute;margin-left:-70.6pt;margin-top:94.15pt;width:306pt;height:4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6200,55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" path="m,l3560885,r325315,553720l,553720,,xe" fillcolor="#059dc0" stroked="f" strokeweight="1pt">
                <v:stroke joinstyle="miter"/>
                <v:path arrowok="t" o:connecttype="custom" o:connectlocs="0,0;3560885,0;3886200,553915;0,553915;0,0" o:connectangles="0,0,0,0,0"/>
              </v:shape>
            </w:pict>
          </mc:Fallback>
        </mc:AlternateContent>
      </w:r>
      <w:r w:rsidR="00F92721">
        <w:rPr>
          <w:noProof/>
        </w:rPr>
        <w:pict>
          <v:shape id="_x0000_s1032" type="#_x0000_t75" style="position:absolute;margin-left:389.55pt;margin-top:-61.7pt;width:108.15pt;height:74.1pt;z-index:251661312;mso-position-horizontal-relative:text;mso-position-vertical-relative:text;mso-width-relative:page;mso-height-relative:page">
            <v:imagedata r:id="rId9" o:title="healthlogo"/>
          </v:shape>
        </w:pict>
      </w:r>
      <w:bookmarkStart w:id="0" w:name="_GoBack"/>
      <w:bookmarkEnd w:id="0"/>
    </w:p>
    <w:sectPr w:rsidR="00D0573B" w:rsidRPr="00064BA2" w:rsidSect="00E700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2A"/>
    <w:rsid w:val="0000734D"/>
    <w:rsid w:val="00064BA2"/>
    <w:rsid w:val="001D186E"/>
    <w:rsid w:val="002F3612"/>
    <w:rsid w:val="003970A5"/>
    <w:rsid w:val="00486A3A"/>
    <w:rsid w:val="0051147A"/>
    <w:rsid w:val="00570249"/>
    <w:rsid w:val="00600B22"/>
    <w:rsid w:val="006550D1"/>
    <w:rsid w:val="007D715F"/>
    <w:rsid w:val="008605B5"/>
    <w:rsid w:val="008B1B44"/>
    <w:rsid w:val="008D6439"/>
    <w:rsid w:val="009B6697"/>
    <w:rsid w:val="00AC4CD3"/>
    <w:rsid w:val="00B24693"/>
    <w:rsid w:val="00B77EF6"/>
    <w:rsid w:val="00D0573B"/>
    <w:rsid w:val="00DD2307"/>
    <w:rsid w:val="00E7002A"/>
    <w:rsid w:val="00EF1FA2"/>
    <w:rsid w:val="00F9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D53780EE-58E7-4BA8-AA3C-E0F6B85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2021-11-23T07:30:00Z</dcterms:created>
  <dcterms:modified xsi:type="dcterms:W3CDTF">2021-11-23T08:22:00Z</dcterms:modified>
</cp:coreProperties>
</file>