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7D5914" w:rsidRDefault="00520979" w:rsidP="007D591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95.6pt;margin-top:112.5pt;width:27.75pt;height:27.75pt;z-index:251687936;mso-position-horizontal-relative:text;mso-position-vertical-relative:text;mso-width-relative:page;mso-height-relative:page">
            <v:imagedata r:id="rId4" o:title="questionicon"/>
          </v:shape>
        </w:pict>
      </w:r>
      <w:r w:rsidR="00BC2591">
        <w:rPr>
          <w:noProof/>
        </w:rPr>
        <w:pict>
          <v:shape id="_x0000_s1039" type="#_x0000_t75" style="position:absolute;margin-left:362.7pt;margin-top:715.9pt;width:128.7pt;height:36.95pt;z-index:251692032;mso-position-horizontal-relative:text;mso-position-vertical-relative:text;mso-width-relative:page;mso-height-relative:page">
            <v:imagedata r:id="rId5" o:title="templatelabgrey"/>
          </v:shape>
        </w:pict>
      </w:r>
      <w:r w:rsidR="00BC25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-898216</wp:posOffset>
                </wp:positionH>
                <wp:positionV relativeFrom="paragraph">
                  <wp:posOffset>-906308</wp:posOffset>
                </wp:positionV>
                <wp:extent cx="7549869" cy="1375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869" cy="137565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E0D37" id="Rectangle 13" o:spid="_x0000_s1026" style="position:absolute;margin-left:-70.75pt;margin-top:-71.35pt;width:594.5pt;height:10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" fillcolor="#ff4500" stroked="f" strokeweight="1pt"/>
            </w:pict>
          </mc:Fallback>
        </mc:AlternateContent>
      </w:r>
      <w:r w:rsidR="00BC2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3811349</wp:posOffset>
                </wp:positionH>
                <wp:positionV relativeFrom="paragraph">
                  <wp:posOffset>1569855</wp:posOffset>
                </wp:positionV>
                <wp:extent cx="2322015" cy="1189484"/>
                <wp:effectExtent l="0" t="0" r="254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15" cy="1189484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D0912" id="Rounded Rectangle 12" o:spid="_x0000_s1026" style="position:absolute;margin-left:300.1pt;margin-top:123.6pt;width:182.85pt;height:93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" fillcolor="#6dcff6" stroked="f" strokeweight="1pt">
                <v:stroke joinstyle="miter"/>
              </v:roundrect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AF7439" wp14:editId="6C0A9774">
                <wp:simplePos x="0" y="0"/>
                <wp:positionH relativeFrom="column">
                  <wp:posOffset>4094480</wp:posOffset>
                </wp:positionH>
                <wp:positionV relativeFrom="paragraph">
                  <wp:posOffset>1699260</wp:posOffset>
                </wp:positionV>
                <wp:extent cx="1868805" cy="9061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084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DID YOU KNOW?</w:t>
                            </w:r>
                            <w:r w:rsidRPr="00084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perspiciatis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unde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omnis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iste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natus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error sit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voluptatem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accusantium</w:t>
                            </w:r>
                            <w:proofErr w:type="spellEnd"/>
                            <w:r w:rsidRPr="00084DA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7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pt;margin-top:133.8pt;width:147.15pt;height:71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" filled="f" stroked="f">
                <v:textbox>
                  <w:txbxContent>
                    <w:p w:rsidR="00084DAE" w:rsidRPr="00084DAE" w:rsidRDefault="00084DAE" w:rsidP="00084DA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084DA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DID YOU KNOW?</w:t>
                      </w:r>
                      <w:r w:rsidRPr="00084DA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Sed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ut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perspiciatis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unde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omnis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iste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natus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error sit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voluptatem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accusantium</w:t>
                      </w:r>
                      <w:proofErr w:type="spellEnd"/>
                      <w:r w:rsidRPr="00084DAE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>
        <w:rPr>
          <w:noProof/>
        </w:rPr>
        <w:pict>
          <v:shape id="_x0000_s1032" type="#_x0000_t75" style="position:absolute;margin-left:312.25pt;margin-top:-41.15pt;width:185.45pt;height:144.15pt;z-index:251661312;mso-position-horizontal-relative:text;mso-position-vertical-relative:text;mso-width-relative:page;mso-height-relative:page">
            <v:imagedata r:id="rId6" o:title="flagimg"/>
          </v:shape>
        </w:pict>
      </w:r>
      <w:r w:rsidR="00084DAE" w:rsidRPr="00084DAE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586884" wp14:editId="7EAE734E">
                <wp:simplePos x="0" y="0"/>
                <wp:positionH relativeFrom="column">
                  <wp:posOffset>-457835</wp:posOffset>
                </wp:positionH>
                <wp:positionV relativeFrom="paragraph">
                  <wp:posOffset>1030442</wp:posOffset>
                </wp:positionV>
                <wp:extent cx="3773805" cy="20974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B77EF6" w:rsidRDefault="00084DAE" w:rsidP="00084DA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6884" id="_x0000_s1027" type="#_x0000_t202" style="position:absolute;margin-left:-36.05pt;margin-top:81.15pt;width:297.15pt;height:165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" filled="f" stroked="f">
                <v:textbox>
                  <w:txbxContent>
                    <w:p w:rsidR="00084DAE" w:rsidRPr="00B77EF6" w:rsidRDefault="00084DAE" w:rsidP="00084DA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01CE47E" wp14:editId="5F7677A2">
                <wp:simplePos x="0" y="0"/>
                <wp:positionH relativeFrom="column">
                  <wp:posOffset>-469900</wp:posOffset>
                </wp:positionH>
                <wp:positionV relativeFrom="paragraph">
                  <wp:posOffset>-202565</wp:posOffset>
                </wp:positionV>
                <wp:extent cx="3773805" cy="15614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84DA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COUNTRY</w:t>
                            </w:r>
                          </w:p>
                          <w:p w:rsidR="00084DAE" w:rsidRPr="00084DAE" w:rsidRDefault="00084DAE" w:rsidP="00084DAE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84DAE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E47E" id="_x0000_s1028" type="#_x0000_t202" style="position:absolute;margin-left:-37pt;margin-top:-15.95pt;width:297.15pt;height:122.9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" filled="f" stroked="f">
                <v:textbox>
                  <w:txbxContent>
                    <w:p w:rsidR="00084DAE" w:rsidRPr="00084DAE" w:rsidRDefault="00084DAE" w:rsidP="00084DAE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084DA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COUNTRY</w:t>
                      </w:r>
                    </w:p>
                    <w:p w:rsidR="00084DAE" w:rsidRPr="00084DAE" w:rsidRDefault="00084DAE" w:rsidP="00084DAE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084DAE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FACT SHEET</w:t>
                      </w:r>
                    </w:p>
                  </w:txbxContent>
                </v:textbox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4C9224" wp14:editId="088F2987">
                <wp:simplePos x="0" y="0"/>
                <wp:positionH relativeFrom="column">
                  <wp:posOffset>3087207</wp:posOffset>
                </wp:positionH>
                <wp:positionV relativeFrom="paragraph">
                  <wp:posOffset>7197090</wp:posOffset>
                </wp:positionV>
                <wp:extent cx="2225040" cy="3632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9224" id="Text Box 6" o:spid="_x0000_s1029" type="#_x0000_t202" style="position:absolute;margin-left:243.1pt;margin-top:566.7pt;width:175.2pt;height:2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" filled="f" stroked="f">
                <v:textbox>
                  <w:txbxContent>
                    <w:p w:rsidR="00084DAE" w:rsidRPr="00084DAE" w:rsidRDefault="00084DAE" w:rsidP="00084DAE">
                      <w:pP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503AC" wp14:editId="332ABA06">
                <wp:simplePos x="0" y="0"/>
                <wp:positionH relativeFrom="column">
                  <wp:posOffset>-274792</wp:posOffset>
                </wp:positionH>
                <wp:positionV relativeFrom="paragraph">
                  <wp:posOffset>7672070</wp:posOffset>
                </wp:positionV>
                <wp:extent cx="3155315" cy="12541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8605B5" w:rsidRDefault="00084DAE" w:rsidP="00084D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03AC" id="_x0000_s1030" type="#_x0000_t202" style="position:absolute;margin-left:-21.65pt;margin-top:604.1pt;width:248.45pt;height:9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" filled="f" stroked="f">
                <v:textbox>
                  <w:txbxContent>
                    <w:p w:rsidR="00084DAE" w:rsidRPr="008605B5" w:rsidRDefault="00084DAE" w:rsidP="00084D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2F382C" wp14:editId="738AA81A">
                <wp:simplePos x="0" y="0"/>
                <wp:positionH relativeFrom="column">
                  <wp:posOffset>-267172</wp:posOffset>
                </wp:positionH>
                <wp:positionV relativeFrom="paragraph">
                  <wp:posOffset>7202170</wp:posOffset>
                </wp:positionV>
                <wp:extent cx="1885315" cy="3632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382C" id="_x0000_s1031" type="#_x0000_t202" style="position:absolute;margin-left:-21.05pt;margin-top:567.1pt;width:148.45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" filled="f" stroked="f">
                <v:textbox>
                  <w:txbxContent>
                    <w:p w:rsidR="00084DAE" w:rsidRPr="00084DAE" w:rsidRDefault="00084DAE" w:rsidP="00084DAE">
                      <w:pP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  <w:t>TRAVEL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5FEF86" wp14:editId="6074A7BE">
                <wp:simplePos x="0" y="0"/>
                <wp:positionH relativeFrom="column">
                  <wp:posOffset>3074670</wp:posOffset>
                </wp:positionH>
                <wp:positionV relativeFrom="paragraph">
                  <wp:posOffset>7667153</wp:posOffset>
                </wp:positionV>
                <wp:extent cx="3155315" cy="12541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8605B5" w:rsidRDefault="00084DAE" w:rsidP="00084D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EF86" id="_x0000_s1032" type="#_x0000_t202" style="position:absolute;margin-left:242.1pt;margin-top:603.7pt;width:248.45pt;height:9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" filled="f" stroked="f">
                <v:textbox>
                  <w:txbxContent>
                    <w:p w:rsidR="00084DAE" w:rsidRPr="008605B5" w:rsidRDefault="00084DAE" w:rsidP="00084D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E33922" wp14:editId="7013C4C9">
                <wp:simplePos x="0" y="0"/>
                <wp:positionH relativeFrom="column">
                  <wp:posOffset>3058160</wp:posOffset>
                </wp:positionH>
                <wp:positionV relativeFrom="paragraph">
                  <wp:posOffset>4312920</wp:posOffset>
                </wp:positionV>
                <wp:extent cx="2225040" cy="363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3922" id="_x0000_s1033" type="#_x0000_t202" style="position:absolute;margin-left:240.8pt;margin-top:339.6pt;width:175.2pt;height:2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" filled="f" stroked="f">
                <v:textbox>
                  <w:txbxContent>
                    <w:p w:rsidR="00084DAE" w:rsidRPr="00084DAE" w:rsidRDefault="00084DAE" w:rsidP="00084DAE">
                      <w:pP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FFFCBD" wp14:editId="428FB654">
                <wp:simplePos x="0" y="0"/>
                <wp:positionH relativeFrom="column">
                  <wp:posOffset>3073237</wp:posOffset>
                </wp:positionH>
                <wp:positionV relativeFrom="paragraph">
                  <wp:posOffset>4761865</wp:posOffset>
                </wp:positionV>
                <wp:extent cx="3155315" cy="12541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8605B5" w:rsidRDefault="00084DAE" w:rsidP="00084D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FCBD" id="_x0000_s1034" type="#_x0000_t202" style="position:absolute;margin-left:242pt;margin-top:374.95pt;width:248.45pt;height:9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" filled="f" stroked="f">
                <v:textbox>
                  <w:txbxContent>
                    <w:p w:rsidR="00084DAE" w:rsidRPr="008605B5" w:rsidRDefault="00084DAE" w:rsidP="00084D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C3E43C" wp14:editId="1217B262">
                <wp:simplePos x="0" y="0"/>
                <wp:positionH relativeFrom="column">
                  <wp:posOffset>-275590</wp:posOffset>
                </wp:positionH>
                <wp:positionV relativeFrom="paragraph">
                  <wp:posOffset>4765675</wp:posOffset>
                </wp:positionV>
                <wp:extent cx="3155315" cy="12541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8605B5" w:rsidRDefault="00084DAE" w:rsidP="00084D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E43C" id="_x0000_s1035" type="#_x0000_t202" style="position:absolute;margin-left:-21.7pt;margin-top:375.25pt;width:248.45pt;height: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" filled="f" stroked="f">
                <v:textbox>
                  <w:txbxContent>
                    <w:p w:rsidR="00084DAE" w:rsidRPr="008605B5" w:rsidRDefault="00084DAE" w:rsidP="00084D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DAE" w:rsidRPr="00084DAE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3144F3" wp14:editId="3E2EFEDD">
                <wp:simplePos x="0" y="0"/>
                <wp:positionH relativeFrom="column">
                  <wp:posOffset>-291302</wp:posOffset>
                </wp:positionH>
                <wp:positionV relativeFrom="paragraph">
                  <wp:posOffset>4319270</wp:posOffset>
                </wp:positionV>
                <wp:extent cx="1885315" cy="3632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AE" w:rsidRPr="00084DAE" w:rsidRDefault="00084DAE" w:rsidP="00084DAE">
                            <w:pPr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</w:pPr>
                            <w:r w:rsidRPr="00084DAE">
                              <w:rPr>
                                <w:rFonts w:ascii="Arial" w:hAnsi="Arial" w:cs="Arial"/>
                                <w:color w:val="FF4500"/>
                                <w:sz w:val="44"/>
                                <w:szCs w:val="4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44F3" id="_x0000_s1036" type="#_x0000_t202" style="position:absolute;margin-left:-22.95pt;margin-top:340.1pt;width:148.45pt;height:2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" filled="f" stroked="f">
                <v:textbox>
                  <w:txbxContent>
                    <w:p w:rsidR="00084DAE" w:rsidRPr="00084DAE" w:rsidRDefault="00084DAE" w:rsidP="00084DAE">
                      <w:pPr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</w:pPr>
                      <w:r w:rsidRPr="00084DAE">
                        <w:rPr>
                          <w:rFonts w:ascii="Arial" w:hAnsi="Arial" w:cs="Arial"/>
                          <w:color w:val="FF4500"/>
                          <w:sz w:val="44"/>
                          <w:szCs w:val="44"/>
                        </w:rPr>
                        <w:t>COUNTRY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240.15pt;margin-top:488.1pt;width:219.45pt;height:78.1pt;z-index:251669504;mso-position-horizontal-relative:text;mso-position-vertical-relative:text;mso-width-relative:page;mso-height-relative:page">
            <v:imagedata r:id="rId7" o:title="img04"/>
          </v:shape>
        </w:pict>
      </w:r>
      <w:r>
        <w:rPr>
          <w:noProof/>
        </w:rPr>
        <w:pict>
          <v:shape id="_x0000_s1035" type="#_x0000_t75" style="position:absolute;margin-left:-23pt;margin-top:481.65pt;width:80.05pt;height:86.05pt;z-index:251667456;mso-position-horizontal-relative:text;mso-position-vertical-relative:text;mso-width-relative:page;mso-height-relative:page">
            <v:imagedata r:id="rId8" o:title="img03"/>
          </v:shape>
        </w:pict>
      </w:r>
      <w:r>
        <w:rPr>
          <w:noProof/>
        </w:rPr>
        <w:pict>
          <v:shape id="_x0000_s1034" type="#_x0000_t75" style="position:absolute;margin-left:230.15pt;margin-top:244.9pt;width:171.35pt;height:89.05pt;z-index:251665408;mso-position-horizontal-relative:text;mso-position-vertical-relative:text;mso-width-relative:page;mso-height-relative:page">
            <v:imagedata r:id="rId9" o:title="img02"/>
          </v:shape>
        </w:pict>
      </w:r>
      <w:r>
        <w:rPr>
          <w:noProof/>
        </w:rPr>
        <w:pict>
          <v:shape id="_x0000_s1033" type="#_x0000_t75" style="position:absolute;margin-left:-40.3pt;margin-top:235.15pt;width:200pt;height:107.65pt;z-index:251663360;mso-position-horizontal-relative:text;mso-position-vertical-relative:text;mso-width-relative:page;mso-height-relative:page">
            <v:imagedata r:id="rId10" o:title="img01"/>
          </v:shape>
        </w:pict>
      </w:r>
    </w:p>
    <w:sectPr w:rsidR="00D0573B" w:rsidRPr="007D5914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084DAE"/>
    <w:rsid w:val="00105A2F"/>
    <w:rsid w:val="00230EBE"/>
    <w:rsid w:val="003970A5"/>
    <w:rsid w:val="00520979"/>
    <w:rsid w:val="00570249"/>
    <w:rsid w:val="00600B22"/>
    <w:rsid w:val="006550D1"/>
    <w:rsid w:val="007D5914"/>
    <w:rsid w:val="008605B5"/>
    <w:rsid w:val="008B1B44"/>
    <w:rsid w:val="008D6439"/>
    <w:rsid w:val="00993BDD"/>
    <w:rsid w:val="009B6697"/>
    <w:rsid w:val="00B77EF6"/>
    <w:rsid w:val="00BC2591"/>
    <w:rsid w:val="00CF1F3C"/>
    <w:rsid w:val="00D0573B"/>
    <w:rsid w:val="00E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2021-11-23T13:05:00Z</dcterms:created>
  <dcterms:modified xsi:type="dcterms:W3CDTF">2021-11-23T13:24:00Z</dcterms:modified>
</cp:coreProperties>
</file>